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  <w:lang w:val="uk-UA"/>
        </w:rPr>
      </w:pPr>
      <w:proofErr w:type="spellStart"/>
      <w:r w:rsidRPr="00F45CD8">
        <w:rPr>
          <w:color w:val="292B2C"/>
          <w:sz w:val="28"/>
          <w:szCs w:val="28"/>
        </w:rPr>
        <w:t>Звіт</w:t>
      </w:r>
      <w:proofErr w:type="spellEnd"/>
      <w:r w:rsidRPr="00F45CD8">
        <w:rPr>
          <w:color w:val="292B2C"/>
          <w:sz w:val="28"/>
          <w:szCs w:val="28"/>
        </w:rPr>
        <w:t xml:space="preserve"> про </w:t>
      </w:r>
      <w:proofErr w:type="spellStart"/>
      <w:r w:rsidRPr="00F45CD8">
        <w:rPr>
          <w:color w:val="292B2C"/>
          <w:sz w:val="28"/>
          <w:szCs w:val="28"/>
        </w:rPr>
        <w:t>діяльність</w:t>
      </w:r>
      <w:proofErr w:type="spellEnd"/>
      <w:r w:rsidRPr="00F45CD8">
        <w:rPr>
          <w:color w:val="292B2C"/>
          <w:sz w:val="28"/>
          <w:szCs w:val="28"/>
        </w:rPr>
        <w:t xml:space="preserve"> КП «</w:t>
      </w:r>
      <w:proofErr w:type="spellStart"/>
      <w:r w:rsidRPr="00F45CD8">
        <w:rPr>
          <w:color w:val="292B2C"/>
          <w:sz w:val="28"/>
          <w:szCs w:val="28"/>
        </w:rPr>
        <w:t>Управління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автомобільних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шляхів</w:t>
      </w:r>
      <w:proofErr w:type="spellEnd"/>
      <w:r w:rsidRPr="00F45CD8">
        <w:rPr>
          <w:color w:val="292B2C"/>
          <w:sz w:val="28"/>
          <w:szCs w:val="28"/>
        </w:rPr>
        <w:t xml:space="preserve">» за 2017 </w:t>
      </w:r>
      <w:proofErr w:type="spellStart"/>
      <w:proofErr w:type="gramStart"/>
      <w:r w:rsidRPr="00F45CD8">
        <w:rPr>
          <w:color w:val="292B2C"/>
          <w:sz w:val="28"/>
          <w:szCs w:val="28"/>
        </w:rPr>
        <w:t>р</w:t>
      </w:r>
      <w:proofErr w:type="gramEnd"/>
      <w:r w:rsidRPr="00F45CD8">
        <w:rPr>
          <w:color w:val="292B2C"/>
          <w:sz w:val="28"/>
          <w:szCs w:val="28"/>
        </w:rPr>
        <w:t>ік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  <w:lang w:val="uk-UA"/>
        </w:rPr>
      </w:pP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rStyle w:val="a4"/>
          <w:color w:val="292B2C"/>
          <w:sz w:val="28"/>
          <w:szCs w:val="28"/>
        </w:rPr>
        <w:t xml:space="preserve">На </w:t>
      </w:r>
      <w:proofErr w:type="spellStart"/>
      <w:r w:rsidRPr="00F45CD8">
        <w:rPr>
          <w:rStyle w:val="a4"/>
          <w:color w:val="292B2C"/>
          <w:sz w:val="28"/>
          <w:szCs w:val="28"/>
        </w:rPr>
        <w:t>виконання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робіт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з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поточного ремонту</w:t>
      </w:r>
      <w:r w:rsidRPr="00F45CD8">
        <w:rPr>
          <w:color w:val="292B2C"/>
          <w:sz w:val="28"/>
          <w:szCs w:val="28"/>
        </w:rPr>
        <w:t> </w:t>
      </w:r>
      <w:proofErr w:type="spellStart"/>
      <w:r w:rsidRPr="00F45CD8">
        <w:rPr>
          <w:color w:val="292B2C"/>
          <w:sz w:val="28"/>
          <w:szCs w:val="28"/>
        </w:rPr>
        <w:t>було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спрямовано</w:t>
      </w:r>
      <w:proofErr w:type="spellEnd"/>
      <w:r w:rsidRPr="00F45CD8">
        <w:rPr>
          <w:color w:val="292B2C"/>
          <w:sz w:val="28"/>
          <w:szCs w:val="28"/>
        </w:rPr>
        <w:t xml:space="preserve"> суму </w:t>
      </w:r>
      <w:proofErr w:type="spellStart"/>
      <w:r w:rsidRPr="00F45CD8">
        <w:rPr>
          <w:color w:val="292B2C"/>
          <w:sz w:val="28"/>
          <w:szCs w:val="28"/>
        </w:rPr>
        <w:t>близько</w:t>
      </w:r>
      <w:proofErr w:type="spellEnd"/>
      <w:r w:rsidRPr="00F45CD8">
        <w:rPr>
          <w:color w:val="292B2C"/>
          <w:sz w:val="28"/>
          <w:szCs w:val="28"/>
        </w:rPr>
        <w:t xml:space="preserve"> 1,2 </w:t>
      </w:r>
      <w:proofErr w:type="spellStart"/>
      <w:r w:rsidRPr="00F45CD8">
        <w:rPr>
          <w:color w:val="292B2C"/>
          <w:sz w:val="28"/>
          <w:szCs w:val="28"/>
        </w:rPr>
        <w:t>мільйонів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гривень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Протягом</w:t>
      </w:r>
      <w:proofErr w:type="spellEnd"/>
      <w:r w:rsidRPr="00F45CD8">
        <w:rPr>
          <w:color w:val="292B2C"/>
          <w:sz w:val="28"/>
          <w:szCs w:val="28"/>
        </w:rPr>
        <w:t xml:space="preserve"> року </w:t>
      </w:r>
      <w:proofErr w:type="spellStart"/>
      <w:r w:rsidRPr="00F45CD8">
        <w:rPr>
          <w:color w:val="292B2C"/>
          <w:sz w:val="28"/>
          <w:szCs w:val="28"/>
        </w:rPr>
        <w:t>були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залучені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сторонні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організації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що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виконали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робіт</w:t>
      </w:r>
      <w:proofErr w:type="spellEnd"/>
      <w:r w:rsidRPr="00F45CD8">
        <w:rPr>
          <w:color w:val="292B2C"/>
          <w:sz w:val="28"/>
          <w:szCs w:val="28"/>
        </w:rPr>
        <w:t xml:space="preserve"> на </w:t>
      </w:r>
      <w:proofErr w:type="spellStart"/>
      <w:r w:rsidRPr="00F45CD8">
        <w:rPr>
          <w:color w:val="292B2C"/>
          <w:sz w:val="28"/>
          <w:szCs w:val="28"/>
        </w:rPr>
        <w:t>загальну</w:t>
      </w:r>
      <w:proofErr w:type="spellEnd"/>
      <w:r w:rsidRPr="00F45CD8">
        <w:rPr>
          <w:color w:val="292B2C"/>
          <w:sz w:val="28"/>
          <w:szCs w:val="28"/>
        </w:rPr>
        <w:t xml:space="preserve"> суму – 1,6 </w:t>
      </w:r>
      <w:proofErr w:type="spellStart"/>
      <w:r w:rsidRPr="00F45CD8">
        <w:rPr>
          <w:color w:val="292B2C"/>
          <w:sz w:val="28"/>
          <w:szCs w:val="28"/>
        </w:rPr>
        <w:t>мільйонів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гривень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що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склало</w:t>
      </w:r>
      <w:proofErr w:type="spellEnd"/>
      <w:r w:rsidRPr="00F45CD8">
        <w:rPr>
          <w:color w:val="292B2C"/>
          <w:sz w:val="28"/>
          <w:szCs w:val="28"/>
        </w:rPr>
        <w:t xml:space="preserve"> 11,7% 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загальної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суми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Середньорічна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вартість</w:t>
      </w:r>
      <w:proofErr w:type="spellEnd"/>
      <w:r w:rsidRPr="00F45CD8">
        <w:rPr>
          <w:color w:val="292B2C"/>
          <w:sz w:val="28"/>
          <w:szCs w:val="28"/>
        </w:rPr>
        <w:t xml:space="preserve"> 1 м. кв. </w:t>
      </w:r>
      <w:proofErr w:type="spellStart"/>
      <w:r w:rsidRPr="00F45CD8">
        <w:rPr>
          <w:color w:val="292B2C"/>
          <w:sz w:val="28"/>
          <w:szCs w:val="28"/>
        </w:rPr>
        <w:t>відремонтованого</w:t>
      </w:r>
      <w:proofErr w:type="spellEnd"/>
      <w:r w:rsidRPr="00F45CD8">
        <w:rPr>
          <w:color w:val="292B2C"/>
          <w:sz w:val="28"/>
          <w:szCs w:val="28"/>
        </w:rPr>
        <w:t xml:space="preserve"> асфальту </w:t>
      </w:r>
      <w:proofErr w:type="spellStart"/>
      <w:r w:rsidRPr="00F45CD8">
        <w:rPr>
          <w:color w:val="292B2C"/>
          <w:sz w:val="28"/>
          <w:szCs w:val="28"/>
        </w:rPr>
        <w:t>склала</w:t>
      </w:r>
      <w:proofErr w:type="spellEnd"/>
      <w:r w:rsidRPr="00F45CD8">
        <w:rPr>
          <w:color w:val="292B2C"/>
          <w:sz w:val="28"/>
          <w:szCs w:val="28"/>
        </w:rPr>
        <w:t xml:space="preserve"> - 242,96 </w:t>
      </w:r>
      <w:proofErr w:type="spellStart"/>
      <w:r w:rsidRPr="00F45CD8">
        <w:rPr>
          <w:color w:val="292B2C"/>
          <w:sz w:val="28"/>
          <w:szCs w:val="28"/>
        </w:rPr>
        <w:t>гривень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Загальна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площа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відновленого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покриття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щебенем</w:t>
      </w:r>
      <w:proofErr w:type="spellEnd"/>
      <w:r w:rsidRPr="00F45CD8">
        <w:rPr>
          <w:color w:val="292B2C"/>
          <w:sz w:val="28"/>
          <w:szCs w:val="28"/>
        </w:rPr>
        <w:t xml:space="preserve"> та </w:t>
      </w:r>
      <w:proofErr w:type="spellStart"/>
      <w:r w:rsidRPr="00F45CD8">
        <w:rPr>
          <w:color w:val="292B2C"/>
          <w:sz w:val="28"/>
          <w:szCs w:val="28"/>
        </w:rPr>
        <w:t>зрізаним</w:t>
      </w:r>
      <w:proofErr w:type="spellEnd"/>
      <w:r w:rsidRPr="00F45CD8">
        <w:rPr>
          <w:color w:val="292B2C"/>
          <w:sz w:val="28"/>
          <w:szCs w:val="28"/>
        </w:rPr>
        <w:t xml:space="preserve"> асфальтом – 16,3 тис</w:t>
      </w:r>
      <w:proofErr w:type="gramStart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gramStart"/>
      <w:r w:rsidRPr="00F45CD8">
        <w:rPr>
          <w:color w:val="292B2C"/>
          <w:sz w:val="28"/>
          <w:szCs w:val="28"/>
        </w:rPr>
        <w:t>м</w:t>
      </w:r>
      <w:proofErr w:type="gramEnd"/>
      <w:r w:rsidRPr="00F45CD8">
        <w:rPr>
          <w:color w:val="292B2C"/>
          <w:sz w:val="28"/>
          <w:szCs w:val="28"/>
        </w:rPr>
        <w:t>. кв.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Загальна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площа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відремонтованого</w:t>
      </w:r>
      <w:proofErr w:type="spellEnd"/>
      <w:r w:rsidRPr="00F45CD8">
        <w:rPr>
          <w:color w:val="292B2C"/>
          <w:sz w:val="28"/>
          <w:szCs w:val="28"/>
        </w:rPr>
        <w:t xml:space="preserve"> асфальтобетонного </w:t>
      </w:r>
      <w:proofErr w:type="spellStart"/>
      <w:r w:rsidRPr="00F45CD8">
        <w:rPr>
          <w:color w:val="292B2C"/>
          <w:sz w:val="28"/>
          <w:szCs w:val="28"/>
        </w:rPr>
        <w:t>покриття</w:t>
      </w:r>
      <w:proofErr w:type="spellEnd"/>
      <w:r w:rsidRPr="00F45CD8">
        <w:rPr>
          <w:color w:val="292B2C"/>
          <w:sz w:val="28"/>
          <w:szCs w:val="28"/>
        </w:rPr>
        <w:t xml:space="preserve">, на середину листопада 2017 року, </w:t>
      </w:r>
      <w:proofErr w:type="spellStart"/>
      <w:r w:rsidRPr="00F45CD8">
        <w:rPr>
          <w:color w:val="292B2C"/>
          <w:sz w:val="28"/>
          <w:szCs w:val="28"/>
        </w:rPr>
        <w:t>склала</w:t>
      </w:r>
      <w:proofErr w:type="spellEnd"/>
      <w:r w:rsidRPr="00F45CD8">
        <w:rPr>
          <w:color w:val="292B2C"/>
          <w:sz w:val="28"/>
          <w:szCs w:val="28"/>
        </w:rPr>
        <w:t xml:space="preserve"> – 56,2 тис</w:t>
      </w:r>
      <w:proofErr w:type="gramStart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gramStart"/>
      <w:r w:rsidRPr="00F45CD8">
        <w:rPr>
          <w:color w:val="292B2C"/>
          <w:sz w:val="28"/>
          <w:szCs w:val="28"/>
        </w:rPr>
        <w:t>м</w:t>
      </w:r>
      <w:proofErr w:type="gramEnd"/>
      <w:r w:rsidRPr="00F45CD8">
        <w:rPr>
          <w:color w:val="292B2C"/>
          <w:sz w:val="28"/>
          <w:szCs w:val="28"/>
        </w:rPr>
        <w:t>. кв.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Площа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відновленого</w:t>
      </w:r>
      <w:proofErr w:type="spellEnd"/>
      <w:r w:rsidRPr="00F45CD8">
        <w:rPr>
          <w:color w:val="292B2C"/>
          <w:sz w:val="28"/>
          <w:szCs w:val="28"/>
        </w:rPr>
        <w:t xml:space="preserve"> асфальту 2015 </w:t>
      </w:r>
      <w:proofErr w:type="spellStart"/>
      <w:proofErr w:type="gramStart"/>
      <w:r w:rsidRPr="00F45CD8">
        <w:rPr>
          <w:color w:val="292B2C"/>
          <w:sz w:val="28"/>
          <w:szCs w:val="28"/>
        </w:rPr>
        <w:t>р</w:t>
      </w:r>
      <w:proofErr w:type="spellEnd"/>
      <w:proofErr w:type="gramEnd"/>
      <w:r w:rsidRPr="00F45CD8">
        <w:rPr>
          <w:color w:val="292B2C"/>
          <w:sz w:val="28"/>
          <w:szCs w:val="28"/>
        </w:rPr>
        <w:t xml:space="preserve"> – 41,01 тис. м. кв., у 2016 </w:t>
      </w:r>
      <w:proofErr w:type="spellStart"/>
      <w:r w:rsidRPr="00F45CD8">
        <w:rPr>
          <w:color w:val="292B2C"/>
          <w:sz w:val="28"/>
          <w:szCs w:val="28"/>
        </w:rPr>
        <w:t>р</w:t>
      </w:r>
      <w:proofErr w:type="spellEnd"/>
      <w:r w:rsidRPr="00F45CD8">
        <w:rPr>
          <w:color w:val="292B2C"/>
          <w:sz w:val="28"/>
          <w:szCs w:val="28"/>
        </w:rPr>
        <w:t xml:space="preserve"> – 54,66 тис. м. кв.)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Перелік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вулиць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та </w:t>
      </w:r>
      <w:proofErr w:type="spellStart"/>
      <w:r w:rsidRPr="00F45CD8">
        <w:rPr>
          <w:rStyle w:val="a4"/>
          <w:color w:val="292B2C"/>
          <w:sz w:val="28"/>
          <w:szCs w:val="28"/>
        </w:rPr>
        <w:t>об’єми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робіт</w:t>
      </w:r>
      <w:proofErr w:type="spellEnd"/>
      <w:r w:rsidRPr="00F45CD8">
        <w:rPr>
          <w:rStyle w:val="a4"/>
          <w:color w:val="292B2C"/>
          <w:sz w:val="28"/>
          <w:szCs w:val="28"/>
        </w:rPr>
        <w:t>: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Березень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Ліквідація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аварійних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ям</w:t>
      </w:r>
      <w:r w:rsidRPr="00F45CD8">
        <w:rPr>
          <w:color w:val="292B2C"/>
          <w:sz w:val="28"/>
          <w:szCs w:val="28"/>
        </w:rPr>
        <w:t xml:space="preserve"> – (606 м. кв.) 272 782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Квітень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Ліквідація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аварійних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я</w:t>
      </w:r>
      <w:r w:rsidRPr="00F45CD8">
        <w:rPr>
          <w:color w:val="292B2C"/>
          <w:sz w:val="28"/>
          <w:szCs w:val="28"/>
        </w:rPr>
        <w:t xml:space="preserve">м – (988 м. кв.) 445 910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 - (480 м. кв.) 200 686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Відсипка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щебенем</w:t>
      </w:r>
      <w:proofErr w:type="spellEnd"/>
      <w:r w:rsidRPr="00F45CD8">
        <w:rPr>
          <w:color w:val="292B2C"/>
          <w:sz w:val="28"/>
          <w:szCs w:val="28"/>
        </w:rPr>
        <w:t> – 1000 м. кв.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Басейна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майд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Замковий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Багратіонівська</w:t>
      </w:r>
      <w:proofErr w:type="spellEnd"/>
      <w:r w:rsidRPr="00F45CD8">
        <w:rPr>
          <w:color w:val="292B2C"/>
          <w:sz w:val="28"/>
          <w:szCs w:val="28"/>
        </w:rPr>
        <w:t>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Травень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 - (13 683 м.кв.) 2 708 571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Селецька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proofErr w:type="gramStart"/>
      <w:r w:rsidRPr="00F45CD8">
        <w:rPr>
          <w:color w:val="292B2C"/>
          <w:sz w:val="28"/>
          <w:szCs w:val="28"/>
        </w:rPr>
        <w:t>м-н</w:t>
      </w:r>
      <w:proofErr w:type="spellEnd"/>
      <w:proofErr w:type="gramEnd"/>
      <w:r w:rsidRPr="00F45CD8">
        <w:rPr>
          <w:color w:val="292B2C"/>
          <w:sz w:val="28"/>
          <w:szCs w:val="28"/>
        </w:rPr>
        <w:t xml:space="preserve"> Перемоги, просп. </w:t>
      </w:r>
      <w:proofErr w:type="spellStart"/>
      <w:r w:rsidRPr="00F45CD8">
        <w:rPr>
          <w:color w:val="292B2C"/>
          <w:sz w:val="28"/>
          <w:szCs w:val="28"/>
        </w:rPr>
        <w:t>Незалежності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Лесі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Українки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І.Франка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proofErr w:type="gramStart"/>
      <w:r w:rsidRPr="00F45CD8">
        <w:rPr>
          <w:color w:val="292B2C"/>
          <w:sz w:val="28"/>
          <w:szCs w:val="28"/>
        </w:rPr>
        <w:t>м-н</w:t>
      </w:r>
      <w:proofErr w:type="spellEnd"/>
      <w:proofErr w:type="gram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Соборний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Покровська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Корабельна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Маликова,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Західна</w:t>
      </w:r>
      <w:proofErr w:type="spellEnd"/>
      <w:r w:rsidRPr="00F45CD8">
        <w:rPr>
          <w:color w:val="292B2C"/>
          <w:sz w:val="28"/>
          <w:szCs w:val="28"/>
        </w:rPr>
        <w:t>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Червень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Ліквідація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аварійних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ям</w:t>
      </w:r>
      <w:r w:rsidRPr="00F45CD8">
        <w:rPr>
          <w:color w:val="292B2C"/>
          <w:sz w:val="28"/>
          <w:szCs w:val="28"/>
        </w:rPr>
        <w:t xml:space="preserve"> – (216 м.кв.) 77 238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 - (15 373 м.кв.) 2 491 849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Київське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Шосе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С.</w:t>
      </w:r>
      <w:proofErr w:type="gramStart"/>
      <w:r w:rsidRPr="00F45CD8">
        <w:rPr>
          <w:color w:val="292B2C"/>
          <w:sz w:val="28"/>
          <w:szCs w:val="28"/>
        </w:rPr>
        <w:t>Р</w:t>
      </w:r>
      <w:proofErr w:type="gramEnd"/>
      <w:r w:rsidRPr="00F45CD8">
        <w:rPr>
          <w:color w:val="292B2C"/>
          <w:sz w:val="28"/>
          <w:szCs w:val="28"/>
        </w:rPr>
        <w:t>іхтера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Народицька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Отаманів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Соколовських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gramStart"/>
      <w:r w:rsidRPr="00F45CD8">
        <w:rPr>
          <w:color w:val="292B2C"/>
          <w:sz w:val="28"/>
          <w:szCs w:val="28"/>
        </w:rPr>
        <w:t>.Л</w:t>
      </w:r>
      <w:proofErr w:type="gramEnd"/>
      <w:r w:rsidRPr="00F45CD8">
        <w:rPr>
          <w:color w:val="292B2C"/>
          <w:sz w:val="28"/>
          <w:szCs w:val="28"/>
        </w:rPr>
        <w:t>еха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Качинського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проїзд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Шпаковський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Симона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Петлюри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Волонтерів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proofErr w:type="gramStart"/>
      <w:r w:rsidRPr="00F45CD8">
        <w:rPr>
          <w:color w:val="292B2C"/>
          <w:sz w:val="28"/>
          <w:szCs w:val="28"/>
        </w:rPr>
        <w:t>м-н</w:t>
      </w:r>
      <w:proofErr w:type="spellEnd"/>
      <w:proofErr w:type="gram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Соборний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Покровська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Хлібна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Фізкультурний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Західна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Бориса </w:t>
      </w:r>
      <w:proofErr w:type="spellStart"/>
      <w:r w:rsidRPr="00F45CD8">
        <w:rPr>
          <w:color w:val="292B2C"/>
          <w:sz w:val="28"/>
          <w:szCs w:val="28"/>
        </w:rPr>
        <w:t>Тена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Небесної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Сотні</w:t>
      </w:r>
      <w:proofErr w:type="spellEnd"/>
      <w:r w:rsidRPr="00F45CD8">
        <w:rPr>
          <w:color w:val="292B2C"/>
          <w:sz w:val="28"/>
          <w:szCs w:val="28"/>
        </w:rPr>
        <w:t xml:space="preserve">, просп. Миру,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Чуднівська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Корольова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Велика </w:t>
      </w:r>
      <w:proofErr w:type="spellStart"/>
      <w:r w:rsidRPr="00F45CD8">
        <w:rPr>
          <w:color w:val="292B2C"/>
          <w:sz w:val="28"/>
          <w:szCs w:val="28"/>
        </w:rPr>
        <w:t>Бердичівська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gramStart"/>
      <w:r w:rsidRPr="00F45CD8">
        <w:rPr>
          <w:color w:val="292B2C"/>
          <w:sz w:val="28"/>
          <w:szCs w:val="28"/>
        </w:rPr>
        <w:t>Параджанова)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Липень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 - (15 843 м.кв.) 2 635 423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Небесної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Сотні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Бориса </w:t>
      </w:r>
      <w:proofErr w:type="spellStart"/>
      <w:r w:rsidRPr="00F45CD8">
        <w:rPr>
          <w:color w:val="292B2C"/>
          <w:sz w:val="28"/>
          <w:szCs w:val="28"/>
        </w:rPr>
        <w:t>Тена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проїзд</w:t>
      </w:r>
      <w:proofErr w:type="spellEnd"/>
      <w:r w:rsidRPr="00F45CD8">
        <w:rPr>
          <w:color w:val="292B2C"/>
          <w:sz w:val="28"/>
          <w:szCs w:val="28"/>
        </w:rPr>
        <w:t xml:space="preserve"> Маликова, просп. </w:t>
      </w:r>
      <w:proofErr w:type="spellStart"/>
      <w:r w:rsidRPr="00F45CD8">
        <w:rPr>
          <w:color w:val="292B2C"/>
          <w:sz w:val="28"/>
          <w:szCs w:val="28"/>
        </w:rPr>
        <w:t>Незалежності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Барашівська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Дібровна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Західна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проїзд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lastRenderedPageBreak/>
        <w:t>Поліський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Професора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Кравченка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Любарська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Дмитра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Донцова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Покровська</w:t>
      </w:r>
      <w:proofErr w:type="spellEnd"/>
      <w:r w:rsidRPr="00F45CD8">
        <w:rPr>
          <w:color w:val="292B2C"/>
          <w:sz w:val="28"/>
          <w:szCs w:val="28"/>
        </w:rPr>
        <w:t>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Відсипка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щебенем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та </w:t>
      </w:r>
      <w:proofErr w:type="spellStart"/>
      <w:r w:rsidRPr="00F45CD8">
        <w:rPr>
          <w:rStyle w:val="a4"/>
          <w:color w:val="292B2C"/>
          <w:sz w:val="28"/>
          <w:szCs w:val="28"/>
        </w:rPr>
        <w:t>зрізаним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асфальтом</w:t>
      </w:r>
      <w:r w:rsidRPr="00F45CD8">
        <w:rPr>
          <w:color w:val="292B2C"/>
          <w:sz w:val="28"/>
          <w:szCs w:val="28"/>
        </w:rPr>
        <w:t xml:space="preserve"> – (3006 м.кв.) 53 728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F45CD8">
        <w:rPr>
          <w:color w:val="292B2C"/>
          <w:sz w:val="28"/>
          <w:szCs w:val="28"/>
        </w:rPr>
        <w:t>Крайній</w:t>
      </w:r>
      <w:proofErr w:type="spellEnd"/>
      <w:r w:rsidRPr="00F45CD8">
        <w:rPr>
          <w:color w:val="292B2C"/>
          <w:sz w:val="28"/>
          <w:szCs w:val="28"/>
        </w:rPr>
        <w:t xml:space="preserve">, 1-й Матросова, </w:t>
      </w:r>
      <w:proofErr w:type="spellStart"/>
      <w:r w:rsidRPr="00F45CD8">
        <w:rPr>
          <w:color w:val="292B2C"/>
          <w:sz w:val="28"/>
          <w:szCs w:val="28"/>
        </w:rPr>
        <w:t>Оранжерейний</w:t>
      </w:r>
      <w:proofErr w:type="spellEnd"/>
      <w:r w:rsidRPr="00F45CD8">
        <w:rPr>
          <w:color w:val="292B2C"/>
          <w:sz w:val="28"/>
          <w:szCs w:val="28"/>
        </w:rPr>
        <w:t>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Серпень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 - (7 678 м.кв.) 1 853 781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Садовий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Св. </w:t>
      </w:r>
      <w:proofErr w:type="spellStart"/>
      <w:proofErr w:type="gramStart"/>
      <w:r w:rsidRPr="00F45CD8">
        <w:rPr>
          <w:color w:val="292B2C"/>
          <w:sz w:val="28"/>
          <w:szCs w:val="28"/>
        </w:rPr>
        <w:t>З</w:t>
      </w:r>
      <w:proofErr w:type="gramEnd"/>
      <w:r w:rsidRPr="00F45CD8">
        <w:rPr>
          <w:color w:val="292B2C"/>
          <w:sz w:val="28"/>
          <w:szCs w:val="28"/>
        </w:rPr>
        <w:t>ігмунта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Фелінського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Степана </w:t>
      </w:r>
      <w:proofErr w:type="spellStart"/>
      <w:r w:rsidRPr="00F45CD8">
        <w:rPr>
          <w:color w:val="292B2C"/>
          <w:sz w:val="28"/>
          <w:szCs w:val="28"/>
        </w:rPr>
        <w:t>Бандери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Львівська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Домбровського</w:t>
      </w:r>
      <w:proofErr w:type="spellEnd"/>
      <w:r w:rsidRPr="00F45CD8">
        <w:rPr>
          <w:color w:val="292B2C"/>
          <w:sz w:val="28"/>
          <w:szCs w:val="28"/>
        </w:rPr>
        <w:t xml:space="preserve">, просп. Миру,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Богдана </w:t>
      </w:r>
      <w:proofErr w:type="spellStart"/>
      <w:r w:rsidRPr="00F45CD8">
        <w:rPr>
          <w:color w:val="292B2C"/>
          <w:sz w:val="28"/>
          <w:szCs w:val="28"/>
        </w:rPr>
        <w:t>Хмельницького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Барашівська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Покровська</w:t>
      </w:r>
      <w:proofErr w:type="spellEnd"/>
      <w:r w:rsidRPr="00F45CD8">
        <w:rPr>
          <w:color w:val="292B2C"/>
          <w:sz w:val="28"/>
          <w:szCs w:val="28"/>
        </w:rPr>
        <w:t xml:space="preserve">, просп. </w:t>
      </w:r>
      <w:proofErr w:type="spellStart"/>
      <w:r w:rsidRPr="00F45CD8">
        <w:rPr>
          <w:color w:val="292B2C"/>
          <w:sz w:val="28"/>
          <w:szCs w:val="28"/>
        </w:rPr>
        <w:t>Незалежності</w:t>
      </w:r>
      <w:proofErr w:type="spellEnd"/>
      <w:r w:rsidRPr="00F45CD8">
        <w:rPr>
          <w:color w:val="292B2C"/>
          <w:sz w:val="28"/>
          <w:szCs w:val="28"/>
        </w:rPr>
        <w:t>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Вересень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Ліквідація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аварійних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ям</w:t>
      </w:r>
      <w:r w:rsidRPr="00F45CD8">
        <w:rPr>
          <w:color w:val="292B2C"/>
          <w:sz w:val="28"/>
          <w:szCs w:val="28"/>
        </w:rPr>
        <w:t xml:space="preserve"> – (132 м.кв.) 36 852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 - (6 165 м.кв.) 1 466 440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Чуднівська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proofErr w:type="gramStart"/>
      <w:r w:rsidRPr="00F45CD8">
        <w:rPr>
          <w:color w:val="292B2C"/>
          <w:sz w:val="28"/>
          <w:szCs w:val="28"/>
        </w:rPr>
        <w:t>м-н</w:t>
      </w:r>
      <w:proofErr w:type="spellEnd"/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Корольова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Велика </w:t>
      </w:r>
      <w:proofErr w:type="spellStart"/>
      <w:r w:rsidRPr="00F45CD8">
        <w:rPr>
          <w:color w:val="292B2C"/>
          <w:sz w:val="28"/>
          <w:szCs w:val="28"/>
        </w:rPr>
        <w:t>Бердичівська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Театральна,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Шевченка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Вільський</w:t>
      </w:r>
      <w:proofErr w:type="spellEnd"/>
      <w:r w:rsidRPr="00F45CD8">
        <w:rPr>
          <w:color w:val="292B2C"/>
          <w:sz w:val="28"/>
          <w:szCs w:val="28"/>
        </w:rPr>
        <w:t xml:space="preserve"> Шлях,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Київська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бульв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Старий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бульв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Новий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proofErr w:type="gramStart"/>
      <w:r w:rsidRPr="00F45CD8">
        <w:rPr>
          <w:color w:val="292B2C"/>
          <w:sz w:val="28"/>
          <w:szCs w:val="28"/>
        </w:rPr>
        <w:t>м-н</w:t>
      </w:r>
      <w:proofErr w:type="spellEnd"/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Соборний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Пушкінська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Фещенка-Чопівського</w:t>
      </w:r>
      <w:proofErr w:type="spellEnd"/>
      <w:r w:rsidRPr="00F45CD8">
        <w:rPr>
          <w:color w:val="292B2C"/>
          <w:sz w:val="28"/>
          <w:szCs w:val="28"/>
        </w:rPr>
        <w:t>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Жовтень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 - (1 627 м.кв.) 408 552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Клосовського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Мала </w:t>
      </w:r>
      <w:proofErr w:type="spellStart"/>
      <w:r w:rsidRPr="00F45CD8">
        <w:rPr>
          <w:color w:val="292B2C"/>
          <w:sz w:val="28"/>
          <w:szCs w:val="28"/>
        </w:rPr>
        <w:t>Бердичівська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Богунська</w:t>
      </w:r>
      <w:proofErr w:type="spellEnd"/>
      <w:r w:rsidRPr="00F45CD8">
        <w:rPr>
          <w:color w:val="292B2C"/>
          <w:sz w:val="28"/>
          <w:szCs w:val="28"/>
        </w:rPr>
        <w:t xml:space="preserve">, просп. Миру,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Троянівська</w:t>
      </w:r>
      <w:proofErr w:type="spellEnd"/>
      <w:r w:rsidRPr="00F45CD8">
        <w:rPr>
          <w:color w:val="292B2C"/>
          <w:sz w:val="28"/>
          <w:szCs w:val="28"/>
        </w:rPr>
        <w:t>)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Відсипка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щебенем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– </w:t>
      </w:r>
      <w:r w:rsidRPr="00F45CD8">
        <w:rPr>
          <w:color w:val="292B2C"/>
          <w:sz w:val="28"/>
          <w:szCs w:val="28"/>
        </w:rPr>
        <w:t xml:space="preserve">(1 042 м.кв.) 93 596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gramStart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Кривий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Брід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Кривий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Брід</w:t>
      </w:r>
      <w:proofErr w:type="spellEnd"/>
      <w:r w:rsidRPr="00F45CD8">
        <w:rPr>
          <w:color w:val="292B2C"/>
          <w:sz w:val="28"/>
          <w:szCs w:val="28"/>
        </w:rPr>
        <w:t>)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Листопад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Поточний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</w:t>
      </w:r>
      <w:r w:rsidRPr="00F45CD8">
        <w:rPr>
          <w:color w:val="292B2C"/>
          <w:sz w:val="28"/>
          <w:szCs w:val="28"/>
        </w:rPr>
        <w:t xml:space="preserve">  - (3 499 м.кв.) 989 346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Ліквідація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аварійних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ям</w:t>
      </w:r>
      <w:r w:rsidRPr="00F45CD8">
        <w:rPr>
          <w:color w:val="292B2C"/>
          <w:sz w:val="28"/>
          <w:szCs w:val="28"/>
        </w:rPr>
        <w:t xml:space="preserve"> – (146 м.кв.) 58 759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                                 </w:t>
      </w:r>
      <w:proofErr w:type="spellStart"/>
      <w:r w:rsidRPr="00F45CD8">
        <w:rPr>
          <w:rStyle w:val="a4"/>
          <w:color w:val="292B2C"/>
          <w:sz w:val="28"/>
          <w:szCs w:val="28"/>
        </w:rPr>
        <w:t>Капітальний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ремонт </w:t>
      </w:r>
      <w:proofErr w:type="spellStart"/>
      <w:r w:rsidRPr="00F45CD8">
        <w:rPr>
          <w:rStyle w:val="a4"/>
          <w:color w:val="292B2C"/>
          <w:sz w:val="28"/>
          <w:szCs w:val="28"/>
        </w:rPr>
        <w:t>доріг</w:t>
      </w:r>
      <w:proofErr w:type="spellEnd"/>
      <w:r w:rsidRPr="00F45CD8">
        <w:rPr>
          <w:rStyle w:val="a4"/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Виконані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роботи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з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капітального</w:t>
      </w:r>
      <w:proofErr w:type="spellEnd"/>
      <w:r w:rsidRPr="00F45CD8">
        <w:rPr>
          <w:color w:val="292B2C"/>
          <w:sz w:val="28"/>
          <w:szCs w:val="28"/>
        </w:rPr>
        <w:t xml:space="preserve"> ремонту </w:t>
      </w:r>
      <w:proofErr w:type="spellStart"/>
      <w:r w:rsidRPr="00F45CD8">
        <w:rPr>
          <w:color w:val="292B2C"/>
          <w:sz w:val="28"/>
          <w:szCs w:val="28"/>
        </w:rPr>
        <w:t>доріг</w:t>
      </w:r>
      <w:proofErr w:type="spellEnd"/>
      <w:r w:rsidRPr="00F45CD8">
        <w:rPr>
          <w:color w:val="292B2C"/>
          <w:sz w:val="28"/>
          <w:szCs w:val="28"/>
        </w:rPr>
        <w:t xml:space="preserve">,  та </w:t>
      </w:r>
      <w:proofErr w:type="spellStart"/>
      <w:r w:rsidRPr="00F45CD8">
        <w:rPr>
          <w:color w:val="292B2C"/>
          <w:sz w:val="28"/>
          <w:szCs w:val="28"/>
        </w:rPr>
        <w:t>ще</w:t>
      </w:r>
      <w:proofErr w:type="spellEnd"/>
      <w:r w:rsidRPr="00F45CD8">
        <w:rPr>
          <w:color w:val="292B2C"/>
          <w:sz w:val="28"/>
          <w:szCs w:val="28"/>
        </w:rPr>
        <w:t xml:space="preserve"> в </w:t>
      </w:r>
      <w:proofErr w:type="spellStart"/>
      <w:r w:rsidRPr="00F45CD8">
        <w:rPr>
          <w:color w:val="292B2C"/>
          <w:sz w:val="28"/>
          <w:szCs w:val="28"/>
        </w:rPr>
        <w:t>процесі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виконання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наступними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F45CD8">
        <w:rPr>
          <w:color w:val="292B2C"/>
          <w:sz w:val="28"/>
          <w:szCs w:val="28"/>
        </w:rPr>
        <w:t>п</w:t>
      </w:r>
      <w:proofErr w:type="gramEnd"/>
      <w:r w:rsidRPr="00F45CD8">
        <w:rPr>
          <w:color w:val="292B2C"/>
          <w:sz w:val="28"/>
          <w:szCs w:val="28"/>
        </w:rPr>
        <w:t>ідрядними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організаціями</w:t>
      </w:r>
      <w:proofErr w:type="spellEnd"/>
      <w:r w:rsidRPr="00F45CD8">
        <w:rPr>
          <w:color w:val="292B2C"/>
          <w:sz w:val="28"/>
          <w:szCs w:val="28"/>
        </w:rPr>
        <w:t>: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Проспект-Транс, ШБУ-19, Асфальт Плюс, ПП "</w:t>
      </w:r>
      <w:proofErr w:type="spellStart"/>
      <w:r w:rsidRPr="00F45CD8">
        <w:rPr>
          <w:color w:val="292B2C"/>
          <w:sz w:val="28"/>
          <w:szCs w:val="28"/>
        </w:rPr>
        <w:t>Будпром-технологія</w:t>
      </w:r>
      <w:proofErr w:type="spellEnd"/>
      <w:r w:rsidRPr="00F45CD8">
        <w:rPr>
          <w:color w:val="292B2C"/>
          <w:sz w:val="28"/>
          <w:szCs w:val="28"/>
        </w:rPr>
        <w:t xml:space="preserve">", </w:t>
      </w:r>
      <w:proofErr w:type="spellStart"/>
      <w:r w:rsidRPr="00F45CD8">
        <w:rPr>
          <w:color w:val="292B2C"/>
          <w:sz w:val="28"/>
          <w:szCs w:val="28"/>
        </w:rPr>
        <w:t>Універсалбуд</w:t>
      </w:r>
      <w:proofErr w:type="spellEnd"/>
      <w:r w:rsidRPr="00F45CD8">
        <w:rPr>
          <w:color w:val="292B2C"/>
          <w:sz w:val="28"/>
          <w:szCs w:val="28"/>
        </w:rPr>
        <w:t>, Урарту, КП «УАШ».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Загальна</w:t>
      </w:r>
      <w:proofErr w:type="spellEnd"/>
      <w:r w:rsidRPr="00F45CD8">
        <w:rPr>
          <w:color w:val="292B2C"/>
          <w:sz w:val="28"/>
          <w:szCs w:val="28"/>
        </w:rPr>
        <w:t xml:space="preserve"> сума, </w:t>
      </w:r>
      <w:proofErr w:type="spellStart"/>
      <w:r w:rsidRPr="00F45CD8">
        <w:rPr>
          <w:color w:val="292B2C"/>
          <w:sz w:val="28"/>
          <w:szCs w:val="28"/>
        </w:rPr>
        <w:t>передбачена</w:t>
      </w:r>
      <w:proofErr w:type="spellEnd"/>
      <w:r w:rsidRPr="00F45CD8">
        <w:rPr>
          <w:color w:val="292B2C"/>
          <w:sz w:val="28"/>
          <w:szCs w:val="28"/>
        </w:rPr>
        <w:t xml:space="preserve"> на </w:t>
      </w:r>
      <w:proofErr w:type="spellStart"/>
      <w:r w:rsidRPr="00F45CD8">
        <w:rPr>
          <w:color w:val="292B2C"/>
          <w:sz w:val="28"/>
          <w:szCs w:val="28"/>
        </w:rPr>
        <w:t>капітальні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ремонти</w:t>
      </w:r>
      <w:proofErr w:type="spellEnd"/>
      <w:r w:rsidRPr="00F45CD8">
        <w:rPr>
          <w:color w:val="292B2C"/>
          <w:sz w:val="28"/>
          <w:szCs w:val="28"/>
        </w:rPr>
        <w:t xml:space="preserve"> та </w:t>
      </w:r>
      <w:proofErr w:type="spellStart"/>
      <w:r w:rsidRPr="00F45CD8">
        <w:rPr>
          <w:color w:val="292B2C"/>
          <w:sz w:val="28"/>
          <w:szCs w:val="28"/>
        </w:rPr>
        <w:t>виготовлення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проектної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документації</w:t>
      </w:r>
      <w:proofErr w:type="spellEnd"/>
      <w:r w:rsidRPr="00F45CD8">
        <w:rPr>
          <w:color w:val="292B2C"/>
          <w:sz w:val="28"/>
          <w:szCs w:val="28"/>
        </w:rPr>
        <w:t xml:space="preserve"> у 2017 </w:t>
      </w:r>
      <w:proofErr w:type="spellStart"/>
      <w:proofErr w:type="gramStart"/>
      <w:r w:rsidRPr="00F45CD8">
        <w:rPr>
          <w:color w:val="292B2C"/>
          <w:sz w:val="28"/>
          <w:szCs w:val="28"/>
        </w:rPr>
        <w:t>р</w:t>
      </w:r>
      <w:proofErr w:type="spellEnd"/>
      <w:proofErr w:type="gramEnd"/>
      <w:r w:rsidRPr="00F45CD8">
        <w:rPr>
          <w:color w:val="292B2C"/>
          <w:sz w:val="28"/>
          <w:szCs w:val="28"/>
        </w:rPr>
        <w:t xml:space="preserve"> – 36 851 345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 xml:space="preserve">На листопад </w:t>
      </w:r>
      <w:proofErr w:type="spellStart"/>
      <w:r w:rsidRPr="00F45CD8">
        <w:rPr>
          <w:color w:val="292B2C"/>
          <w:sz w:val="28"/>
          <w:szCs w:val="28"/>
        </w:rPr>
        <w:t>місяць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F45CD8">
        <w:rPr>
          <w:color w:val="292B2C"/>
          <w:sz w:val="28"/>
          <w:szCs w:val="28"/>
        </w:rPr>
        <w:t>проф</w:t>
      </w:r>
      <w:proofErr w:type="gramEnd"/>
      <w:r w:rsidRPr="00F45CD8">
        <w:rPr>
          <w:color w:val="292B2C"/>
          <w:sz w:val="28"/>
          <w:szCs w:val="28"/>
        </w:rPr>
        <w:t>інансовано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об’єктів</w:t>
      </w:r>
      <w:proofErr w:type="spellEnd"/>
      <w:r w:rsidRPr="00F45CD8">
        <w:rPr>
          <w:color w:val="292B2C"/>
          <w:sz w:val="28"/>
          <w:szCs w:val="28"/>
        </w:rPr>
        <w:t xml:space="preserve"> на суму: 15 554 463 </w:t>
      </w:r>
      <w:proofErr w:type="spellStart"/>
      <w:r w:rsidRPr="00F45CD8">
        <w:rPr>
          <w:color w:val="292B2C"/>
          <w:sz w:val="28"/>
          <w:szCs w:val="28"/>
        </w:rPr>
        <w:t>гивень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Виконані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, та </w:t>
      </w:r>
      <w:proofErr w:type="spellStart"/>
      <w:r w:rsidRPr="00F45CD8">
        <w:rPr>
          <w:rStyle w:val="a4"/>
          <w:color w:val="292B2C"/>
          <w:sz w:val="28"/>
          <w:szCs w:val="28"/>
        </w:rPr>
        <w:t>ще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ведуться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роботи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по </w:t>
      </w:r>
      <w:proofErr w:type="spellStart"/>
      <w:r w:rsidRPr="00F45CD8">
        <w:rPr>
          <w:rStyle w:val="a4"/>
          <w:color w:val="292B2C"/>
          <w:sz w:val="28"/>
          <w:szCs w:val="28"/>
        </w:rPr>
        <w:t>наступних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об’єктах</w:t>
      </w:r>
      <w:proofErr w:type="spellEnd"/>
      <w:r w:rsidRPr="00F45CD8">
        <w:rPr>
          <w:rStyle w:val="a4"/>
          <w:color w:val="292B2C"/>
          <w:sz w:val="28"/>
          <w:szCs w:val="28"/>
        </w:rPr>
        <w:t>: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proofErr w:type="gram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 Чехова (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Новосінна</w:t>
      </w:r>
      <w:proofErr w:type="spellEnd"/>
      <w:r w:rsidRPr="00F45CD8">
        <w:rPr>
          <w:color w:val="292B2C"/>
          <w:sz w:val="28"/>
          <w:szCs w:val="28"/>
        </w:rPr>
        <w:t xml:space="preserve"> до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Новопівнічна</w:t>
      </w:r>
      <w:proofErr w:type="spellEnd"/>
      <w:r w:rsidRPr="00F45CD8">
        <w:rPr>
          <w:color w:val="292B2C"/>
          <w:sz w:val="28"/>
          <w:szCs w:val="28"/>
        </w:rPr>
        <w:t>);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Олександра</w:t>
      </w:r>
      <w:proofErr w:type="spellEnd"/>
      <w:r w:rsidRPr="00F45CD8">
        <w:rPr>
          <w:color w:val="292B2C"/>
          <w:sz w:val="28"/>
          <w:szCs w:val="28"/>
        </w:rPr>
        <w:t xml:space="preserve"> Олеся;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П</w:t>
      </w:r>
      <w:proofErr w:type="gramEnd"/>
      <w:r w:rsidRPr="00F45CD8">
        <w:rPr>
          <w:color w:val="292B2C"/>
          <w:sz w:val="28"/>
          <w:szCs w:val="28"/>
        </w:rPr>
        <w:t>івденна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Родини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Гамченків</w:t>
      </w:r>
      <w:proofErr w:type="spellEnd"/>
      <w:r w:rsidRPr="00F45CD8">
        <w:rPr>
          <w:color w:val="292B2C"/>
          <w:sz w:val="28"/>
          <w:szCs w:val="28"/>
        </w:rPr>
        <w:t xml:space="preserve"> (ст. </w:t>
      </w:r>
      <w:proofErr w:type="spellStart"/>
      <w:r w:rsidRPr="00F45CD8">
        <w:rPr>
          <w:color w:val="292B2C"/>
          <w:sz w:val="28"/>
          <w:szCs w:val="28"/>
        </w:rPr>
        <w:t>назва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2-й </w:t>
      </w:r>
      <w:proofErr w:type="spellStart"/>
      <w:r w:rsidRPr="00F45CD8">
        <w:rPr>
          <w:color w:val="292B2C"/>
          <w:sz w:val="28"/>
          <w:szCs w:val="28"/>
        </w:rPr>
        <w:t>Островського</w:t>
      </w:r>
      <w:proofErr w:type="spellEnd"/>
      <w:r w:rsidRPr="00F45CD8">
        <w:rPr>
          <w:color w:val="292B2C"/>
          <w:sz w:val="28"/>
          <w:szCs w:val="28"/>
        </w:rPr>
        <w:t>);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proofErr w:type="gram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2-й </w:t>
      </w:r>
      <w:proofErr w:type="spellStart"/>
      <w:r w:rsidRPr="00F45CD8">
        <w:rPr>
          <w:color w:val="292B2C"/>
          <w:sz w:val="28"/>
          <w:szCs w:val="28"/>
        </w:rPr>
        <w:t>Мисливський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Східної</w:t>
      </w:r>
      <w:proofErr w:type="spellEnd"/>
      <w:r w:rsidRPr="00F45CD8">
        <w:rPr>
          <w:color w:val="292B2C"/>
          <w:sz w:val="28"/>
          <w:szCs w:val="28"/>
        </w:rPr>
        <w:t xml:space="preserve"> до </w:t>
      </w: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Вацківський</w:t>
      </w:r>
      <w:proofErr w:type="spellEnd"/>
      <w:r w:rsidRPr="00F45CD8">
        <w:rPr>
          <w:color w:val="292B2C"/>
          <w:sz w:val="28"/>
          <w:szCs w:val="28"/>
        </w:rPr>
        <w:t>);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Кам'яний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узвіз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Охрімова</w:t>
      </w:r>
      <w:proofErr w:type="spellEnd"/>
      <w:r w:rsidRPr="00F45CD8">
        <w:rPr>
          <w:color w:val="292B2C"/>
          <w:sz w:val="28"/>
          <w:szCs w:val="28"/>
        </w:rPr>
        <w:t xml:space="preserve"> Гора;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lastRenderedPageBreak/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Західна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gramStart"/>
      <w:r w:rsidRPr="00F45CD8">
        <w:rPr>
          <w:color w:val="292B2C"/>
          <w:sz w:val="28"/>
          <w:szCs w:val="28"/>
        </w:rPr>
        <w:t xml:space="preserve">( </w:t>
      </w:r>
      <w:proofErr w:type="spellStart"/>
      <w:proofErr w:type="gramEnd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Каховської</w:t>
      </w:r>
      <w:proofErr w:type="spellEnd"/>
      <w:r w:rsidRPr="00F45CD8">
        <w:rPr>
          <w:color w:val="292B2C"/>
          <w:sz w:val="28"/>
          <w:szCs w:val="28"/>
        </w:rPr>
        <w:t xml:space="preserve"> до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Березівської</w:t>
      </w:r>
      <w:proofErr w:type="spellEnd"/>
      <w:r w:rsidRPr="00F45CD8">
        <w:rPr>
          <w:color w:val="292B2C"/>
          <w:sz w:val="28"/>
          <w:szCs w:val="28"/>
        </w:rPr>
        <w:t>);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1-й та 2-й </w:t>
      </w:r>
      <w:proofErr w:type="spellStart"/>
      <w:r w:rsidRPr="00F45CD8">
        <w:rPr>
          <w:color w:val="292B2C"/>
          <w:sz w:val="28"/>
          <w:szCs w:val="28"/>
        </w:rPr>
        <w:t>Метеорологічний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2-й </w:t>
      </w:r>
      <w:proofErr w:type="spellStart"/>
      <w:r w:rsidRPr="00F45CD8">
        <w:rPr>
          <w:color w:val="292B2C"/>
          <w:sz w:val="28"/>
          <w:szCs w:val="28"/>
        </w:rPr>
        <w:t>Каракульний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3-й </w:t>
      </w:r>
      <w:proofErr w:type="spellStart"/>
      <w:r w:rsidRPr="00F45CD8">
        <w:rPr>
          <w:color w:val="292B2C"/>
          <w:sz w:val="28"/>
          <w:szCs w:val="28"/>
        </w:rPr>
        <w:t>Крошенський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Виноградний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Квітковий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 xml:space="preserve">Пров.1-й, 2-й </w:t>
      </w:r>
      <w:proofErr w:type="spellStart"/>
      <w:r w:rsidRPr="00F45CD8">
        <w:rPr>
          <w:color w:val="292B2C"/>
          <w:sz w:val="28"/>
          <w:szCs w:val="28"/>
        </w:rPr>
        <w:t>Фабричний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Тайберів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Євгена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Коновальця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Метеорологічний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1-й </w:t>
      </w:r>
      <w:proofErr w:type="spellStart"/>
      <w:r w:rsidRPr="00F45CD8">
        <w:rPr>
          <w:color w:val="292B2C"/>
          <w:sz w:val="28"/>
          <w:szCs w:val="28"/>
        </w:rPr>
        <w:t>Каракульний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Будівельний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>. 3-й Короленка;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Ділянки</w:t>
      </w:r>
      <w:proofErr w:type="spellEnd"/>
      <w:r w:rsidRPr="00F45CD8">
        <w:rPr>
          <w:color w:val="292B2C"/>
          <w:sz w:val="28"/>
          <w:szCs w:val="28"/>
        </w:rPr>
        <w:t xml:space="preserve"> тротуару по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Ольжича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Кибальчич</w:t>
      </w:r>
      <w:proofErr w:type="gramStart"/>
      <w:r w:rsidRPr="00F45CD8">
        <w:rPr>
          <w:color w:val="292B2C"/>
          <w:sz w:val="28"/>
          <w:szCs w:val="28"/>
        </w:rPr>
        <w:t>а</w:t>
      </w:r>
      <w:proofErr w:type="spellEnd"/>
      <w:r w:rsidRPr="00F45CD8">
        <w:rPr>
          <w:color w:val="292B2C"/>
          <w:sz w:val="28"/>
          <w:szCs w:val="28"/>
        </w:rPr>
        <w:t>(</w:t>
      </w:r>
      <w:proofErr w:type="spellStart"/>
      <w:proofErr w:type="gramEnd"/>
      <w:r w:rsidRPr="00F45CD8">
        <w:rPr>
          <w:color w:val="292B2C"/>
          <w:sz w:val="28"/>
          <w:szCs w:val="28"/>
        </w:rPr>
        <w:t>тротуари</w:t>
      </w:r>
      <w:proofErr w:type="spellEnd"/>
      <w:r w:rsidRPr="00F45CD8">
        <w:rPr>
          <w:color w:val="292B2C"/>
          <w:sz w:val="28"/>
          <w:szCs w:val="28"/>
        </w:rPr>
        <w:t>);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Березівська</w:t>
      </w:r>
      <w:proofErr w:type="spell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2-й </w:t>
      </w:r>
      <w:proofErr w:type="spellStart"/>
      <w:r w:rsidRPr="00F45CD8">
        <w:rPr>
          <w:color w:val="292B2C"/>
          <w:sz w:val="28"/>
          <w:szCs w:val="28"/>
        </w:rPr>
        <w:t>Новогоголівський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Пров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Новий</w:t>
      </w:r>
      <w:proofErr w:type="spellEnd"/>
      <w:r w:rsidRPr="00F45CD8">
        <w:rPr>
          <w:color w:val="292B2C"/>
          <w:sz w:val="28"/>
          <w:szCs w:val="28"/>
        </w:rPr>
        <w:t>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> 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Оплачені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проектні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роботи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по </w:t>
      </w:r>
      <w:proofErr w:type="spellStart"/>
      <w:r w:rsidRPr="00F45CD8">
        <w:rPr>
          <w:rStyle w:val="a4"/>
          <w:color w:val="292B2C"/>
          <w:sz w:val="28"/>
          <w:szCs w:val="28"/>
        </w:rPr>
        <w:t>наступних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об’єктах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на 2018 </w:t>
      </w:r>
      <w:proofErr w:type="spellStart"/>
      <w:proofErr w:type="gramStart"/>
      <w:r w:rsidRPr="00F45CD8">
        <w:rPr>
          <w:rStyle w:val="a4"/>
          <w:color w:val="292B2C"/>
          <w:sz w:val="28"/>
          <w:szCs w:val="28"/>
        </w:rPr>
        <w:t>р</w:t>
      </w:r>
      <w:proofErr w:type="gramEnd"/>
      <w:r w:rsidRPr="00F45CD8">
        <w:rPr>
          <w:rStyle w:val="a4"/>
          <w:color w:val="292B2C"/>
          <w:sz w:val="28"/>
          <w:szCs w:val="28"/>
        </w:rPr>
        <w:t>ік</w:t>
      </w:r>
      <w:proofErr w:type="spellEnd"/>
      <w:r w:rsidRPr="00F45CD8">
        <w:rPr>
          <w:rStyle w:val="a4"/>
          <w:color w:val="292B2C"/>
          <w:sz w:val="28"/>
          <w:szCs w:val="28"/>
        </w:rPr>
        <w:t>: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proofErr w:type="gram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 Перемоги (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майдану Короленка до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F45CD8">
        <w:rPr>
          <w:color w:val="292B2C"/>
          <w:sz w:val="28"/>
          <w:szCs w:val="28"/>
        </w:rPr>
        <w:t>Каракульна</w:t>
      </w:r>
      <w:proofErr w:type="spellEnd"/>
      <w:r w:rsidRPr="00F45CD8">
        <w:rPr>
          <w:color w:val="292B2C"/>
          <w:sz w:val="28"/>
          <w:szCs w:val="28"/>
        </w:rPr>
        <w:t xml:space="preserve">, </w:t>
      </w:r>
      <w:proofErr w:type="spellStart"/>
      <w:r w:rsidRPr="00F45CD8">
        <w:rPr>
          <w:color w:val="292B2C"/>
          <w:sz w:val="28"/>
          <w:szCs w:val="28"/>
        </w:rPr>
        <w:t>проектні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роботи</w:t>
      </w:r>
      <w:proofErr w:type="spellEnd"/>
      <w:r w:rsidRPr="00F45CD8">
        <w:rPr>
          <w:color w:val="292B2C"/>
          <w:sz w:val="28"/>
          <w:szCs w:val="28"/>
        </w:rPr>
        <w:t>);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proofErr w:type="gram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Покровська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Садової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Алеї</w:t>
      </w:r>
      <w:proofErr w:type="spellEnd"/>
      <w:r w:rsidRPr="00F45CD8">
        <w:rPr>
          <w:color w:val="292B2C"/>
          <w:sz w:val="28"/>
          <w:szCs w:val="28"/>
        </w:rPr>
        <w:t xml:space="preserve"> до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F45CD8">
        <w:rPr>
          <w:color w:val="292B2C"/>
          <w:sz w:val="28"/>
          <w:szCs w:val="28"/>
        </w:rPr>
        <w:t>Парникова</w:t>
      </w:r>
      <w:proofErr w:type="spellEnd"/>
      <w:r w:rsidRPr="00F45CD8">
        <w:rPr>
          <w:color w:val="292B2C"/>
          <w:sz w:val="28"/>
          <w:szCs w:val="28"/>
        </w:rPr>
        <w:t>);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Ц</w:t>
      </w:r>
      <w:proofErr w:type="gramEnd"/>
      <w:r w:rsidRPr="00F45CD8">
        <w:rPr>
          <w:color w:val="292B2C"/>
          <w:sz w:val="28"/>
          <w:szCs w:val="28"/>
        </w:rPr>
        <w:t>іолковського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proofErr w:type="gram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Домбровського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</w:t>
      </w:r>
      <w:proofErr w:type="spellStart"/>
      <w:proofErr w:type="gramStart"/>
      <w:r w:rsidRPr="00F45CD8">
        <w:rPr>
          <w:color w:val="292B2C"/>
          <w:sz w:val="28"/>
          <w:szCs w:val="28"/>
        </w:rPr>
        <w:t>Небесної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сотні</w:t>
      </w:r>
      <w:proofErr w:type="spellEnd"/>
      <w:r w:rsidRPr="00F45CD8">
        <w:rPr>
          <w:color w:val="292B2C"/>
          <w:sz w:val="28"/>
          <w:szCs w:val="28"/>
        </w:rPr>
        <w:t xml:space="preserve"> до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Івана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Мазепи</w:t>
      </w:r>
      <w:proofErr w:type="spellEnd"/>
      <w:r w:rsidRPr="00F45CD8">
        <w:rPr>
          <w:color w:val="292B2C"/>
          <w:sz w:val="28"/>
          <w:szCs w:val="28"/>
        </w:rPr>
        <w:t>);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r w:rsidRPr="00F45CD8">
        <w:rPr>
          <w:color w:val="292B2C"/>
          <w:sz w:val="28"/>
          <w:szCs w:val="28"/>
        </w:rPr>
        <w:t xml:space="preserve">Просп. Миру, 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майдану </w:t>
      </w:r>
      <w:proofErr w:type="spellStart"/>
      <w:r w:rsidRPr="00F45CD8">
        <w:rPr>
          <w:color w:val="292B2C"/>
          <w:sz w:val="28"/>
          <w:szCs w:val="28"/>
        </w:rPr>
        <w:t>Визволення</w:t>
      </w:r>
      <w:proofErr w:type="spellEnd"/>
      <w:r w:rsidRPr="00F45CD8">
        <w:rPr>
          <w:color w:val="292B2C"/>
          <w:sz w:val="28"/>
          <w:szCs w:val="28"/>
        </w:rPr>
        <w:t xml:space="preserve"> до мосту через </w:t>
      </w:r>
      <w:proofErr w:type="spellStart"/>
      <w:proofErr w:type="gramStart"/>
      <w:r w:rsidRPr="00F45CD8">
        <w:rPr>
          <w:color w:val="292B2C"/>
          <w:sz w:val="28"/>
          <w:szCs w:val="28"/>
        </w:rPr>
        <w:t>р</w:t>
      </w:r>
      <w:proofErr w:type="gramEnd"/>
      <w:r w:rsidRPr="00F45CD8">
        <w:rPr>
          <w:color w:val="292B2C"/>
          <w:sz w:val="28"/>
          <w:szCs w:val="28"/>
        </w:rPr>
        <w:t>ічку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Камянку</w:t>
      </w:r>
      <w:proofErr w:type="spellEnd"/>
      <w:r w:rsidRPr="00F45CD8">
        <w:rPr>
          <w:color w:val="292B2C"/>
          <w:sz w:val="28"/>
          <w:szCs w:val="28"/>
        </w:rPr>
        <w:t>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Тротуари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Лесі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Українки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від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</w:t>
      </w:r>
      <w:proofErr w:type="gramEnd"/>
      <w:r w:rsidRPr="00F45CD8">
        <w:rPr>
          <w:color w:val="292B2C"/>
          <w:sz w:val="28"/>
          <w:szCs w:val="28"/>
        </w:rPr>
        <w:t xml:space="preserve"> Перемоги до </w:t>
      </w: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proofErr w:type="gramStart"/>
      <w:r w:rsidRPr="00F45CD8">
        <w:rPr>
          <w:color w:val="292B2C"/>
          <w:sz w:val="28"/>
          <w:szCs w:val="28"/>
        </w:rPr>
        <w:t>Покровська</w:t>
      </w:r>
      <w:proofErr w:type="spellEnd"/>
      <w:r w:rsidRPr="00F45CD8">
        <w:rPr>
          <w:color w:val="292B2C"/>
          <w:sz w:val="28"/>
          <w:szCs w:val="28"/>
        </w:rPr>
        <w:t>);</w:t>
      </w:r>
      <w:proofErr w:type="gramEnd"/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Дачна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проектні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роботи</w:t>
      </w:r>
      <w:proofErr w:type="spellEnd"/>
      <w:r w:rsidRPr="00F45CD8">
        <w:rPr>
          <w:color w:val="292B2C"/>
          <w:sz w:val="28"/>
          <w:szCs w:val="28"/>
        </w:rPr>
        <w:t>);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Ділянки</w:t>
      </w:r>
      <w:proofErr w:type="spellEnd"/>
      <w:r w:rsidRPr="00F45CD8">
        <w:rPr>
          <w:color w:val="292B2C"/>
          <w:sz w:val="28"/>
          <w:szCs w:val="28"/>
        </w:rPr>
        <w:t xml:space="preserve"> тротуару по Проспекту Миру, 2-4.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rStyle w:val="a4"/>
          <w:color w:val="292B2C"/>
          <w:sz w:val="28"/>
          <w:szCs w:val="28"/>
        </w:rPr>
        <w:t>Передбачені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кошти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на </w:t>
      </w:r>
      <w:proofErr w:type="spellStart"/>
      <w:r w:rsidRPr="00F45CD8">
        <w:rPr>
          <w:rStyle w:val="a4"/>
          <w:color w:val="292B2C"/>
          <w:sz w:val="28"/>
          <w:szCs w:val="28"/>
        </w:rPr>
        <w:t>виконання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проектних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робіт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по </w:t>
      </w:r>
      <w:proofErr w:type="spellStart"/>
      <w:r w:rsidRPr="00F45CD8">
        <w:rPr>
          <w:rStyle w:val="a4"/>
          <w:color w:val="292B2C"/>
          <w:sz w:val="28"/>
          <w:szCs w:val="28"/>
        </w:rPr>
        <w:t>наступних</w:t>
      </w:r>
      <w:proofErr w:type="spellEnd"/>
      <w:r w:rsidRPr="00F45CD8">
        <w:rPr>
          <w:rStyle w:val="a4"/>
          <w:color w:val="292B2C"/>
          <w:sz w:val="28"/>
          <w:szCs w:val="28"/>
        </w:rPr>
        <w:t xml:space="preserve"> </w:t>
      </w:r>
      <w:proofErr w:type="spellStart"/>
      <w:r w:rsidRPr="00F45CD8">
        <w:rPr>
          <w:rStyle w:val="a4"/>
          <w:color w:val="292B2C"/>
          <w:sz w:val="28"/>
          <w:szCs w:val="28"/>
        </w:rPr>
        <w:t>об’єктах</w:t>
      </w:r>
      <w:proofErr w:type="spellEnd"/>
      <w:r w:rsidRPr="00F45CD8">
        <w:rPr>
          <w:rStyle w:val="a4"/>
          <w:color w:val="292B2C"/>
          <w:sz w:val="28"/>
          <w:szCs w:val="28"/>
        </w:rPr>
        <w:t>: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Велика </w:t>
      </w:r>
      <w:proofErr w:type="spellStart"/>
      <w:r w:rsidRPr="00F45CD8">
        <w:rPr>
          <w:color w:val="292B2C"/>
          <w:sz w:val="28"/>
          <w:szCs w:val="28"/>
        </w:rPr>
        <w:t>Бердичівська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Проектні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роботи</w:t>
      </w:r>
      <w:proofErr w:type="spellEnd"/>
      <w:r w:rsidRPr="00F45CD8">
        <w:rPr>
          <w:color w:val="292B2C"/>
          <w:sz w:val="28"/>
          <w:szCs w:val="28"/>
        </w:rPr>
        <w:t>);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Київська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Проектні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роботи</w:t>
      </w:r>
      <w:proofErr w:type="spellEnd"/>
      <w:r w:rsidRPr="00F45CD8">
        <w:rPr>
          <w:color w:val="292B2C"/>
          <w:sz w:val="28"/>
          <w:szCs w:val="28"/>
        </w:rPr>
        <w:t>);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>. Театральна (</w:t>
      </w:r>
      <w:proofErr w:type="spellStart"/>
      <w:r w:rsidRPr="00F45CD8">
        <w:rPr>
          <w:color w:val="292B2C"/>
          <w:sz w:val="28"/>
          <w:szCs w:val="28"/>
        </w:rPr>
        <w:t>Проектні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роботи</w:t>
      </w:r>
      <w:proofErr w:type="spellEnd"/>
      <w:r w:rsidRPr="00F45CD8">
        <w:rPr>
          <w:color w:val="292B2C"/>
          <w:sz w:val="28"/>
          <w:szCs w:val="28"/>
        </w:rPr>
        <w:t>);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Вул</w:t>
      </w:r>
      <w:proofErr w:type="spellEnd"/>
      <w:r w:rsidRPr="00F45CD8">
        <w:rPr>
          <w:color w:val="292B2C"/>
          <w:sz w:val="28"/>
          <w:szCs w:val="28"/>
        </w:rPr>
        <w:t xml:space="preserve">. </w:t>
      </w:r>
      <w:proofErr w:type="spellStart"/>
      <w:r w:rsidRPr="00F45CD8">
        <w:rPr>
          <w:color w:val="292B2C"/>
          <w:sz w:val="28"/>
          <w:szCs w:val="28"/>
        </w:rPr>
        <w:t>Небесної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сотні</w:t>
      </w:r>
      <w:proofErr w:type="spellEnd"/>
      <w:r w:rsidRPr="00F45CD8">
        <w:rPr>
          <w:color w:val="292B2C"/>
          <w:sz w:val="28"/>
          <w:szCs w:val="28"/>
        </w:rPr>
        <w:t>(</w:t>
      </w:r>
      <w:proofErr w:type="spellStart"/>
      <w:r w:rsidRPr="00F45CD8">
        <w:rPr>
          <w:color w:val="292B2C"/>
          <w:sz w:val="28"/>
          <w:szCs w:val="28"/>
        </w:rPr>
        <w:t>тротуари</w:t>
      </w:r>
      <w:proofErr w:type="spellEnd"/>
      <w:r w:rsidRPr="00F45CD8">
        <w:rPr>
          <w:color w:val="292B2C"/>
          <w:sz w:val="28"/>
          <w:szCs w:val="28"/>
        </w:rPr>
        <w:t>);</w:t>
      </w:r>
    </w:p>
    <w:p w:rsidR="00F45CD8" w:rsidRPr="00F45CD8" w:rsidRDefault="00F45CD8" w:rsidP="00F45CD8">
      <w:pPr>
        <w:pStyle w:val="a3"/>
        <w:shd w:val="clear" w:color="auto" w:fill="FFFFFF"/>
        <w:spacing w:before="0" w:beforeAutospacing="0" w:after="0" w:afterAutospacing="0"/>
        <w:jc w:val="both"/>
        <w:rPr>
          <w:color w:val="292B2C"/>
          <w:sz w:val="28"/>
          <w:szCs w:val="28"/>
        </w:rPr>
      </w:pPr>
      <w:proofErr w:type="spellStart"/>
      <w:r w:rsidRPr="00F45CD8">
        <w:rPr>
          <w:color w:val="292B2C"/>
          <w:sz w:val="28"/>
          <w:szCs w:val="28"/>
        </w:rPr>
        <w:t>Київське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шосе</w:t>
      </w:r>
      <w:proofErr w:type="spellEnd"/>
      <w:r w:rsidRPr="00F45CD8">
        <w:rPr>
          <w:color w:val="292B2C"/>
          <w:sz w:val="28"/>
          <w:szCs w:val="28"/>
        </w:rPr>
        <w:t xml:space="preserve"> (</w:t>
      </w:r>
      <w:proofErr w:type="spellStart"/>
      <w:r w:rsidRPr="00F45CD8">
        <w:rPr>
          <w:color w:val="292B2C"/>
          <w:sz w:val="28"/>
          <w:szCs w:val="28"/>
        </w:rPr>
        <w:t>проектні</w:t>
      </w:r>
      <w:proofErr w:type="spellEnd"/>
      <w:r w:rsidRPr="00F45CD8">
        <w:rPr>
          <w:color w:val="292B2C"/>
          <w:sz w:val="28"/>
          <w:szCs w:val="28"/>
        </w:rPr>
        <w:t xml:space="preserve"> </w:t>
      </w:r>
      <w:proofErr w:type="spellStart"/>
      <w:r w:rsidRPr="00F45CD8">
        <w:rPr>
          <w:color w:val="292B2C"/>
          <w:sz w:val="28"/>
          <w:szCs w:val="28"/>
        </w:rPr>
        <w:t>роботи</w:t>
      </w:r>
      <w:proofErr w:type="spellEnd"/>
      <w:r w:rsidRPr="00F45CD8">
        <w:rPr>
          <w:color w:val="292B2C"/>
          <w:sz w:val="28"/>
          <w:szCs w:val="28"/>
        </w:rPr>
        <w:t>).</w:t>
      </w:r>
    </w:p>
    <w:p w:rsidR="008037C0" w:rsidRPr="00F45CD8" w:rsidRDefault="008037C0" w:rsidP="00F45CD8">
      <w:pPr>
        <w:spacing w:after="0" w:line="240" w:lineRule="auto"/>
        <w:jc w:val="both"/>
        <w:rPr>
          <w:sz w:val="28"/>
          <w:szCs w:val="28"/>
        </w:rPr>
      </w:pPr>
    </w:p>
    <w:sectPr w:rsidR="008037C0" w:rsidRPr="00F45CD8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CD8"/>
    <w:rsid w:val="00000F71"/>
    <w:rsid w:val="000035E8"/>
    <w:rsid w:val="00005038"/>
    <w:rsid w:val="0001799F"/>
    <w:rsid w:val="00030C3C"/>
    <w:rsid w:val="00031F80"/>
    <w:rsid w:val="00035052"/>
    <w:rsid w:val="0003509F"/>
    <w:rsid w:val="0004339E"/>
    <w:rsid w:val="00045DD3"/>
    <w:rsid w:val="00050243"/>
    <w:rsid w:val="000530FF"/>
    <w:rsid w:val="00053A3D"/>
    <w:rsid w:val="000550FB"/>
    <w:rsid w:val="0005518F"/>
    <w:rsid w:val="00055204"/>
    <w:rsid w:val="000568EF"/>
    <w:rsid w:val="00060C9F"/>
    <w:rsid w:val="00060DEB"/>
    <w:rsid w:val="000611D7"/>
    <w:rsid w:val="0006416B"/>
    <w:rsid w:val="000674A4"/>
    <w:rsid w:val="000706AE"/>
    <w:rsid w:val="00071327"/>
    <w:rsid w:val="0007290C"/>
    <w:rsid w:val="00074D53"/>
    <w:rsid w:val="00084260"/>
    <w:rsid w:val="000855F6"/>
    <w:rsid w:val="000860D7"/>
    <w:rsid w:val="00091FED"/>
    <w:rsid w:val="000921A4"/>
    <w:rsid w:val="00093E69"/>
    <w:rsid w:val="00094605"/>
    <w:rsid w:val="0009741C"/>
    <w:rsid w:val="000A02A5"/>
    <w:rsid w:val="000A252D"/>
    <w:rsid w:val="000A2DFE"/>
    <w:rsid w:val="000A4EA6"/>
    <w:rsid w:val="000B4E8D"/>
    <w:rsid w:val="000B5964"/>
    <w:rsid w:val="000B6025"/>
    <w:rsid w:val="000C0CE9"/>
    <w:rsid w:val="000C5574"/>
    <w:rsid w:val="000D2B37"/>
    <w:rsid w:val="000D5549"/>
    <w:rsid w:val="000E171B"/>
    <w:rsid w:val="000E3D26"/>
    <w:rsid w:val="000E477A"/>
    <w:rsid w:val="000E5129"/>
    <w:rsid w:val="000E5EE6"/>
    <w:rsid w:val="000E6884"/>
    <w:rsid w:val="000E7C79"/>
    <w:rsid w:val="000F45C4"/>
    <w:rsid w:val="000F5203"/>
    <w:rsid w:val="000F7116"/>
    <w:rsid w:val="000F77FC"/>
    <w:rsid w:val="000F7CE0"/>
    <w:rsid w:val="00100EF4"/>
    <w:rsid w:val="001067EF"/>
    <w:rsid w:val="001078DC"/>
    <w:rsid w:val="00107BBB"/>
    <w:rsid w:val="0011130D"/>
    <w:rsid w:val="00113D4F"/>
    <w:rsid w:val="00116B7C"/>
    <w:rsid w:val="001219F2"/>
    <w:rsid w:val="00126441"/>
    <w:rsid w:val="001348C8"/>
    <w:rsid w:val="00137325"/>
    <w:rsid w:val="001410E1"/>
    <w:rsid w:val="00141E76"/>
    <w:rsid w:val="001450B7"/>
    <w:rsid w:val="0014521A"/>
    <w:rsid w:val="00153141"/>
    <w:rsid w:val="0015447E"/>
    <w:rsid w:val="00160F18"/>
    <w:rsid w:val="001645BE"/>
    <w:rsid w:val="00164C5B"/>
    <w:rsid w:val="001837DA"/>
    <w:rsid w:val="00186C08"/>
    <w:rsid w:val="00186C8B"/>
    <w:rsid w:val="0019296A"/>
    <w:rsid w:val="0019353B"/>
    <w:rsid w:val="001A1BC1"/>
    <w:rsid w:val="001A1FC0"/>
    <w:rsid w:val="001A374A"/>
    <w:rsid w:val="001A3767"/>
    <w:rsid w:val="001A4D95"/>
    <w:rsid w:val="001A6298"/>
    <w:rsid w:val="001B053D"/>
    <w:rsid w:val="001B2155"/>
    <w:rsid w:val="001B3465"/>
    <w:rsid w:val="001B387F"/>
    <w:rsid w:val="001B4413"/>
    <w:rsid w:val="001B6A4C"/>
    <w:rsid w:val="001C36F0"/>
    <w:rsid w:val="001C3883"/>
    <w:rsid w:val="001C5A4F"/>
    <w:rsid w:val="001D4F35"/>
    <w:rsid w:val="001D640B"/>
    <w:rsid w:val="001F2D19"/>
    <w:rsid w:val="001F378F"/>
    <w:rsid w:val="001F4248"/>
    <w:rsid w:val="001F5672"/>
    <w:rsid w:val="001F7CF4"/>
    <w:rsid w:val="002032E0"/>
    <w:rsid w:val="00203385"/>
    <w:rsid w:val="002053B0"/>
    <w:rsid w:val="002126FA"/>
    <w:rsid w:val="002154CB"/>
    <w:rsid w:val="0021598B"/>
    <w:rsid w:val="00217C0B"/>
    <w:rsid w:val="0022079A"/>
    <w:rsid w:val="00220B0A"/>
    <w:rsid w:val="00221CA8"/>
    <w:rsid w:val="00222D48"/>
    <w:rsid w:val="00232422"/>
    <w:rsid w:val="00233531"/>
    <w:rsid w:val="00237140"/>
    <w:rsid w:val="0024123C"/>
    <w:rsid w:val="00241730"/>
    <w:rsid w:val="00241AAE"/>
    <w:rsid w:val="00242516"/>
    <w:rsid w:val="00242A67"/>
    <w:rsid w:val="00246AB7"/>
    <w:rsid w:val="00246D8F"/>
    <w:rsid w:val="00251C7D"/>
    <w:rsid w:val="00251F47"/>
    <w:rsid w:val="002522D9"/>
    <w:rsid w:val="0025302B"/>
    <w:rsid w:val="0025630E"/>
    <w:rsid w:val="00257686"/>
    <w:rsid w:val="00257C9E"/>
    <w:rsid w:val="0026300B"/>
    <w:rsid w:val="00263745"/>
    <w:rsid w:val="00267C63"/>
    <w:rsid w:val="00271442"/>
    <w:rsid w:val="00272550"/>
    <w:rsid w:val="00272C8C"/>
    <w:rsid w:val="002746B9"/>
    <w:rsid w:val="00274C33"/>
    <w:rsid w:val="002773E6"/>
    <w:rsid w:val="00277CFE"/>
    <w:rsid w:val="00280C45"/>
    <w:rsid w:val="00280C80"/>
    <w:rsid w:val="0028186A"/>
    <w:rsid w:val="00282F9D"/>
    <w:rsid w:val="00286A26"/>
    <w:rsid w:val="002878B5"/>
    <w:rsid w:val="00287ACA"/>
    <w:rsid w:val="00290C91"/>
    <w:rsid w:val="00293BF0"/>
    <w:rsid w:val="00293CEB"/>
    <w:rsid w:val="002971F4"/>
    <w:rsid w:val="00297C0B"/>
    <w:rsid w:val="00297EA7"/>
    <w:rsid w:val="002A50CC"/>
    <w:rsid w:val="002A7BFF"/>
    <w:rsid w:val="002B24BD"/>
    <w:rsid w:val="002B3431"/>
    <w:rsid w:val="002B518D"/>
    <w:rsid w:val="002B62B1"/>
    <w:rsid w:val="002B7E4D"/>
    <w:rsid w:val="002C1377"/>
    <w:rsid w:val="002C62C6"/>
    <w:rsid w:val="002C7B9B"/>
    <w:rsid w:val="002D25D9"/>
    <w:rsid w:val="002D48AE"/>
    <w:rsid w:val="002E1AF1"/>
    <w:rsid w:val="002E39B7"/>
    <w:rsid w:val="002E5AB6"/>
    <w:rsid w:val="002F02E1"/>
    <w:rsid w:val="002F2729"/>
    <w:rsid w:val="002F556D"/>
    <w:rsid w:val="002F6DC8"/>
    <w:rsid w:val="002F7D3A"/>
    <w:rsid w:val="003006C1"/>
    <w:rsid w:val="00301847"/>
    <w:rsid w:val="003044E8"/>
    <w:rsid w:val="0030549A"/>
    <w:rsid w:val="0030577E"/>
    <w:rsid w:val="00311163"/>
    <w:rsid w:val="00315EC8"/>
    <w:rsid w:val="003174E1"/>
    <w:rsid w:val="003212DA"/>
    <w:rsid w:val="003332DB"/>
    <w:rsid w:val="00333BB9"/>
    <w:rsid w:val="0033613F"/>
    <w:rsid w:val="00336EB3"/>
    <w:rsid w:val="003378CD"/>
    <w:rsid w:val="00337989"/>
    <w:rsid w:val="0034045C"/>
    <w:rsid w:val="00340F70"/>
    <w:rsid w:val="00342192"/>
    <w:rsid w:val="00344A9F"/>
    <w:rsid w:val="0034510B"/>
    <w:rsid w:val="00347843"/>
    <w:rsid w:val="00350CA7"/>
    <w:rsid w:val="003562E4"/>
    <w:rsid w:val="00360249"/>
    <w:rsid w:val="00362135"/>
    <w:rsid w:val="0036290C"/>
    <w:rsid w:val="00371CA3"/>
    <w:rsid w:val="00372361"/>
    <w:rsid w:val="00373573"/>
    <w:rsid w:val="003741FC"/>
    <w:rsid w:val="00375E9B"/>
    <w:rsid w:val="00377903"/>
    <w:rsid w:val="00382254"/>
    <w:rsid w:val="00383B8D"/>
    <w:rsid w:val="00384FE8"/>
    <w:rsid w:val="003906A0"/>
    <w:rsid w:val="00391469"/>
    <w:rsid w:val="00393225"/>
    <w:rsid w:val="003976CC"/>
    <w:rsid w:val="00397BE8"/>
    <w:rsid w:val="003A024F"/>
    <w:rsid w:val="003A3DAE"/>
    <w:rsid w:val="003A4A26"/>
    <w:rsid w:val="003B67B7"/>
    <w:rsid w:val="003B6DDC"/>
    <w:rsid w:val="003C169E"/>
    <w:rsid w:val="003D0762"/>
    <w:rsid w:val="003D4B4E"/>
    <w:rsid w:val="003E2BFD"/>
    <w:rsid w:val="003E4710"/>
    <w:rsid w:val="003E5572"/>
    <w:rsid w:val="003E659D"/>
    <w:rsid w:val="003F0007"/>
    <w:rsid w:val="003F168E"/>
    <w:rsid w:val="003F22A4"/>
    <w:rsid w:val="003F2AA7"/>
    <w:rsid w:val="0040142E"/>
    <w:rsid w:val="004030CB"/>
    <w:rsid w:val="00407C04"/>
    <w:rsid w:val="00411649"/>
    <w:rsid w:val="00417821"/>
    <w:rsid w:val="00417B8E"/>
    <w:rsid w:val="00421943"/>
    <w:rsid w:val="004258FB"/>
    <w:rsid w:val="004274CC"/>
    <w:rsid w:val="004276F2"/>
    <w:rsid w:val="004306F8"/>
    <w:rsid w:val="00431437"/>
    <w:rsid w:val="004331A4"/>
    <w:rsid w:val="004364B9"/>
    <w:rsid w:val="004407AD"/>
    <w:rsid w:val="00444BA5"/>
    <w:rsid w:val="00444E11"/>
    <w:rsid w:val="004459CB"/>
    <w:rsid w:val="004473CB"/>
    <w:rsid w:val="0045572D"/>
    <w:rsid w:val="0045677C"/>
    <w:rsid w:val="00460065"/>
    <w:rsid w:val="00460D37"/>
    <w:rsid w:val="004657B1"/>
    <w:rsid w:val="004662D3"/>
    <w:rsid w:val="004733BF"/>
    <w:rsid w:val="00473F6A"/>
    <w:rsid w:val="00474FC0"/>
    <w:rsid w:val="00476328"/>
    <w:rsid w:val="004825B6"/>
    <w:rsid w:val="00490587"/>
    <w:rsid w:val="00490A0A"/>
    <w:rsid w:val="004943C4"/>
    <w:rsid w:val="00494C1C"/>
    <w:rsid w:val="0049660E"/>
    <w:rsid w:val="004A3B8D"/>
    <w:rsid w:val="004A52BC"/>
    <w:rsid w:val="004A5858"/>
    <w:rsid w:val="004A6092"/>
    <w:rsid w:val="004B1B2A"/>
    <w:rsid w:val="004B2ADA"/>
    <w:rsid w:val="004B5617"/>
    <w:rsid w:val="004B5814"/>
    <w:rsid w:val="004B7A65"/>
    <w:rsid w:val="004B7EB2"/>
    <w:rsid w:val="004C1432"/>
    <w:rsid w:val="004C2AD7"/>
    <w:rsid w:val="004C44C3"/>
    <w:rsid w:val="004C4BAA"/>
    <w:rsid w:val="004D0CAC"/>
    <w:rsid w:val="004D25B8"/>
    <w:rsid w:val="004D4596"/>
    <w:rsid w:val="004D5347"/>
    <w:rsid w:val="004D5B9E"/>
    <w:rsid w:val="004D7F75"/>
    <w:rsid w:val="004E11A5"/>
    <w:rsid w:val="004E1229"/>
    <w:rsid w:val="004E28C0"/>
    <w:rsid w:val="004E3983"/>
    <w:rsid w:val="004E442C"/>
    <w:rsid w:val="004E6D52"/>
    <w:rsid w:val="004E75FD"/>
    <w:rsid w:val="004F3923"/>
    <w:rsid w:val="004F4600"/>
    <w:rsid w:val="005032C8"/>
    <w:rsid w:val="00510651"/>
    <w:rsid w:val="0051339A"/>
    <w:rsid w:val="00513CDE"/>
    <w:rsid w:val="00517A77"/>
    <w:rsid w:val="005203B0"/>
    <w:rsid w:val="0053171C"/>
    <w:rsid w:val="00540951"/>
    <w:rsid w:val="0054317D"/>
    <w:rsid w:val="005444E5"/>
    <w:rsid w:val="0055454F"/>
    <w:rsid w:val="00554DFB"/>
    <w:rsid w:val="00556CCF"/>
    <w:rsid w:val="00561206"/>
    <w:rsid w:val="00561A01"/>
    <w:rsid w:val="00563C4C"/>
    <w:rsid w:val="00574406"/>
    <w:rsid w:val="005801DA"/>
    <w:rsid w:val="0058281B"/>
    <w:rsid w:val="005836CF"/>
    <w:rsid w:val="00592EB7"/>
    <w:rsid w:val="005958A2"/>
    <w:rsid w:val="005A1DF9"/>
    <w:rsid w:val="005A2392"/>
    <w:rsid w:val="005A3C8E"/>
    <w:rsid w:val="005A4545"/>
    <w:rsid w:val="005A46C3"/>
    <w:rsid w:val="005A7087"/>
    <w:rsid w:val="005A782B"/>
    <w:rsid w:val="005B576D"/>
    <w:rsid w:val="005C0EF4"/>
    <w:rsid w:val="005C6992"/>
    <w:rsid w:val="005D0704"/>
    <w:rsid w:val="005D28BD"/>
    <w:rsid w:val="005D3E8F"/>
    <w:rsid w:val="005D4083"/>
    <w:rsid w:val="005E183F"/>
    <w:rsid w:val="005E1FF4"/>
    <w:rsid w:val="005E5535"/>
    <w:rsid w:val="005E623C"/>
    <w:rsid w:val="005E6DD9"/>
    <w:rsid w:val="005F3307"/>
    <w:rsid w:val="005F4B80"/>
    <w:rsid w:val="00602279"/>
    <w:rsid w:val="006043E5"/>
    <w:rsid w:val="0061000B"/>
    <w:rsid w:val="006116E4"/>
    <w:rsid w:val="00615D7D"/>
    <w:rsid w:val="00616246"/>
    <w:rsid w:val="006162FC"/>
    <w:rsid w:val="00623733"/>
    <w:rsid w:val="00624BF6"/>
    <w:rsid w:val="00625BAE"/>
    <w:rsid w:val="00626408"/>
    <w:rsid w:val="00633BC3"/>
    <w:rsid w:val="00635B5D"/>
    <w:rsid w:val="00636E35"/>
    <w:rsid w:val="006378AD"/>
    <w:rsid w:val="00637FD6"/>
    <w:rsid w:val="00644AA3"/>
    <w:rsid w:val="0064553D"/>
    <w:rsid w:val="006464D3"/>
    <w:rsid w:val="00646908"/>
    <w:rsid w:val="006517BB"/>
    <w:rsid w:val="00651FB2"/>
    <w:rsid w:val="00655334"/>
    <w:rsid w:val="00656988"/>
    <w:rsid w:val="00660DEA"/>
    <w:rsid w:val="0066218C"/>
    <w:rsid w:val="00663E6C"/>
    <w:rsid w:val="00664C5F"/>
    <w:rsid w:val="0067199E"/>
    <w:rsid w:val="00672CB6"/>
    <w:rsid w:val="006731CE"/>
    <w:rsid w:val="00673B64"/>
    <w:rsid w:val="0067440E"/>
    <w:rsid w:val="0068401A"/>
    <w:rsid w:val="00686C60"/>
    <w:rsid w:val="00693893"/>
    <w:rsid w:val="00694822"/>
    <w:rsid w:val="00694F2B"/>
    <w:rsid w:val="006A13AA"/>
    <w:rsid w:val="006A163B"/>
    <w:rsid w:val="006A22C2"/>
    <w:rsid w:val="006A2CFE"/>
    <w:rsid w:val="006A5DA6"/>
    <w:rsid w:val="006A5E92"/>
    <w:rsid w:val="006B0113"/>
    <w:rsid w:val="006B1EA7"/>
    <w:rsid w:val="006B34C1"/>
    <w:rsid w:val="006B3EBF"/>
    <w:rsid w:val="006B3FB7"/>
    <w:rsid w:val="006B4315"/>
    <w:rsid w:val="006C541B"/>
    <w:rsid w:val="006C6188"/>
    <w:rsid w:val="006C65CE"/>
    <w:rsid w:val="006C7A6B"/>
    <w:rsid w:val="006D158F"/>
    <w:rsid w:val="006D68C6"/>
    <w:rsid w:val="006E05E0"/>
    <w:rsid w:val="006E3B75"/>
    <w:rsid w:val="006E3EC2"/>
    <w:rsid w:val="006E5AA8"/>
    <w:rsid w:val="006E775C"/>
    <w:rsid w:val="006F0065"/>
    <w:rsid w:val="006F1AE4"/>
    <w:rsid w:val="006F75D0"/>
    <w:rsid w:val="00702053"/>
    <w:rsid w:val="007111F9"/>
    <w:rsid w:val="00711F4B"/>
    <w:rsid w:val="00712948"/>
    <w:rsid w:val="0071401D"/>
    <w:rsid w:val="00722A38"/>
    <w:rsid w:val="0072605B"/>
    <w:rsid w:val="00732FB5"/>
    <w:rsid w:val="00737AF1"/>
    <w:rsid w:val="007420CD"/>
    <w:rsid w:val="00747572"/>
    <w:rsid w:val="007514AF"/>
    <w:rsid w:val="00751FED"/>
    <w:rsid w:val="0075314A"/>
    <w:rsid w:val="007535D6"/>
    <w:rsid w:val="0075396A"/>
    <w:rsid w:val="0076081C"/>
    <w:rsid w:val="0076341D"/>
    <w:rsid w:val="00764256"/>
    <w:rsid w:val="00767FDF"/>
    <w:rsid w:val="00772DDB"/>
    <w:rsid w:val="00773F27"/>
    <w:rsid w:val="007756D4"/>
    <w:rsid w:val="00776083"/>
    <w:rsid w:val="00780783"/>
    <w:rsid w:val="00780CAE"/>
    <w:rsid w:val="007849CD"/>
    <w:rsid w:val="00784C00"/>
    <w:rsid w:val="0078608F"/>
    <w:rsid w:val="00786A85"/>
    <w:rsid w:val="007913B8"/>
    <w:rsid w:val="00793204"/>
    <w:rsid w:val="00793443"/>
    <w:rsid w:val="007970C8"/>
    <w:rsid w:val="007A28F2"/>
    <w:rsid w:val="007A2DEE"/>
    <w:rsid w:val="007A5681"/>
    <w:rsid w:val="007B3F18"/>
    <w:rsid w:val="007C0427"/>
    <w:rsid w:val="007C5DC6"/>
    <w:rsid w:val="007C7F32"/>
    <w:rsid w:val="007D2D9A"/>
    <w:rsid w:val="007D3CB4"/>
    <w:rsid w:val="007D3D2B"/>
    <w:rsid w:val="007D580A"/>
    <w:rsid w:val="007E144D"/>
    <w:rsid w:val="007E23F5"/>
    <w:rsid w:val="007E4BCE"/>
    <w:rsid w:val="007E4F2A"/>
    <w:rsid w:val="007E740E"/>
    <w:rsid w:val="007E74D8"/>
    <w:rsid w:val="00801B1D"/>
    <w:rsid w:val="008037C0"/>
    <w:rsid w:val="0080382E"/>
    <w:rsid w:val="0080548C"/>
    <w:rsid w:val="00807513"/>
    <w:rsid w:val="00814847"/>
    <w:rsid w:val="00817C47"/>
    <w:rsid w:val="00822CFD"/>
    <w:rsid w:val="00822DE2"/>
    <w:rsid w:val="0082445F"/>
    <w:rsid w:val="008266A6"/>
    <w:rsid w:val="008304DC"/>
    <w:rsid w:val="00831D6B"/>
    <w:rsid w:val="0083408A"/>
    <w:rsid w:val="008443AF"/>
    <w:rsid w:val="00845204"/>
    <w:rsid w:val="00846444"/>
    <w:rsid w:val="00847095"/>
    <w:rsid w:val="00847876"/>
    <w:rsid w:val="00854695"/>
    <w:rsid w:val="00854D78"/>
    <w:rsid w:val="00862CBB"/>
    <w:rsid w:val="008631E1"/>
    <w:rsid w:val="0086653A"/>
    <w:rsid w:val="00870729"/>
    <w:rsid w:val="00870FB0"/>
    <w:rsid w:val="00871D99"/>
    <w:rsid w:val="008727D0"/>
    <w:rsid w:val="0088369E"/>
    <w:rsid w:val="00885EBB"/>
    <w:rsid w:val="00886393"/>
    <w:rsid w:val="00891844"/>
    <w:rsid w:val="00891AE8"/>
    <w:rsid w:val="008932E9"/>
    <w:rsid w:val="00893F23"/>
    <w:rsid w:val="008B4535"/>
    <w:rsid w:val="008C10ED"/>
    <w:rsid w:val="008C430D"/>
    <w:rsid w:val="008C46EB"/>
    <w:rsid w:val="008C541E"/>
    <w:rsid w:val="008C636E"/>
    <w:rsid w:val="008C672E"/>
    <w:rsid w:val="008D5580"/>
    <w:rsid w:val="008D7BF3"/>
    <w:rsid w:val="008E1F52"/>
    <w:rsid w:val="008E2626"/>
    <w:rsid w:val="008E2C8D"/>
    <w:rsid w:val="008E33D2"/>
    <w:rsid w:val="008E491D"/>
    <w:rsid w:val="008E4EB9"/>
    <w:rsid w:val="008E6AA4"/>
    <w:rsid w:val="008F07B1"/>
    <w:rsid w:val="008F1870"/>
    <w:rsid w:val="008F5F69"/>
    <w:rsid w:val="00900281"/>
    <w:rsid w:val="00905F68"/>
    <w:rsid w:val="0090607F"/>
    <w:rsid w:val="00907AE0"/>
    <w:rsid w:val="00907F05"/>
    <w:rsid w:val="00911DEE"/>
    <w:rsid w:val="00915203"/>
    <w:rsid w:val="00923409"/>
    <w:rsid w:val="00924033"/>
    <w:rsid w:val="00924D61"/>
    <w:rsid w:val="009304B3"/>
    <w:rsid w:val="00934AAC"/>
    <w:rsid w:val="0094423E"/>
    <w:rsid w:val="00944683"/>
    <w:rsid w:val="009500B6"/>
    <w:rsid w:val="00951453"/>
    <w:rsid w:val="00952B98"/>
    <w:rsid w:val="00955035"/>
    <w:rsid w:val="00955EEC"/>
    <w:rsid w:val="00966212"/>
    <w:rsid w:val="0096692E"/>
    <w:rsid w:val="00967010"/>
    <w:rsid w:val="00970BA7"/>
    <w:rsid w:val="00973EA3"/>
    <w:rsid w:val="00975162"/>
    <w:rsid w:val="00975B86"/>
    <w:rsid w:val="0097732A"/>
    <w:rsid w:val="00977E5B"/>
    <w:rsid w:val="0098158E"/>
    <w:rsid w:val="00983878"/>
    <w:rsid w:val="0098567A"/>
    <w:rsid w:val="009923DF"/>
    <w:rsid w:val="00992DA9"/>
    <w:rsid w:val="00992E30"/>
    <w:rsid w:val="00994B9E"/>
    <w:rsid w:val="009951D9"/>
    <w:rsid w:val="009952C2"/>
    <w:rsid w:val="00995ED3"/>
    <w:rsid w:val="00996997"/>
    <w:rsid w:val="00997C58"/>
    <w:rsid w:val="009A3A83"/>
    <w:rsid w:val="009A3EE5"/>
    <w:rsid w:val="009A4AB4"/>
    <w:rsid w:val="009B05C8"/>
    <w:rsid w:val="009B0AB1"/>
    <w:rsid w:val="009B1CA8"/>
    <w:rsid w:val="009B2925"/>
    <w:rsid w:val="009B4978"/>
    <w:rsid w:val="009B7768"/>
    <w:rsid w:val="009C521A"/>
    <w:rsid w:val="009D2133"/>
    <w:rsid w:val="009D567F"/>
    <w:rsid w:val="009D6078"/>
    <w:rsid w:val="009D635A"/>
    <w:rsid w:val="009E0339"/>
    <w:rsid w:val="009E179C"/>
    <w:rsid w:val="009E364D"/>
    <w:rsid w:val="009E5953"/>
    <w:rsid w:val="009E6ACE"/>
    <w:rsid w:val="009F2460"/>
    <w:rsid w:val="009F2CFE"/>
    <w:rsid w:val="009F5403"/>
    <w:rsid w:val="00A01439"/>
    <w:rsid w:val="00A0194E"/>
    <w:rsid w:val="00A14CF6"/>
    <w:rsid w:val="00A16094"/>
    <w:rsid w:val="00A168DF"/>
    <w:rsid w:val="00A27FE1"/>
    <w:rsid w:val="00A319FF"/>
    <w:rsid w:val="00A32A73"/>
    <w:rsid w:val="00A3360D"/>
    <w:rsid w:val="00A35A97"/>
    <w:rsid w:val="00A4068B"/>
    <w:rsid w:val="00A43518"/>
    <w:rsid w:val="00A50590"/>
    <w:rsid w:val="00A51839"/>
    <w:rsid w:val="00A54D5A"/>
    <w:rsid w:val="00A57142"/>
    <w:rsid w:val="00A60760"/>
    <w:rsid w:val="00A60E31"/>
    <w:rsid w:val="00A60E52"/>
    <w:rsid w:val="00A62277"/>
    <w:rsid w:val="00A62475"/>
    <w:rsid w:val="00A629C5"/>
    <w:rsid w:val="00A653AB"/>
    <w:rsid w:val="00A66DC4"/>
    <w:rsid w:val="00A75A64"/>
    <w:rsid w:val="00A75D20"/>
    <w:rsid w:val="00A76BEA"/>
    <w:rsid w:val="00A775B5"/>
    <w:rsid w:val="00A775BC"/>
    <w:rsid w:val="00A81980"/>
    <w:rsid w:val="00A831D3"/>
    <w:rsid w:val="00A90495"/>
    <w:rsid w:val="00A90F54"/>
    <w:rsid w:val="00A95F95"/>
    <w:rsid w:val="00AA0115"/>
    <w:rsid w:val="00AA0E37"/>
    <w:rsid w:val="00AA29FB"/>
    <w:rsid w:val="00AA4FE4"/>
    <w:rsid w:val="00AA5555"/>
    <w:rsid w:val="00AB177B"/>
    <w:rsid w:val="00AB46BE"/>
    <w:rsid w:val="00AB70CB"/>
    <w:rsid w:val="00AC2BD0"/>
    <w:rsid w:val="00AC52C6"/>
    <w:rsid w:val="00AD14EB"/>
    <w:rsid w:val="00AD2064"/>
    <w:rsid w:val="00AD2193"/>
    <w:rsid w:val="00AD30F1"/>
    <w:rsid w:val="00AD7126"/>
    <w:rsid w:val="00AF1241"/>
    <w:rsid w:val="00AF4971"/>
    <w:rsid w:val="00AF535A"/>
    <w:rsid w:val="00AF6F46"/>
    <w:rsid w:val="00AF7854"/>
    <w:rsid w:val="00B01F43"/>
    <w:rsid w:val="00B02B33"/>
    <w:rsid w:val="00B0510D"/>
    <w:rsid w:val="00B0592F"/>
    <w:rsid w:val="00B0671A"/>
    <w:rsid w:val="00B10E4F"/>
    <w:rsid w:val="00B12C49"/>
    <w:rsid w:val="00B13152"/>
    <w:rsid w:val="00B15BB8"/>
    <w:rsid w:val="00B21987"/>
    <w:rsid w:val="00B261DC"/>
    <w:rsid w:val="00B30C43"/>
    <w:rsid w:val="00B31EF2"/>
    <w:rsid w:val="00B3402A"/>
    <w:rsid w:val="00B47FA6"/>
    <w:rsid w:val="00B537EA"/>
    <w:rsid w:val="00B55A1F"/>
    <w:rsid w:val="00B579C6"/>
    <w:rsid w:val="00B67365"/>
    <w:rsid w:val="00B70F67"/>
    <w:rsid w:val="00B752F9"/>
    <w:rsid w:val="00B758FD"/>
    <w:rsid w:val="00B774C8"/>
    <w:rsid w:val="00B83261"/>
    <w:rsid w:val="00B83E4D"/>
    <w:rsid w:val="00B84A72"/>
    <w:rsid w:val="00B96767"/>
    <w:rsid w:val="00B968D3"/>
    <w:rsid w:val="00B9735C"/>
    <w:rsid w:val="00BA179F"/>
    <w:rsid w:val="00BA2531"/>
    <w:rsid w:val="00BA598A"/>
    <w:rsid w:val="00BB0C7C"/>
    <w:rsid w:val="00BB1F0C"/>
    <w:rsid w:val="00BB2988"/>
    <w:rsid w:val="00BB44EC"/>
    <w:rsid w:val="00BB45D6"/>
    <w:rsid w:val="00BB5ADC"/>
    <w:rsid w:val="00BC21E5"/>
    <w:rsid w:val="00BC2C13"/>
    <w:rsid w:val="00BD0965"/>
    <w:rsid w:val="00BD3F5F"/>
    <w:rsid w:val="00BD5814"/>
    <w:rsid w:val="00BD7323"/>
    <w:rsid w:val="00BE23E6"/>
    <w:rsid w:val="00BE28EE"/>
    <w:rsid w:val="00BF2A13"/>
    <w:rsid w:val="00BF2C86"/>
    <w:rsid w:val="00BF3218"/>
    <w:rsid w:val="00BF4FA8"/>
    <w:rsid w:val="00BF514C"/>
    <w:rsid w:val="00BF67B5"/>
    <w:rsid w:val="00BF7C8C"/>
    <w:rsid w:val="00C04288"/>
    <w:rsid w:val="00C0645E"/>
    <w:rsid w:val="00C1264F"/>
    <w:rsid w:val="00C2458E"/>
    <w:rsid w:val="00C24A20"/>
    <w:rsid w:val="00C24D7C"/>
    <w:rsid w:val="00C305F3"/>
    <w:rsid w:val="00C34393"/>
    <w:rsid w:val="00C410DB"/>
    <w:rsid w:val="00C45301"/>
    <w:rsid w:val="00C45F0F"/>
    <w:rsid w:val="00C461D0"/>
    <w:rsid w:val="00C464B6"/>
    <w:rsid w:val="00C47759"/>
    <w:rsid w:val="00C47B12"/>
    <w:rsid w:val="00C5236E"/>
    <w:rsid w:val="00C530C0"/>
    <w:rsid w:val="00C57C67"/>
    <w:rsid w:val="00C60615"/>
    <w:rsid w:val="00C65ACD"/>
    <w:rsid w:val="00C66697"/>
    <w:rsid w:val="00C66A9D"/>
    <w:rsid w:val="00C73C85"/>
    <w:rsid w:val="00C74282"/>
    <w:rsid w:val="00C822B4"/>
    <w:rsid w:val="00C83012"/>
    <w:rsid w:val="00C87BC1"/>
    <w:rsid w:val="00C97B40"/>
    <w:rsid w:val="00CA1482"/>
    <w:rsid w:val="00CA28D2"/>
    <w:rsid w:val="00CA3501"/>
    <w:rsid w:val="00CB5F94"/>
    <w:rsid w:val="00CB64B7"/>
    <w:rsid w:val="00CB6E7E"/>
    <w:rsid w:val="00CB73FE"/>
    <w:rsid w:val="00CC2C87"/>
    <w:rsid w:val="00CC4BDC"/>
    <w:rsid w:val="00CC51B4"/>
    <w:rsid w:val="00CD06D3"/>
    <w:rsid w:val="00CD0AAF"/>
    <w:rsid w:val="00CD5D28"/>
    <w:rsid w:val="00CE17FA"/>
    <w:rsid w:val="00CE3919"/>
    <w:rsid w:val="00CE4683"/>
    <w:rsid w:val="00CE46CF"/>
    <w:rsid w:val="00CE4E13"/>
    <w:rsid w:val="00CE659C"/>
    <w:rsid w:val="00CE6A57"/>
    <w:rsid w:val="00CE75D4"/>
    <w:rsid w:val="00CE79E6"/>
    <w:rsid w:val="00CF0CA7"/>
    <w:rsid w:val="00CF1929"/>
    <w:rsid w:val="00CF5B0A"/>
    <w:rsid w:val="00CF77BC"/>
    <w:rsid w:val="00D02642"/>
    <w:rsid w:val="00D11C25"/>
    <w:rsid w:val="00D121F8"/>
    <w:rsid w:val="00D126DD"/>
    <w:rsid w:val="00D22F7D"/>
    <w:rsid w:val="00D252A7"/>
    <w:rsid w:val="00D2706D"/>
    <w:rsid w:val="00D3038D"/>
    <w:rsid w:val="00D315A4"/>
    <w:rsid w:val="00D3258F"/>
    <w:rsid w:val="00D369B8"/>
    <w:rsid w:val="00D40332"/>
    <w:rsid w:val="00D42252"/>
    <w:rsid w:val="00D430BB"/>
    <w:rsid w:val="00D45795"/>
    <w:rsid w:val="00D46B87"/>
    <w:rsid w:val="00D47C7A"/>
    <w:rsid w:val="00D561E6"/>
    <w:rsid w:val="00D63C38"/>
    <w:rsid w:val="00D63FE4"/>
    <w:rsid w:val="00D75E8B"/>
    <w:rsid w:val="00D77E42"/>
    <w:rsid w:val="00D80718"/>
    <w:rsid w:val="00D827CC"/>
    <w:rsid w:val="00D82CB9"/>
    <w:rsid w:val="00D84F23"/>
    <w:rsid w:val="00D908C7"/>
    <w:rsid w:val="00D9252D"/>
    <w:rsid w:val="00D93F25"/>
    <w:rsid w:val="00D96C03"/>
    <w:rsid w:val="00D97BFE"/>
    <w:rsid w:val="00DA3FF7"/>
    <w:rsid w:val="00DA4205"/>
    <w:rsid w:val="00DB1ED6"/>
    <w:rsid w:val="00DB234A"/>
    <w:rsid w:val="00DB37DA"/>
    <w:rsid w:val="00DB47E3"/>
    <w:rsid w:val="00DB4AD8"/>
    <w:rsid w:val="00DC0770"/>
    <w:rsid w:val="00DC38D6"/>
    <w:rsid w:val="00DC4B19"/>
    <w:rsid w:val="00DC553E"/>
    <w:rsid w:val="00DD003F"/>
    <w:rsid w:val="00DD01E3"/>
    <w:rsid w:val="00DD02F1"/>
    <w:rsid w:val="00DD0465"/>
    <w:rsid w:val="00DD0DC7"/>
    <w:rsid w:val="00DD2165"/>
    <w:rsid w:val="00DD2DFC"/>
    <w:rsid w:val="00DD79C4"/>
    <w:rsid w:val="00DE1445"/>
    <w:rsid w:val="00DF3752"/>
    <w:rsid w:val="00E005D9"/>
    <w:rsid w:val="00E02050"/>
    <w:rsid w:val="00E0649A"/>
    <w:rsid w:val="00E06FD0"/>
    <w:rsid w:val="00E0764C"/>
    <w:rsid w:val="00E13132"/>
    <w:rsid w:val="00E14168"/>
    <w:rsid w:val="00E16B51"/>
    <w:rsid w:val="00E204BE"/>
    <w:rsid w:val="00E23F6F"/>
    <w:rsid w:val="00E267C9"/>
    <w:rsid w:val="00E300EE"/>
    <w:rsid w:val="00E30360"/>
    <w:rsid w:val="00E327ED"/>
    <w:rsid w:val="00E36100"/>
    <w:rsid w:val="00E40A81"/>
    <w:rsid w:val="00E42796"/>
    <w:rsid w:val="00E54284"/>
    <w:rsid w:val="00E61D08"/>
    <w:rsid w:val="00E753F2"/>
    <w:rsid w:val="00E82F98"/>
    <w:rsid w:val="00E8628A"/>
    <w:rsid w:val="00E86559"/>
    <w:rsid w:val="00E86F5B"/>
    <w:rsid w:val="00E908B1"/>
    <w:rsid w:val="00E95E4C"/>
    <w:rsid w:val="00E96232"/>
    <w:rsid w:val="00EA3A2A"/>
    <w:rsid w:val="00EA4D2D"/>
    <w:rsid w:val="00EA6D61"/>
    <w:rsid w:val="00EB1184"/>
    <w:rsid w:val="00EB641F"/>
    <w:rsid w:val="00EC0109"/>
    <w:rsid w:val="00EC0571"/>
    <w:rsid w:val="00EC2E2D"/>
    <w:rsid w:val="00EC4337"/>
    <w:rsid w:val="00EC5B49"/>
    <w:rsid w:val="00EC71A6"/>
    <w:rsid w:val="00EC7948"/>
    <w:rsid w:val="00ED07E7"/>
    <w:rsid w:val="00ED3011"/>
    <w:rsid w:val="00ED52FE"/>
    <w:rsid w:val="00ED6E89"/>
    <w:rsid w:val="00EF12E1"/>
    <w:rsid w:val="00EF15F9"/>
    <w:rsid w:val="00EF713F"/>
    <w:rsid w:val="00EF7549"/>
    <w:rsid w:val="00F00C5E"/>
    <w:rsid w:val="00F02349"/>
    <w:rsid w:val="00F06C77"/>
    <w:rsid w:val="00F07278"/>
    <w:rsid w:val="00F078B2"/>
    <w:rsid w:val="00F14E76"/>
    <w:rsid w:val="00F25896"/>
    <w:rsid w:val="00F263D7"/>
    <w:rsid w:val="00F33E59"/>
    <w:rsid w:val="00F35E4B"/>
    <w:rsid w:val="00F363B2"/>
    <w:rsid w:val="00F36912"/>
    <w:rsid w:val="00F36FC6"/>
    <w:rsid w:val="00F37ADD"/>
    <w:rsid w:val="00F41B89"/>
    <w:rsid w:val="00F4438D"/>
    <w:rsid w:val="00F45CD8"/>
    <w:rsid w:val="00F463E5"/>
    <w:rsid w:val="00F4786B"/>
    <w:rsid w:val="00F504E4"/>
    <w:rsid w:val="00F50FAA"/>
    <w:rsid w:val="00F57423"/>
    <w:rsid w:val="00F57705"/>
    <w:rsid w:val="00F60BC7"/>
    <w:rsid w:val="00F61F10"/>
    <w:rsid w:val="00F643FB"/>
    <w:rsid w:val="00F70ACB"/>
    <w:rsid w:val="00F72F0F"/>
    <w:rsid w:val="00F74042"/>
    <w:rsid w:val="00F75953"/>
    <w:rsid w:val="00F85761"/>
    <w:rsid w:val="00F96464"/>
    <w:rsid w:val="00FA1C02"/>
    <w:rsid w:val="00FA287F"/>
    <w:rsid w:val="00FA30CB"/>
    <w:rsid w:val="00FA3A93"/>
    <w:rsid w:val="00FA554A"/>
    <w:rsid w:val="00FA7DEB"/>
    <w:rsid w:val="00FB056C"/>
    <w:rsid w:val="00FB1934"/>
    <w:rsid w:val="00FB3D6C"/>
    <w:rsid w:val="00FB5F45"/>
    <w:rsid w:val="00FC0580"/>
    <w:rsid w:val="00FC317D"/>
    <w:rsid w:val="00FC3408"/>
    <w:rsid w:val="00FC615F"/>
    <w:rsid w:val="00FD0BFD"/>
    <w:rsid w:val="00FD1E6D"/>
    <w:rsid w:val="00FE0A1B"/>
    <w:rsid w:val="00FF06F0"/>
    <w:rsid w:val="00FF073D"/>
    <w:rsid w:val="00FF12CD"/>
    <w:rsid w:val="00FF1EB4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CD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F45C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2018-02-01T07:25:00Z</dcterms:created>
  <dcterms:modified xsi:type="dcterms:W3CDTF">2018-02-01T07:26:00Z</dcterms:modified>
</cp:coreProperties>
</file>