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4519B" w:rsidP="00E7444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435668" w:rsidRDefault="00E960CA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(2021</w:t>
      </w:r>
      <w:r w:rsidR="00435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рік)</w:t>
      </w:r>
    </w:p>
    <w:p w:rsidR="00717F0D" w:rsidRDefault="00717F0D" w:rsidP="00EC1D3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844"/>
        <w:gridCol w:w="6804"/>
        <w:gridCol w:w="1984"/>
        <w:gridCol w:w="4330"/>
      </w:tblGrid>
      <w:tr w:rsidR="0034519B" w:rsidTr="00717F0D">
        <w:tc>
          <w:tcPr>
            <w:tcW w:w="1844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34519B" w:rsidRDefault="0034519B" w:rsidP="00EC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конкурсу </w:t>
            </w:r>
          </w:p>
        </w:tc>
        <w:tc>
          <w:tcPr>
            <w:tcW w:w="6804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984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4330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144EC4" w:rsidRPr="00144EC4" w:rsidTr="00717F0D">
        <w:trPr>
          <w:trHeight w:val="1122"/>
        </w:trPr>
        <w:tc>
          <w:tcPr>
            <w:tcW w:w="1844" w:type="dxa"/>
          </w:tcPr>
          <w:p w:rsidR="00E66469" w:rsidRDefault="00E960CA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08.02</w:t>
            </w:r>
            <w:r w:rsidR="00144E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  <w:p w:rsidR="00E66469" w:rsidRPr="00E66469" w:rsidRDefault="00E66469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6469" w:rsidRDefault="00E66469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E66469" w:rsidRDefault="00144EC4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44EC4" w:rsidRDefault="00E960CA" w:rsidP="00435668">
            <w:pPr>
              <w:pStyle w:val="a4"/>
              <w:numPr>
                <w:ilvl w:val="0"/>
                <w:numId w:val="2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 містобудування та земельних відносин міської ради – головний архітектор міста</w:t>
            </w:r>
          </w:p>
          <w:p w:rsidR="00144EC4" w:rsidRPr="00E66469" w:rsidRDefault="00144EC4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44EC4" w:rsidRDefault="00E6646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E664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</w:tcPr>
          <w:p w:rsidR="00144EC4" w:rsidRPr="00E66469" w:rsidRDefault="00E960CA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Бронштейн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Ольга Вікторівна</w:t>
            </w:r>
          </w:p>
          <w:p w:rsidR="00144EC4" w:rsidRPr="00144EC4" w:rsidRDefault="00144EC4" w:rsidP="00E664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44EC4" w:rsidRPr="00144EC4" w:rsidTr="00717F0D">
        <w:tc>
          <w:tcPr>
            <w:tcW w:w="1844" w:type="dxa"/>
          </w:tcPr>
          <w:p w:rsidR="00144EC4" w:rsidRDefault="00E960CA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E664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.02</w:t>
            </w:r>
            <w:r w:rsidR="00763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6804" w:type="dxa"/>
          </w:tcPr>
          <w:p w:rsidR="00144EC4" w:rsidRPr="00E66469" w:rsidRDefault="00E960CA" w:rsidP="00E6646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спеціаліст, юрисконсульт управління соціального захисту населення Богунського району департаменту соціальної політики </w:t>
            </w:r>
            <w:r w:rsidR="00E66469" w:rsidRPr="00E66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</w:t>
            </w:r>
          </w:p>
        </w:tc>
        <w:tc>
          <w:tcPr>
            <w:tcW w:w="1984" w:type="dxa"/>
          </w:tcPr>
          <w:p w:rsidR="00144EC4" w:rsidRPr="00E66469" w:rsidRDefault="00E960CA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E66469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</w:tcPr>
          <w:p w:rsidR="00144EC4" w:rsidRPr="00E66469" w:rsidRDefault="00E960CA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Оксана Володимирівна</w:t>
            </w:r>
          </w:p>
          <w:p w:rsidR="00DF0ED1" w:rsidRPr="00E66469" w:rsidRDefault="00DF0ED1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ED1" w:rsidRPr="00E66469" w:rsidRDefault="00DF0ED1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ED1" w:rsidRPr="00E66469" w:rsidRDefault="00DF0ED1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B62" w:rsidRPr="00144EC4" w:rsidTr="00717F0D">
        <w:tc>
          <w:tcPr>
            <w:tcW w:w="1844" w:type="dxa"/>
          </w:tcPr>
          <w:p w:rsidR="006D2B62" w:rsidRDefault="006D2B6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13.05.2021</w:t>
            </w:r>
          </w:p>
        </w:tc>
        <w:tc>
          <w:tcPr>
            <w:tcW w:w="6804" w:type="dxa"/>
          </w:tcPr>
          <w:p w:rsidR="006D2B62" w:rsidRPr="000C5976" w:rsidRDefault="006D2B62" w:rsidP="00E6646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 xml:space="preserve"> по зв’язк</w:t>
            </w:r>
            <w:r w:rsidR="000C5976">
              <w:rPr>
                <w:rFonts w:ascii="Times New Roman" w:hAnsi="Times New Roman" w:cs="Times New Roman"/>
                <w:sz w:val="28"/>
                <w:szCs w:val="28"/>
              </w:rPr>
              <w:t xml:space="preserve">ах з громадськістю </w:t>
            </w:r>
            <w:proofErr w:type="spellStart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Pr="000C5976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0C5976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0C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976">
              <w:rPr>
                <w:rFonts w:ascii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0C5976">
              <w:rPr>
                <w:rFonts w:ascii="Times New Roman" w:hAnsi="Times New Roman" w:cs="Times New Roman"/>
                <w:sz w:val="24"/>
                <w:szCs w:val="24"/>
              </w:rPr>
              <w:t xml:space="preserve"> по догляду за </w:t>
            </w:r>
            <w:proofErr w:type="spellStart"/>
            <w:r w:rsidRPr="000C5976"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Pr="000C597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proofErr w:type="spellStart"/>
            <w:r w:rsidRPr="000C5976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0C5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5976" w:rsidRPr="006D2B62" w:rsidRDefault="000C5976" w:rsidP="000C5976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6D2B62" w:rsidRDefault="006D2B6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330" w:type="dxa"/>
          </w:tcPr>
          <w:p w:rsidR="006D2B62" w:rsidRPr="006D2B62" w:rsidRDefault="006D2B62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>Рачковська-Долгих</w:t>
            </w:r>
            <w:proofErr w:type="spellEnd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>Віра</w:t>
            </w:r>
            <w:proofErr w:type="spellEnd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</w:tr>
      <w:tr w:rsidR="000C5976" w:rsidRPr="00144EC4" w:rsidTr="00717F0D">
        <w:tc>
          <w:tcPr>
            <w:tcW w:w="1844" w:type="dxa"/>
          </w:tcPr>
          <w:p w:rsidR="000C5976" w:rsidRDefault="000C597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22.09.2021</w:t>
            </w:r>
          </w:p>
        </w:tc>
        <w:tc>
          <w:tcPr>
            <w:tcW w:w="6804" w:type="dxa"/>
          </w:tcPr>
          <w:p w:rsidR="000C5976" w:rsidRDefault="000C5976" w:rsidP="00E6646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 управління культури міської ради</w:t>
            </w:r>
          </w:p>
          <w:p w:rsidR="000C5976" w:rsidRDefault="000C5976" w:rsidP="000C5976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C5976" w:rsidRDefault="000C597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330" w:type="dxa"/>
          </w:tcPr>
          <w:p w:rsidR="000C5976" w:rsidRPr="000C5976" w:rsidRDefault="000C5976" w:rsidP="000C59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74442" w:rsidRPr="00144EC4" w:rsidTr="00717F0D">
        <w:tc>
          <w:tcPr>
            <w:tcW w:w="1844" w:type="dxa"/>
          </w:tcPr>
          <w:p w:rsidR="00E74442" w:rsidRDefault="00E7444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19.11.2021</w:t>
            </w:r>
          </w:p>
        </w:tc>
        <w:tc>
          <w:tcPr>
            <w:tcW w:w="6804" w:type="dxa"/>
          </w:tcPr>
          <w:p w:rsidR="00E74442" w:rsidRDefault="00E74442" w:rsidP="00E6646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муніципальної інспекції міської ради</w:t>
            </w:r>
          </w:p>
        </w:tc>
        <w:tc>
          <w:tcPr>
            <w:tcW w:w="1984" w:type="dxa"/>
          </w:tcPr>
          <w:p w:rsidR="00E74442" w:rsidRDefault="00E7444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330" w:type="dxa"/>
          </w:tcPr>
          <w:p w:rsidR="00E74442" w:rsidRDefault="00E74442" w:rsidP="000C59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Віктор Миколайович</w:t>
            </w:r>
          </w:p>
          <w:p w:rsidR="00E74442" w:rsidRDefault="00E74442" w:rsidP="000C59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4442" w:rsidRDefault="00E74442" w:rsidP="000C59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1D38" w:rsidRPr="00EC1D38" w:rsidTr="00717F0D">
        <w:tc>
          <w:tcPr>
            <w:tcW w:w="1844" w:type="dxa"/>
          </w:tcPr>
          <w:p w:rsidR="00EC1D38" w:rsidRDefault="00EC1D3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09.12.2021</w:t>
            </w:r>
          </w:p>
        </w:tc>
        <w:tc>
          <w:tcPr>
            <w:tcW w:w="6804" w:type="dxa"/>
          </w:tcPr>
          <w:p w:rsidR="00EC1D38" w:rsidRPr="000C5976" w:rsidRDefault="00EC1D38" w:rsidP="00EC1D38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реєстрації місця проживання фізичних осіб управління ведення реєстру територіальної громади міської ради </w:t>
            </w:r>
            <w:r w:rsidRPr="00EC1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період відпустки по догляду за дитиною основного працівника)</w:t>
            </w:r>
          </w:p>
          <w:p w:rsidR="00EC1D38" w:rsidRPr="00EC1D38" w:rsidRDefault="00EC1D38" w:rsidP="00EC1D38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C1D38" w:rsidRDefault="00EC1D3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330" w:type="dxa"/>
          </w:tcPr>
          <w:p w:rsidR="00EC1D38" w:rsidRDefault="00EC1D38" w:rsidP="00EC1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Лібіховська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Вікторівна</w:t>
            </w:r>
          </w:p>
        </w:tc>
      </w:tr>
      <w:tr w:rsidR="00EC1D38" w:rsidRPr="00144EC4" w:rsidTr="00EC1D38">
        <w:trPr>
          <w:trHeight w:val="996"/>
        </w:trPr>
        <w:tc>
          <w:tcPr>
            <w:tcW w:w="1844" w:type="dxa"/>
          </w:tcPr>
          <w:p w:rsidR="00EC1D38" w:rsidRDefault="00EC1D3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13.12.2021</w:t>
            </w:r>
          </w:p>
        </w:tc>
        <w:tc>
          <w:tcPr>
            <w:tcW w:w="6804" w:type="dxa"/>
          </w:tcPr>
          <w:p w:rsidR="00EC1D38" w:rsidRDefault="00EC1D38" w:rsidP="00E6646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управління культури міської ради</w:t>
            </w:r>
          </w:p>
        </w:tc>
        <w:tc>
          <w:tcPr>
            <w:tcW w:w="1984" w:type="dxa"/>
          </w:tcPr>
          <w:p w:rsidR="00EC1D38" w:rsidRDefault="00EC1D3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330" w:type="dxa"/>
          </w:tcPr>
          <w:p w:rsidR="00EC1D38" w:rsidRDefault="00EC1D38" w:rsidP="000C59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34519B" w:rsidRPr="00144EC4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144EC4" w:rsidSect="00EC1D38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3B"/>
    <w:multiLevelType w:val="hybridMultilevel"/>
    <w:tmpl w:val="935E2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">
    <w:nsid w:val="672373DC"/>
    <w:multiLevelType w:val="hybridMultilevel"/>
    <w:tmpl w:val="3A3A4EE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1F70"/>
    <w:rsid w:val="000A2883"/>
    <w:rsid w:val="000A3FD9"/>
    <w:rsid w:val="000A471A"/>
    <w:rsid w:val="000A668E"/>
    <w:rsid w:val="000B0F88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976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4EC4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215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90F"/>
    <w:rsid w:val="00215F8A"/>
    <w:rsid w:val="00216515"/>
    <w:rsid w:val="0021797D"/>
    <w:rsid w:val="00217A85"/>
    <w:rsid w:val="00217C62"/>
    <w:rsid w:val="002206BA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657"/>
    <w:rsid w:val="003D4912"/>
    <w:rsid w:val="003D5135"/>
    <w:rsid w:val="003D6240"/>
    <w:rsid w:val="003E0CA2"/>
    <w:rsid w:val="003E1CEE"/>
    <w:rsid w:val="003E215E"/>
    <w:rsid w:val="003E4D2E"/>
    <w:rsid w:val="003E5A74"/>
    <w:rsid w:val="003E766B"/>
    <w:rsid w:val="003E768F"/>
    <w:rsid w:val="003E7DB8"/>
    <w:rsid w:val="003E7F05"/>
    <w:rsid w:val="003F1B2B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5668"/>
    <w:rsid w:val="00437203"/>
    <w:rsid w:val="00437815"/>
    <w:rsid w:val="00441578"/>
    <w:rsid w:val="004436E7"/>
    <w:rsid w:val="004442AB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185C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2B62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17F0D"/>
    <w:rsid w:val="007204CA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33F9"/>
    <w:rsid w:val="0076470C"/>
    <w:rsid w:val="00765671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A2436"/>
    <w:rsid w:val="007A2566"/>
    <w:rsid w:val="007A32AF"/>
    <w:rsid w:val="007A4470"/>
    <w:rsid w:val="007A58B0"/>
    <w:rsid w:val="007A5C76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51FB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0F06"/>
    <w:rsid w:val="008A1413"/>
    <w:rsid w:val="008A19B6"/>
    <w:rsid w:val="008A1EFA"/>
    <w:rsid w:val="008A2A72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28C9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7E3"/>
    <w:rsid w:val="009A5A57"/>
    <w:rsid w:val="009A5E4B"/>
    <w:rsid w:val="009A7195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0762B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6A97"/>
    <w:rsid w:val="00B26BAD"/>
    <w:rsid w:val="00B26C73"/>
    <w:rsid w:val="00B30229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2C75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0EC7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61EB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0ED1"/>
    <w:rsid w:val="00DF2637"/>
    <w:rsid w:val="00DF2BEC"/>
    <w:rsid w:val="00DF4BB2"/>
    <w:rsid w:val="00DF6511"/>
    <w:rsid w:val="00DF7771"/>
    <w:rsid w:val="00DF7F76"/>
    <w:rsid w:val="00E000FE"/>
    <w:rsid w:val="00E00560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469"/>
    <w:rsid w:val="00E668D0"/>
    <w:rsid w:val="00E6782C"/>
    <w:rsid w:val="00E74442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0CA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1D38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2DDB"/>
    <w:rsid w:val="00EF3E55"/>
    <w:rsid w:val="00EF3FBF"/>
    <w:rsid w:val="00EF59A3"/>
    <w:rsid w:val="00EF62DE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47F3"/>
    <w:rsid w:val="00F85330"/>
    <w:rsid w:val="00F85EB0"/>
    <w:rsid w:val="00F86441"/>
    <w:rsid w:val="00F908B2"/>
    <w:rsid w:val="00F9145C"/>
    <w:rsid w:val="00F91B80"/>
    <w:rsid w:val="00F91CDC"/>
    <w:rsid w:val="00F91E82"/>
    <w:rsid w:val="00F9280E"/>
    <w:rsid w:val="00F92912"/>
    <w:rsid w:val="00F93219"/>
    <w:rsid w:val="00F93255"/>
    <w:rsid w:val="00F94286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5800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7E6A"/>
    <w:rsid w:val="00FE0561"/>
    <w:rsid w:val="00FE389C"/>
    <w:rsid w:val="00FE3FD5"/>
    <w:rsid w:val="00FE42CE"/>
    <w:rsid w:val="00FE42F4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2021-12-14T09:19:00Z</dcterms:created>
  <dcterms:modified xsi:type="dcterms:W3CDTF">2021-12-14T09:25:00Z</dcterms:modified>
</cp:coreProperties>
</file>