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8BF" w:rsidRPr="00B80406" w:rsidRDefault="00E048BF" w:rsidP="00E048BF">
      <w:pPr>
        <w:spacing w:before="240" w:after="240"/>
        <w:ind w:left="6804"/>
        <w:jc w:val="center"/>
        <w:rPr>
          <w:sz w:val="16"/>
          <w:szCs w:val="16"/>
        </w:rPr>
      </w:pPr>
      <w:r w:rsidRPr="003226DA">
        <w:rPr>
          <w:szCs w:val="28"/>
        </w:rPr>
        <w:t>Додаток 4</w:t>
      </w:r>
      <w:r w:rsidRPr="003226DA">
        <w:rPr>
          <w:szCs w:val="28"/>
        </w:rPr>
        <w:br/>
      </w:r>
    </w:p>
    <w:p w:rsidR="00E048BF" w:rsidRPr="003226DA" w:rsidRDefault="00E048BF" w:rsidP="00E048BF">
      <w:pPr>
        <w:spacing w:before="240" w:after="360"/>
        <w:jc w:val="center"/>
        <w:rPr>
          <w:szCs w:val="28"/>
        </w:rPr>
      </w:pPr>
      <w:r w:rsidRPr="003226DA">
        <w:rPr>
          <w:szCs w:val="28"/>
        </w:rPr>
        <w:t>ЗАЯВА*</w:t>
      </w:r>
      <w:r w:rsidRPr="003226DA">
        <w:rPr>
          <w:szCs w:val="28"/>
        </w:rPr>
        <w:br/>
        <w:t>про відсутність конфлікту інтересів</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3734"/>
        <w:gridCol w:w="3464"/>
        <w:gridCol w:w="2657"/>
      </w:tblGrid>
      <w:tr w:rsidR="00E048BF" w:rsidRPr="005B0930" w:rsidTr="003C5805">
        <w:tblPrEx>
          <w:tblCellMar>
            <w:top w:w="0" w:type="dxa"/>
            <w:bottom w:w="0" w:type="dxa"/>
          </w:tblCellMar>
        </w:tblPrEx>
        <w:trPr>
          <w:trHeight w:val="980"/>
        </w:trPr>
        <w:tc>
          <w:tcPr>
            <w:tcW w:w="3734" w:type="dxa"/>
            <w:tcBorders>
              <w:top w:val="single" w:sz="4" w:space="0" w:color="000000"/>
              <w:bottom w:val="single" w:sz="4" w:space="0" w:color="000000"/>
              <w:right w:val="single" w:sz="4" w:space="0" w:color="000000"/>
            </w:tcBorders>
          </w:tcPr>
          <w:p w:rsidR="00E048BF" w:rsidRPr="005B0930" w:rsidRDefault="00E048BF" w:rsidP="003C5805">
            <w:pPr>
              <w:spacing w:before="120" w:line="228" w:lineRule="auto"/>
              <w:ind w:firstLine="0"/>
              <w:rPr>
                <w:szCs w:val="28"/>
                <w:lang w:val="ru-RU"/>
              </w:rPr>
            </w:pPr>
            <w:r w:rsidRPr="005B0930">
              <w:rPr>
                <w:szCs w:val="28"/>
              </w:rPr>
              <w:t>Прізвище, ім’я, по батькові</w:t>
            </w:r>
          </w:p>
          <w:p w:rsidR="00E048BF" w:rsidRPr="005B0930" w:rsidRDefault="00E048BF" w:rsidP="003C5805">
            <w:pPr>
              <w:spacing w:before="120" w:line="228" w:lineRule="auto"/>
              <w:ind w:firstLine="0"/>
              <w:rPr>
                <w:szCs w:val="28"/>
                <w:lang w:val="ru-RU"/>
              </w:rPr>
            </w:pPr>
            <w:r w:rsidRPr="005B0930">
              <w:rPr>
                <w:szCs w:val="28"/>
              </w:rPr>
              <w:t>Місце роботи</w:t>
            </w:r>
            <w:r w:rsidRPr="005B0930">
              <w:rPr>
                <w:szCs w:val="28"/>
                <w:lang w:val="ru-RU"/>
              </w:rPr>
              <w:t xml:space="preserve"> </w:t>
            </w:r>
          </w:p>
          <w:p w:rsidR="00E048BF" w:rsidRPr="005B0930" w:rsidRDefault="00E048BF" w:rsidP="003C5805">
            <w:pPr>
              <w:spacing w:before="120" w:line="228" w:lineRule="auto"/>
              <w:ind w:right="-108" w:firstLine="0"/>
              <w:rPr>
                <w:szCs w:val="28"/>
                <w:lang w:val="ru-RU"/>
              </w:rPr>
            </w:pPr>
            <w:r w:rsidRPr="005B0930">
              <w:rPr>
                <w:szCs w:val="28"/>
              </w:rPr>
              <w:t>Номер контактного телефону</w:t>
            </w:r>
          </w:p>
          <w:p w:rsidR="00E048BF" w:rsidRPr="005B0930" w:rsidRDefault="00E048BF" w:rsidP="003C5805">
            <w:pPr>
              <w:spacing w:before="120" w:line="228" w:lineRule="auto"/>
              <w:ind w:firstLine="0"/>
              <w:rPr>
                <w:szCs w:val="28"/>
                <w:lang w:val="ru-RU"/>
              </w:rPr>
            </w:pPr>
            <w:r w:rsidRPr="005B0930">
              <w:rPr>
                <w:szCs w:val="28"/>
              </w:rPr>
              <w:t>Електронна адреса</w:t>
            </w:r>
          </w:p>
        </w:tc>
        <w:tc>
          <w:tcPr>
            <w:tcW w:w="6121" w:type="dxa"/>
            <w:gridSpan w:val="2"/>
            <w:tcBorders>
              <w:top w:val="single" w:sz="4" w:space="0" w:color="000000"/>
              <w:left w:val="single" w:sz="4" w:space="0" w:color="000000"/>
              <w:bottom w:val="single" w:sz="4" w:space="0" w:color="000000"/>
            </w:tcBorders>
          </w:tcPr>
          <w:p w:rsidR="00E048BF" w:rsidRPr="005B0930" w:rsidRDefault="00E048BF" w:rsidP="003C5805">
            <w:pPr>
              <w:spacing w:before="120" w:line="228" w:lineRule="auto"/>
              <w:ind w:firstLine="0"/>
              <w:rPr>
                <w:szCs w:val="28"/>
                <w:lang w:val="en-US"/>
              </w:rPr>
            </w:pPr>
            <w:r w:rsidRPr="005B0930">
              <w:rPr>
                <w:szCs w:val="28"/>
                <w:lang w:val="en-US"/>
              </w:rPr>
              <w:t>__________________________________________</w:t>
            </w:r>
          </w:p>
          <w:p w:rsidR="00E048BF" w:rsidRPr="005B0930" w:rsidRDefault="00E048BF" w:rsidP="003C5805">
            <w:pPr>
              <w:spacing w:before="120" w:line="228" w:lineRule="auto"/>
              <w:ind w:firstLine="0"/>
              <w:rPr>
                <w:szCs w:val="28"/>
                <w:lang w:val="en-US"/>
              </w:rPr>
            </w:pPr>
            <w:r w:rsidRPr="005B0930">
              <w:rPr>
                <w:szCs w:val="28"/>
                <w:lang w:val="en-US"/>
              </w:rPr>
              <w:t>__________________________________________</w:t>
            </w:r>
          </w:p>
          <w:p w:rsidR="00E048BF" w:rsidRPr="005B0930" w:rsidRDefault="00E048BF" w:rsidP="003C5805">
            <w:pPr>
              <w:spacing w:before="120" w:line="228" w:lineRule="auto"/>
              <w:ind w:firstLine="0"/>
              <w:rPr>
                <w:szCs w:val="28"/>
                <w:lang w:val="en-US"/>
              </w:rPr>
            </w:pPr>
            <w:r w:rsidRPr="005B0930">
              <w:rPr>
                <w:szCs w:val="28"/>
                <w:lang w:val="en-US"/>
              </w:rPr>
              <w:t>__________________________________________</w:t>
            </w:r>
          </w:p>
          <w:p w:rsidR="00E048BF" w:rsidRPr="005B0930" w:rsidRDefault="00E048BF" w:rsidP="003C5805">
            <w:pPr>
              <w:spacing w:before="120" w:line="228" w:lineRule="auto"/>
              <w:ind w:firstLine="0"/>
              <w:rPr>
                <w:szCs w:val="28"/>
                <w:lang w:val="en-US"/>
              </w:rPr>
            </w:pPr>
            <w:r w:rsidRPr="005B0930">
              <w:rPr>
                <w:szCs w:val="28"/>
                <w:lang w:val="en-US"/>
              </w:rPr>
              <w:t>__________________________________________</w:t>
            </w:r>
          </w:p>
          <w:p w:rsidR="00E048BF" w:rsidRPr="005B0930" w:rsidRDefault="00E048BF" w:rsidP="003C5805">
            <w:pPr>
              <w:spacing w:before="120" w:line="228" w:lineRule="auto"/>
              <w:rPr>
                <w:szCs w:val="28"/>
                <w:lang w:val="en-US"/>
              </w:rPr>
            </w:pPr>
          </w:p>
        </w:tc>
      </w:tr>
      <w:tr w:rsidR="00E048BF" w:rsidRPr="005B0930" w:rsidTr="003C5805">
        <w:tblPrEx>
          <w:tblCellMar>
            <w:top w:w="0" w:type="dxa"/>
            <w:bottom w:w="0" w:type="dxa"/>
          </w:tblCellMar>
        </w:tblPrEx>
        <w:trPr>
          <w:trHeight w:val="227"/>
        </w:trPr>
        <w:tc>
          <w:tcPr>
            <w:tcW w:w="9855" w:type="dxa"/>
            <w:gridSpan w:val="3"/>
            <w:tcBorders>
              <w:top w:val="nil"/>
              <w:left w:val="nil"/>
              <w:bottom w:val="single" w:sz="4" w:space="0" w:color="000000"/>
              <w:right w:val="nil"/>
            </w:tcBorders>
          </w:tcPr>
          <w:p w:rsidR="00E048BF" w:rsidRPr="005B0930" w:rsidRDefault="00E048BF" w:rsidP="003C5805">
            <w:pPr>
              <w:spacing w:before="120" w:line="228" w:lineRule="auto"/>
              <w:jc w:val="right"/>
              <w:rPr>
                <w:szCs w:val="28"/>
                <w:lang w:val="en-US"/>
              </w:rPr>
            </w:pPr>
          </w:p>
        </w:tc>
      </w:tr>
      <w:tr w:rsidR="00E048BF" w:rsidRPr="005B0930" w:rsidTr="003C5805">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E048BF" w:rsidRPr="005B0930" w:rsidRDefault="00E048BF" w:rsidP="003C5805">
            <w:pPr>
              <w:spacing w:before="120" w:line="228" w:lineRule="auto"/>
              <w:ind w:firstLine="0"/>
              <w:rPr>
                <w:szCs w:val="28"/>
              </w:rPr>
            </w:pPr>
            <w:r w:rsidRPr="005B0930">
              <w:rPr>
                <w:szCs w:val="28"/>
              </w:rPr>
              <w:t>1. Чи наявні  поточні інвестиції, вкладені Вами у суб’єкти господарювання, що можуть мати інтерес стосовно посади (найменування посади), зокрема прямі чи опосередковані інвестиції (наприклад, до холдингової компанії), крім інвестицій до інвестиційних фондів, недержавного пенсійного фонду та інших подібних інвестицій, які не контролюються Вами:</w:t>
            </w:r>
          </w:p>
        </w:tc>
        <w:tc>
          <w:tcPr>
            <w:tcW w:w="2657" w:type="dxa"/>
            <w:tcBorders>
              <w:top w:val="single" w:sz="4" w:space="0" w:color="000000"/>
              <w:left w:val="single" w:sz="4" w:space="0" w:color="000000"/>
              <w:bottom w:val="single" w:sz="4" w:space="0" w:color="000000"/>
            </w:tcBorders>
          </w:tcPr>
          <w:p w:rsidR="00E048BF" w:rsidRPr="005B0930" w:rsidRDefault="00E048BF" w:rsidP="003C5805">
            <w:pPr>
              <w:spacing w:before="120" w:line="228" w:lineRule="auto"/>
              <w:ind w:firstLine="32"/>
              <w:jc w:val="center"/>
              <w:rPr>
                <w:szCs w:val="28"/>
                <w:lang w:val="en-US"/>
              </w:rPr>
            </w:pPr>
          </w:p>
        </w:tc>
      </w:tr>
      <w:tr w:rsidR="00E048BF" w:rsidRPr="005B0930" w:rsidTr="003C5805">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E048BF" w:rsidRPr="005B0930" w:rsidRDefault="00E048BF" w:rsidP="00E048BF">
            <w:pPr>
              <w:numPr>
                <w:ilvl w:val="0"/>
                <w:numId w:val="1"/>
              </w:numPr>
              <w:autoSpaceDE w:val="0"/>
              <w:autoSpaceDN w:val="0"/>
              <w:adjustRightInd w:val="0"/>
              <w:spacing w:before="120" w:after="200" w:line="228" w:lineRule="auto"/>
              <w:ind w:left="360" w:firstLine="0"/>
              <w:rPr>
                <w:szCs w:val="28"/>
              </w:rPr>
            </w:pPr>
            <w:r>
              <w:rPr>
                <w:szCs w:val="28"/>
              </w:rPr>
              <w:t xml:space="preserve"> </w:t>
            </w:r>
            <w:r w:rsidRPr="005B0930">
              <w:rPr>
                <w:szCs w:val="28"/>
              </w:rPr>
              <w:t>акції, облігації та інші цінні папери?</w:t>
            </w:r>
          </w:p>
          <w:p w:rsidR="00E048BF" w:rsidRPr="005B0930" w:rsidRDefault="00E048BF" w:rsidP="003C5805">
            <w:pPr>
              <w:spacing w:line="228" w:lineRule="auto"/>
              <w:ind w:firstLine="0"/>
              <w:rPr>
                <w:szCs w:val="28"/>
                <w:lang w:val="en-US"/>
              </w:rPr>
            </w:pPr>
            <w:r w:rsidRPr="005B0930">
              <w:rPr>
                <w:szCs w:val="28"/>
                <w:lang w:val="en-US"/>
              </w:rPr>
              <w:t>_____________________________________________</w:t>
            </w:r>
          </w:p>
          <w:p w:rsidR="00E048BF" w:rsidRPr="005B0930" w:rsidRDefault="00E048BF" w:rsidP="003C5805">
            <w:pPr>
              <w:spacing w:before="120" w:line="228" w:lineRule="auto"/>
              <w:ind w:firstLine="0"/>
              <w:rPr>
                <w:szCs w:val="28"/>
                <w:lang w:val="en-US"/>
              </w:rPr>
            </w:pPr>
            <w:r w:rsidRPr="005B0930">
              <w:rPr>
                <w:szCs w:val="28"/>
                <w:lang w:val="en-US"/>
              </w:rPr>
              <w:t>_____________________________________________</w:t>
            </w:r>
          </w:p>
          <w:p w:rsidR="00E048BF" w:rsidRPr="005B0930" w:rsidRDefault="00E048BF" w:rsidP="003C5805">
            <w:pPr>
              <w:spacing w:before="120" w:line="228" w:lineRule="auto"/>
              <w:ind w:firstLine="0"/>
              <w:rPr>
                <w:szCs w:val="28"/>
                <w:lang w:val="en-US"/>
              </w:rPr>
            </w:pPr>
          </w:p>
        </w:tc>
        <w:tc>
          <w:tcPr>
            <w:tcW w:w="2657" w:type="dxa"/>
            <w:tcBorders>
              <w:top w:val="single" w:sz="4" w:space="0" w:color="000000"/>
              <w:left w:val="single" w:sz="4" w:space="0" w:color="000000"/>
              <w:bottom w:val="single" w:sz="4" w:space="0" w:color="000000"/>
            </w:tcBorders>
          </w:tcPr>
          <w:p w:rsidR="00E048BF" w:rsidRPr="005B0930" w:rsidRDefault="00E048BF" w:rsidP="003C5805">
            <w:pPr>
              <w:spacing w:before="120" w:line="228" w:lineRule="auto"/>
              <w:ind w:firstLine="32"/>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E048BF" w:rsidRPr="005B0930" w:rsidTr="003C5805">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E048BF" w:rsidRPr="005B0930" w:rsidRDefault="00E048BF" w:rsidP="003C5805">
            <w:pPr>
              <w:spacing w:before="120" w:after="200" w:line="228" w:lineRule="auto"/>
              <w:ind w:left="360" w:firstLine="0"/>
              <w:rPr>
                <w:szCs w:val="28"/>
              </w:rPr>
            </w:pPr>
            <w:r w:rsidRPr="005B0930">
              <w:rPr>
                <w:szCs w:val="28"/>
              </w:rPr>
              <w:t>2)</w:t>
            </w:r>
            <w:r w:rsidRPr="005B0930">
              <w:rPr>
                <w:szCs w:val="28"/>
              </w:rPr>
              <w:tab/>
              <w:t>комерційні підприємницькі інтереси (наприклад, спільне підприємство, партнерство)?</w:t>
            </w:r>
            <w:r w:rsidRPr="005B0930">
              <w:rPr>
                <w:szCs w:val="28"/>
              </w:rPr>
              <w:tab/>
            </w:r>
            <w:r w:rsidRPr="005B0930">
              <w:rPr>
                <w:szCs w:val="28"/>
              </w:rPr>
              <w:tab/>
              <w:t xml:space="preserve">         </w:t>
            </w:r>
          </w:p>
          <w:p w:rsidR="00E048BF" w:rsidRPr="005B0930" w:rsidRDefault="00E048BF" w:rsidP="003C5805">
            <w:pPr>
              <w:spacing w:line="228" w:lineRule="auto"/>
              <w:ind w:firstLine="0"/>
              <w:rPr>
                <w:szCs w:val="28"/>
                <w:lang w:val="en-US"/>
              </w:rPr>
            </w:pPr>
            <w:r w:rsidRPr="005B0930">
              <w:rPr>
                <w:szCs w:val="28"/>
                <w:lang w:val="en-US"/>
              </w:rPr>
              <w:t>_____________________________________________</w:t>
            </w:r>
          </w:p>
          <w:p w:rsidR="00E048BF" w:rsidRDefault="00E048BF" w:rsidP="003C5805">
            <w:pPr>
              <w:spacing w:before="120" w:line="228" w:lineRule="auto"/>
              <w:ind w:firstLine="0"/>
              <w:rPr>
                <w:szCs w:val="28"/>
                <w:lang w:val="en-US"/>
              </w:rPr>
            </w:pPr>
            <w:r w:rsidRPr="005B0930">
              <w:rPr>
                <w:szCs w:val="28"/>
                <w:lang w:val="en-US"/>
              </w:rPr>
              <w:t>_____________________________________________</w:t>
            </w:r>
          </w:p>
          <w:p w:rsidR="00E048BF" w:rsidRPr="005B0930" w:rsidRDefault="00E048BF" w:rsidP="003C5805">
            <w:pPr>
              <w:spacing w:before="120" w:line="228" w:lineRule="auto"/>
              <w:ind w:firstLine="0"/>
              <w:rPr>
                <w:szCs w:val="28"/>
                <w:lang w:val="en-US"/>
              </w:rPr>
            </w:pPr>
          </w:p>
        </w:tc>
        <w:tc>
          <w:tcPr>
            <w:tcW w:w="2657" w:type="dxa"/>
            <w:tcBorders>
              <w:top w:val="single" w:sz="4" w:space="0" w:color="000000"/>
              <w:left w:val="single" w:sz="4" w:space="0" w:color="000000"/>
              <w:bottom w:val="single" w:sz="4" w:space="0" w:color="000000"/>
            </w:tcBorders>
          </w:tcPr>
          <w:p w:rsidR="00E048BF" w:rsidRPr="005B0930" w:rsidRDefault="00E048BF" w:rsidP="003C5805">
            <w:pPr>
              <w:spacing w:before="120" w:line="228" w:lineRule="auto"/>
              <w:ind w:firstLine="32"/>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E048BF" w:rsidRPr="005B0930" w:rsidTr="003C5805">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E048BF" w:rsidRPr="005B0930" w:rsidRDefault="00E048BF" w:rsidP="003C5805">
            <w:pPr>
              <w:spacing w:before="120" w:line="228" w:lineRule="auto"/>
              <w:ind w:firstLine="0"/>
              <w:rPr>
                <w:szCs w:val="28"/>
                <w:lang w:val="ru-RU"/>
              </w:rPr>
            </w:pPr>
            <w:r w:rsidRPr="005B0930">
              <w:rPr>
                <w:szCs w:val="28"/>
              </w:rPr>
              <w:t>2. Чи є Ви власником прав інтелектуальної власності, які можуть бути розширені або звужені за результатами роботи (назва посади), на</w:t>
            </w:r>
            <w:r w:rsidRPr="005B0930">
              <w:rPr>
                <w:szCs w:val="28"/>
                <w:lang w:val="ru-RU"/>
              </w:rPr>
              <w:t>:</w:t>
            </w:r>
          </w:p>
        </w:tc>
        <w:tc>
          <w:tcPr>
            <w:tcW w:w="2657" w:type="dxa"/>
            <w:tcBorders>
              <w:top w:val="single" w:sz="4" w:space="0" w:color="000000"/>
              <w:left w:val="single" w:sz="4" w:space="0" w:color="000000"/>
              <w:bottom w:val="single" w:sz="4" w:space="0" w:color="000000"/>
            </w:tcBorders>
          </w:tcPr>
          <w:p w:rsidR="00E048BF" w:rsidRPr="005B0930" w:rsidRDefault="00E048BF" w:rsidP="003C5805">
            <w:pPr>
              <w:spacing w:before="120" w:line="228" w:lineRule="auto"/>
              <w:ind w:firstLine="32"/>
              <w:jc w:val="center"/>
              <w:rPr>
                <w:szCs w:val="28"/>
                <w:lang w:val="ru-RU"/>
              </w:rPr>
            </w:pPr>
          </w:p>
        </w:tc>
      </w:tr>
      <w:tr w:rsidR="00E048BF" w:rsidRPr="005B0930" w:rsidTr="003C5805">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E048BF" w:rsidRPr="005B0930" w:rsidRDefault="00E048BF" w:rsidP="00E048BF">
            <w:pPr>
              <w:numPr>
                <w:ilvl w:val="0"/>
                <w:numId w:val="2"/>
              </w:numPr>
              <w:autoSpaceDE w:val="0"/>
              <w:autoSpaceDN w:val="0"/>
              <w:adjustRightInd w:val="0"/>
              <w:spacing w:before="120" w:after="200" w:line="228" w:lineRule="auto"/>
              <w:ind w:left="360" w:hanging="76"/>
              <w:rPr>
                <w:szCs w:val="28"/>
              </w:rPr>
            </w:pPr>
            <w:r w:rsidRPr="005B0930">
              <w:rPr>
                <w:szCs w:val="28"/>
              </w:rPr>
              <w:t>патенти, знаки на товари та послуги, авторські права (включаючи заявки, що розглядаються)?</w:t>
            </w:r>
          </w:p>
          <w:p w:rsidR="00E048BF" w:rsidRPr="005B0930" w:rsidRDefault="00E048BF" w:rsidP="003C5805">
            <w:pPr>
              <w:spacing w:line="228" w:lineRule="auto"/>
              <w:ind w:hanging="76"/>
              <w:rPr>
                <w:szCs w:val="28"/>
                <w:lang w:val="en-US"/>
              </w:rPr>
            </w:pPr>
            <w:r w:rsidRPr="005B0930">
              <w:rPr>
                <w:szCs w:val="28"/>
                <w:lang w:val="en-US"/>
              </w:rPr>
              <w:t>_____________________________________________</w:t>
            </w:r>
          </w:p>
          <w:p w:rsidR="00E048BF" w:rsidRPr="005B0930" w:rsidRDefault="00E048BF" w:rsidP="003C5805">
            <w:pPr>
              <w:spacing w:before="120" w:line="228" w:lineRule="auto"/>
              <w:ind w:hanging="76"/>
              <w:rPr>
                <w:szCs w:val="28"/>
                <w:lang w:val="en-US"/>
              </w:rPr>
            </w:pPr>
            <w:r w:rsidRPr="005B0930">
              <w:rPr>
                <w:szCs w:val="28"/>
                <w:lang w:val="en-US"/>
              </w:rPr>
              <w:t>_____________________________________________</w:t>
            </w:r>
          </w:p>
          <w:p w:rsidR="00E048BF" w:rsidRPr="005B0930" w:rsidRDefault="00E048BF" w:rsidP="003C5805">
            <w:pPr>
              <w:spacing w:before="120" w:line="228" w:lineRule="auto"/>
              <w:ind w:hanging="76"/>
              <w:rPr>
                <w:szCs w:val="28"/>
                <w:lang w:val="en-US"/>
              </w:rPr>
            </w:pPr>
            <w:r w:rsidRPr="005B0930">
              <w:rPr>
                <w:szCs w:val="28"/>
                <w:lang w:val="en-US"/>
              </w:rPr>
              <w:tab/>
            </w:r>
          </w:p>
        </w:tc>
        <w:tc>
          <w:tcPr>
            <w:tcW w:w="2657" w:type="dxa"/>
            <w:tcBorders>
              <w:top w:val="single" w:sz="4" w:space="0" w:color="000000"/>
              <w:left w:val="single" w:sz="4" w:space="0" w:color="000000"/>
              <w:bottom w:val="single" w:sz="4" w:space="0" w:color="000000"/>
            </w:tcBorders>
          </w:tcPr>
          <w:p w:rsidR="00E048BF" w:rsidRPr="005B0930" w:rsidRDefault="00E048BF" w:rsidP="003C5805">
            <w:pPr>
              <w:spacing w:before="120" w:line="228" w:lineRule="auto"/>
              <w:ind w:firstLine="0"/>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E048BF" w:rsidRPr="005B0930" w:rsidTr="003C5805">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E048BF" w:rsidRPr="005B0930" w:rsidRDefault="00E048BF" w:rsidP="003C5805">
            <w:pPr>
              <w:spacing w:before="120" w:after="200" w:line="228" w:lineRule="auto"/>
              <w:ind w:left="360" w:hanging="76"/>
              <w:rPr>
                <w:szCs w:val="28"/>
              </w:rPr>
            </w:pPr>
            <w:r w:rsidRPr="005B0930">
              <w:rPr>
                <w:szCs w:val="28"/>
              </w:rPr>
              <w:t>2)</w:t>
            </w:r>
            <w:r w:rsidRPr="005B0930">
              <w:rPr>
                <w:szCs w:val="28"/>
              </w:rPr>
              <w:tab/>
              <w:t>запатентоване ноу-хау?</w:t>
            </w:r>
          </w:p>
          <w:p w:rsidR="00E048BF" w:rsidRPr="005B0930" w:rsidRDefault="00E048BF" w:rsidP="003C5805">
            <w:pPr>
              <w:spacing w:line="228" w:lineRule="auto"/>
              <w:ind w:hanging="76"/>
              <w:rPr>
                <w:szCs w:val="28"/>
                <w:lang w:val="en-US"/>
              </w:rPr>
            </w:pPr>
            <w:r w:rsidRPr="005B0930">
              <w:rPr>
                <w:szCs w:val="28"/>
                <w:lang w:val="en-US"/>
              </w:rPr>
              <w:lastRenderedPageBreak/>
              <w:t>_____________________________________________</w:t>
            </w:r>
          </w:p>
          <w:p w:rsidR="00E048BF" w:rsidRPr="005B0930" w:rsidRDefault="00E048BF" w:rsidP="003C5805">
            <w:pPr>
              <w:spacing w:before="120" w:line="228" w:lineRule="auto"/>
              <w:ind w:hanging="76"/>
              <w:rPr>
                <w:szCs w:val="28"/>
                <w:lang w:val="en-US"/>
              </w:rPr>
            </w:pPr>
            <w:r w:rsidRPr="005B0930">
              <w:rPr>
                <w:szCs w:val="28"/>
                <w:lang w:val="en-US"/>
              </w:rPr>
              <w:t>_____________________________________________</w:t>
            </w:r>
          </w:p>
          <w:p w:rsidR="00E048BF" w:rsidRPr="005B0930" w:rsidRDefault="00E048BF" w:rsidP="003C5805">
            <w:pPr>
              <w:spacing w:before="120" w:line="228" w:lineRule="auto"/>
              <w:ind w:hanging="76"/>
              <w:rPr>
                <w:szCs w:val="28"/>
                <w:lang w:val="en-US"/>
              </w:rPr>
            </w:pPr>
          </w:p>
        </w:tc>
        <w:tc>
          <w:tcPr>
            <w:tcW w:w="2657" w:type="dxa"/>
            <w:tcBorders>
              <w:top w:val="single" w:sz="4" w:space="0" w:color="000000"/>
              <w:left w:val="single" w:sz="4" w:space="0" w:color="000000"/>
              <w:bottom w:val="single" w:sz="4" w:space="0" w:color="000000"/>
            </w:tcBorders>
          </w:tcPr>
          <w:p w:rsidR="00E048BF" w:rsidRPr="005B0930" w:rsidRDefault="00E048BF" w:rsidP="003C5805">
            <w:pPr>
              <w:spacing w:before="120" w:line="228" w:lineRule="auto"/>
              <w:ind w:firstLine="0"/>
              <w:jc w:val="center"/>
              <w:rPr>
                <w:szCs w:val="28"/>
                <w:lang w:val="en-US"/>
              </w:rPr>
            </w:pPr>
            <w:r w:rsidRPr="005B0930">
              <w:rPr>
                <w:szCs w:val="28"/>
              </w:rPr>
              <w:lastRenderedPageBreak/>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E048BF" w:rsidRPr="005B0930" w:rsidTr="003C5805">
        <w:tblPrEx>
          <w:tblCellMar>
            <w:top w:w="0" w:type="dxa"/>
            <w:bottom w:w="0" w:type="dxa"/>
          </w:tblCellMar>
        </w:tblPrEx>
        <w:tc>
          <w:tcPr>
            <w:tcW w:w="7198" w:type="dxa"/>
            <w:gridSpan w:val="2"/>
            <w:tcBorders>
              <w:top w:val="single" w:sz="4" w:space="0" w:color="000000"/>
              <w:bottom w:val="nil"/>
              <w:right w:val="single" w:sz="4" w:space="0" w:color="000000"/>
            </w:tcBorders>
          </w:tcPr>
          <w:p w:rsidR="00E048BF" w:rsidRPr="005B0930" w:rsidRDefault="00E048BF" w:rsidP="003C5805">
            <w:pPr>
              <w:spacing w:before="120"/>
              <w:ind w:hanging="76"/>
              <w:rPr>
                <w:szCs w:val="28"/>
              </w:rPr>
            </w:pPr>
            <w:r w:rsidRPr="005B0930">
              <w:rPr>
                <w:szCs w:val="28"/>
              </w:rPr>
              <w:lastRenderedPageBreak/>
              <w:t>3. Чи проводили Ви протягом останніх чотирьох років експертну оцінку, пов’язану з державною реєстрацією, клінічними/</w:t>
            </w:r>
            <w:proofErr w:type="spellStart"/>
            <w:r w:rsidRPr="005B0930">
              <w:rPr>
                <w:szCs w:val="28"/>
              </w:rPr>
              <w:t>доклінічними</w:t>
            </w:r>
            <w:proofErr w:type="spellEnd"/>
            <w:r w:rsidRPr="005B0930">
              <w:rPr>
                <w:szCs w:val="28"/>
              </w:rPr>
              <w:t xml:space="preserve"> випробуваннями (дослідженнями) лікарських засобів, що може стосуватися посади (назва посади)?</w:t>
            </w:r>
          </w:p>
          <w:p w:rsidR="00E048BF" w:rsidRPr="005B0930" w:rsidRDefault="00E048BF" w:rsidP="003C5805">
            <w:pPr>
              <w:spacing w:line="228" w:lineRule="auto"/>
              <w:ind w:hanging="76"/>
              <w:rPr>
                <w:szCs w:val="28"/>
                <w:lang w:val="en-US"/>
              </w:rPr>
            </w:pPr>
            <w:r w:rsidRPr="005B0930">
              <w:rPr>
                <w:szCs w:val="28"/>
                <w:lang w:val="en-US"/>
              </w:rPr>
              <w:t>_____________________________________________</w:t>
            </w:r>
          </w:p>
          <w:p w:rsidR="00E048BF" w:rsidRPr="005B0930" w:rsidRDefault="00E048BF" w:rsidP="003C5805">
            <w:pPr>
              <w:spacing w:before="120" w:line="228" w:lineRule="auto"/>
              <w:ind w:hanging="76"/>
              <w:rPr>
                <w:szCs w:val="28"/>
                <w:lang w:val="en-US"/>
              </w:rPr>
            </w:pPr>
            <w:r w:rsidRPr="005B0930">
              <w:rPr>
                <w:szCs w:val="28"/>
                <w:lang w:val="en-US"/>
              </w:rPr>
              <w:t>_____________________________________________</w:t>
            </w:r>
          </w:p>
          <w:p w:rsidR="00E048BF" w:rsidRPr="005B0930" w:rsidRDefault="00E048BF" w:rsidP="003C5805">
            <w:pPr>
              <w:spacing w:after="240"/>
              <w:ind w:hanging="76"/>
              <w:rPr>
                <w:szCs w:val="28"/>
                <w:lang w:val="en-US"/>
              </w:rPr>
            </w:pPr>
            <w:r w:rsidRPr="005B0930">
              <w:rPr>
                <w:szCs w:val="28"/>
                <w:lang w:val="en-US"/>
              </w:rPr>
              <w:tab/>
            </w:r>
          </w:p>
        </w:tc>
        <w:tc>
          <w:tcPr>
            <w:tcW w:w="2657" w:type="dxa"/>
            <w:tcBorders>
              <w:top w:val="single" w:sz="4" w:space="0" w:color="000000"/>
              <w:left w:val="single" w:sz="4" w:space="0" w:color="000000"/>
              <w:bottom w:val="nil"/>
            </w:tcBorders>
          </w:tcPr>
          <w:p w:rsidR="00E048BF" w:rsidRPr="005B0930" w:rsidRDefault="00E048BF" w:rsidP="003C5805">
            <w:pPr>
              <w:spacing w:before="120"/>
              <w:ind w:firstLine="0"/>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E048BF" w:rsidRPr="005B0930" w:rsidTr="003C5805">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E048BF" w:rsidRPr="005B0930" w:rsidRDefault="00E048BF" w:rsidP="003C5805">
            <w:pPr>
              <w:spacing w:before="120"/>
              <w:ind w:hanging="76"/>
              <w:rPr>
                <w:szCs w:val="28"/>
              </w:rPr>
            </w:pPr>
            <w:r w:rsidRPr="005B0930">
              <w:rPr>
                <w:szCs w:val="28"/>
              </w:rPr>
              <w:t>4. Чи перебували Ви протягом останніх чотирьох років на посаді, на якій Ви представляли або захищали інтереси, які можуть бути пов’язані з посадою (назва посади)?</w:t>
            </w:r>
          </w:p>
          <w:p w:rsidR="00E048BF" w:rsidRPr="005B0930" w:rsidRDefault="00E048BF" w:rsidP="003C5805">
            <w:pPr>
              <w:spacing w:line="228" w:lineRule="auto"/>
              <w:ind w:hanging="76"/>
              <w:rPr>
                <w:szCs w:val="28"/>
                <w:lang w:val="en-US"/>
              </w:rPr>
            </w:pPr>
            <w:r w:rsidRPr="005B0930">
              <w:rPr>
                <w:szCs w:val="28"/>
                <w:lang w:val="en-US"/>
              </w:rPr>
              <w:t>_____________________________________________</w:t>
            </w:r>
          </w:p>
          <w:p w:rsidR="00E048BF" w:rsidRPr="005B0930" w:rsidRDefault="00E048BF" w:rsidP="003C5805">
            <w:pPr>
              <w:spacing w:before="120" w:line="228" w:lineRule="auto"/>
              <w:ind w:hanging="76"/>
              <w:rPr>
                <w:szCs w:val="28"/>
                <w:lang w:val="en-US"/>
              </w:rPr>
            </w:pPr>
            <w:r w:rsidRPr="005B0930">
              <w:rPr>
                <w:szCs w:val="28"/>
                <w:lang w:val="en-US"/>
              </w:rPr>
              <w:t>_____________________________________________</w:t>
            </w:r>
          </w:p>
          <w:p w:rsidR="00E048BF" w:rsidRPr="005B0930" w:rsidRDefault="00E048BF" w:rsidP="003C5805">
            <w:pPr>
              <w:spacing w:before="120"/>
              <w:ind w:hanging="76"/>
              <w:rPr>
                <w:szCs w:val="28"/>
                <w:lang w:val="en-US"/>
              </w:rPr>
            </w:pPr>
            <w:r w:rsidRPr="005B0930">
              <w:rPr>
                <w:szCs w:val="28"/>
                <w:lang w:val="en-US"/>
              </w:rPr>
              <w:tab/>
            </w:r>
          </w:p>
        </w:tc>
        <w:tc>
          <w:tcPr>
            <w:tcW w:w="2657" w:type="dxa"/>
            <w:tcBorders>
              <w:top w:val="single" w:sz="4" w:space="0" w:color="000000"/>
              <w:left w:val="single" w:sz="4" w:space="0" w:color="000000"/>
              <w:bottom w:val="single" w:sz="4" w:space="0" w:color="000000"/>
            </w:tcBorders>
          </w:tcPr>
          <w:p w:rsidR="00E048BF" w:rsidRPr="005B0930" w:rsidRDefault="00E048BF" w:rsidP="003C5805">
            <w:pPr>
              <w:spacing w:before="120"/>
              <w:ind w:firstLine="32"/>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E048BF" w:rsidRPr="005B0930" w:rsidTr="003C5805">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E048BF" w:rsidRPr="005B0930" w:rsidRDefault="00E048BF" w:rsidP="003C5805">
            <w:pPr>
              <w:spacing w:before="120"/>
              <w:ind w:right="-87" w:hanging="76"/>
              <w:rPr>
                <w:szCs w:val="28"/>
              </w:rPr>
            </w:pPr>
            <w:r w:rsidRPr="005B0930">
              <w:rPr>
                <w:szCs w:val="28"/>
              </w:rPr>
              <w:t>5. Чи отримували Ви будь-які платежі (крім компенсації оплати за проїзд) або гонорари за публічні виступи/ публікації, що можуть стосуватися посади (назва посади)?</w:t>
            </w:r>
          </w:p>
          <w:p w:rsidR="00E048BF" w:rsidRPr="005B0930" w:rsidRDefault="00E048BF" w:rsidP="003C5805">
            <w:pPr>
              <w:spacing w:line="228" w:lineRule="auto"/>
              <w:ind w:hanging="76"/>
              <w:rPr>
                <w:szCs w:val="28"/>
                <w:lang w:val="en-US"/>
              </w:rPr>
            </w:pPr>
            <w:r w:rsidRPr="005B0930">
              <w:rPr>
                <w:szCs w:val="28"/>
                <w:lang w:val="en-US"/>
              </w:rPr>
              <w:t>_____________________________________________</w:t>
            </w:r>
          </w:p>
          <w:p w:rsidR="00E048BF" w:rsidRPr="005B0930" w:rsidRDefault="00E048BF" w:rsidP="003C5805">
            <w:pPr>
              <w:spacing w:before="120" w:line="228" w:lineRule="auto"/>
              <w:ind w:hanging="76"/>
              <w:rPr>
                <w:szCs w:val="28"/>
                <w:lang w:val="en-US"/>
              </w:rPr>
            </w:pPr>
            <w:r w:rsidRPr="005B0930">
              <w:rPr>
                <w:szCs w:val="28"/>
                <w:lang w:val="en-US"/>
              </w:rPr>
              <w:t>_____________________________________________</w:t>
            </w:r>
          </w:p>
          <w:p w:rsidR="00E048BF" w:rsidRPr="005B0930" w:rsidRDefault="00E048BF" w:rsidP="003C5805">
            <w:pPr>
              <w:spacing w:before="120"/>
              <w:ind w:hanging="76"/>
              <w:rPr>
                <w:szCs w:val="28"/>
                <w:lang w:val="en-US"/>
              </w:rPr>
            </w:pPr>
            <w:r w:rsidRPr="005B0930">
              <w:rPr>
                <w:szCs w:val="28"/>
                <w:lang w:val="en-US"/>
              </w:rPr>
              <w:tab/>
            </w:r>
          </w:p>
        </w:tc>
        <w:tc>
          <w:tcPr>
            <w:tcW w:w="2657" w:type="dxa"/>
            <w:tcBorders>
              <w:top w:val="single" w:sz="4" w:space="0" w:color="000000"/>
              <w:left w:val="single" w:sz="4" w:space="0" w:color="000000"/>
              <w:bottom w:val="single" w:sz="4" w:space="0" w:color="000000"/>
            </w:tcBorders>
          </w:tcPr>
          <w:p w:rsidR="00E048BF" w:rsidRPr="005B0930" w:rsidRDefault="00E048BF" w:rsidP="003C5805">
            <w:pPr>
              <w:spacing w:before="120"/>
              <w:ind w:firstLine="32"/>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r w:rsidR="00E048BF" w:rsidRPr="005B0930" w:rsidTr="003C5805">
        <w:tblPrEx>
          <w:tblCellMar>
            <w:top w:w="0" w:type="dxa"/>
            <w:bottom w:w="0" w:type="dxa"/>
          </w:tblCellMar>
        </w:tblPrEx>
        <w:tc>
          <w:tcPr>
            <w:tcW w:w="7198" w:type="dxa"/>
            <w:gridSpan w:val="2"/>
            <w:tcBorders>
              <w:top w:val="single" w:sz="4" w:space="0" w:color="000000"/>
              <w:bottom w:val="single" w:sz="4" w:space="0" w:color="000000"/>
              <w:right w:val="single" w:sz="4" w:space="0" w:color="000000"/>
            </w:tcBorders>
          </w:tcPr>
          <w:p w:rsidR="00E048BF" w:rsidRPr="005B0930" w:rsidRDefault="00E048BF" w:rsidP="003C5805">
            <w:pPr>
              <w:spacing w:before="120"/>
              <w:ind w:firstLine="142"/>
              <w:rPr>
                <w:szCs w:val="28"/>
                <w:lang w:val="ru-RU"/>
              </w:rPr>
            </w:pPr>
            <w:r w:rsidRPr="005B0930">
              <w:rPr>
                <w:szCs w:val="28"/>
              </w:rPr>
              <w:t>6. Чи</w:t>
            </w:r>
            <w:r w:rsidRPr="005B0930">
              <w:rPr>
                <w:szCs w:val="28"/>
                <w:lang w:val="ru-RU"/>
              </w:rPr>
              <w:t xml:space="preserve"> </w:t>
            </w:r>
            <w:r w:rsidRPr="005B0930">
              <w:rPr>
                <w:szCs w:val="28"/>
              </w:rPr>
              <w:t xml:space="preserve">наявні інші обставини, в тому числі </w:t>
            </w:r>
            <w:proofErr w:type="spellStart"/>
            <w:r w:rsidRPr="005B0930">
              <w:rPr>
                <w:szCs w:val="28"/>
              </w:rPr>
              <w:t>пов</w:t>
            </w:r>
            <w:proofErr w:type="spellEnd"/>
            <w:r w:rsidRPr="005B0930">
              <w:rPr>
                <w:szCs w:val="28"/>
                <w:lang w:val="ru-RU"/>
              </w:rPr>
              <w:t>’</w:t>
            </w:r>
            <w:proofErr w:type="spellStart"/>
            <w:r w:rsidRPr="005B0930">
              <w:rPr>
                <w:szCs w:val="28"/>
              </w:rPr>
              <w:t>язані</w:t>
            </w:r>
            <w:proofErr w:type="spellEnd"/>
            <w:r w:rsidRPr="005B0930">
              <w:rPr>
                <w:szCs w:val="28"/>
              </w:rPr>
              <w:t xml:space="preserve"> з приватним інтересом Ваших близьких осіб, що можуть сприйматися як вплив на Вашу об’єктивність та незалежність?</w:t>
            </w:r>
          </w:p>
          <w:p w:rsidR="00E048BF" w:rsidRPr="005B0930" w:rsidRDefault="00E048BF" w:rsidP="003C5805">
            <w:pPr>
              <w:spacing w:line="228" w:lineRule="auto"/>
              <w:ind w:firstLine="142"/>
              <w:rPr>
                <w:szCs w:val="28"/>
                <w:lang w:val="en-US"/>
              </w:rPr>
            </w:pPr>
            <w:r w:rsidRPr="005B0930">
              <w:rPr>
                <w:szCs w:val="28"/>
                <w:lang w:val="en-US"/>
              </w:rPr>
              <w:t>_____________________________________________</w:t>
            </w:r>
          </w:p>
          <w:p w:rsidR="00E048BF" w:rsidRPr="005B0930" w:rsidRDefault="00E048BF" w:rsidP="003C5805">
            <w:pPr>
              <w:spacing w:before="120" w:line="228" w:lineRule="auto"/>
              <w:ind w:firstLine="142"/>
              <w:rPr>
                <w:szCs w:val="28"/>
                <w:lang w:val="en-US"/>
              </w:rPr>
            </w:pPr>
            <w:r w:rsidRPr="005B0930">
              <w:rPr>
                <w:szCs w:val="28"/>
                <w:lang w:val="en-US"/>
              </w:rPr>
              <w:t>_____________________________________________</w:t>
            </w:r>
          </w:p>
          <w:p w:rsidR="00E048BF" w:rsidRPr="005B0930" w:rsidRDefault="00E048BF" w:rsidP="003C5805">
            <w:pPr>
              <w:spacing w:before="120"/>
              <w:rPr>
                <w:szCs w:val="28"/>
                <w:lang w:val="en-US"/>
              </w:rPr>
            </w:pPr>
            <w:r w:rsidRPr="005B0930">
              <w:rPr>
                <w:szCs w:val="28"/>
                <w:lang w:val="en-US"/>
              </w:rPr>
              <w:tab/>
            </w:r>
          </w:p>
        </w:tc>
        <w:tc>
          <w:tcPr>
            <w:tcW w:w="2657" w:type="dxa"/>
            <w:tcBorders>
              <w:top w:val="single" w:sz="4" w:space="0" w:color="000000"/>
              <w:left w:val="single" w:sz="4" w:space="0" w:color="000000"/>
              <w:bottom w:val="single" w:sz="4" w:space="0" w:color="000000"/>
            </w:tcBorders>
          </w:tcPr>
          <w:p w:rsidR="00E048BF" w:rsidRPr="005B0930" w:rsidRDefault="00E048BF" w:rsidP="003C5805">
            <w:pPr>
              <w:spacing w:before="120"/>
              <w:ind w:firstLine="32"/>
              <w:jc w:val="center"/>
              <w:rPr>
                <w:szCs w:val="28"/>
                <w:lang w:val="en-US"/>
              </w:rPr>
            </w:pPr>
            <w:r w:rsidRPr="005B0930">
              <w:rPr>
                <w:szCs w:val="28"/>
              </w:rPr>
              <w:t>так**</w:t>
            </w:r>
            <w:r w:rsidRPr="005B0930">
              <w:rPr>
                <w:szCs w:val="28"/>
                <w:lang w:val="en-US"/>
              </w:rPr>
              <w:t xml:space="preserve"> </w:t>
            </w:r>
            <w:r w:rsidRPr="005B0930">
              <w:rPr>
                <w:szCs w:val="28"/>
                <w:lang w:val="en-US"/>
              </w:rPr>
              <w:t></w:t>
            </w:r>
            <w:r w:rsidRPr="005B0930">
              <w:rPr>
                <w:szCs w:val="28"/>
              </w:rPr>
              <w:t xml:space="preserve"> ні</w:t>
            </w:r>
            <w:r w:rsidRPr="005B0930">
              <w:rPr>
                <w:szCs w:val="28"/>
                <w:lang w:val="en-US"/>
              </w:rPr>
              <w:t xml:space="preserve"> </w:t>
            </w:r>
            <w:r w:rsidRPr="005B0930">
              <w:rPr>
                <w:szCs w:val="28"/>
                <w:lang w:val="en-US"/>
              </w:rPr>
              <w:t></w:t>
            </w:r>
          </w:p>
        </w:tc>
      </w:tr>
    </w:tbl>
    <w:p w:rsidR="00E048BF" w:rsidRPr="003226DA" w:rsidRDefault="00E048BF" w:rsidP="00E048BF">
      <w:pPr>
        <w:spacing w:before="240"/>
        <w:rPr>
          <w:szCs w:val="28"/>
        </w:rPr>
      </w:pPr>
      <w:r w:rsidRPr="003226DA">
        <w:rPr>
          <w:szCs w:val="28"/>
        </w:rPr>
        <w:t xml:space="preserve">Зазначаю, що ця заява правдива і містить повну інформацію. </w:t>
      </w:r>
    </w:p>
    <w:p w:rsidR="00E048BF" w:rsidRPr="00D32B72" w:rsidRDefault="00E048BF" w:rsidP="00E048BF">
      <w:pPr>
        <w:spacing w:before="120"/>
        <w:ind w:firstLine="708"/>
        <w:rPr>
          <w:szCs w:val="28"/>
        </w:rPr>
      </w:pPr>
      <w:r w:rsidRPr="003226DA">
        <w:rPr>
          <w:szCs w:val="28"/>
        </w:rPr>
        <w:t xml:space="preserve">Погоджуюся на оприлюднення зазначеної у цій заяві інформації на офіційному </w:t>
      </w:r>
      <w:proofErr w:type="spellStart"/>
      <w:r w:rsidRPr="003226DA">
        <w:rPr>
          <w:szCs w:val="28"/>
        </w:rPr>
        <w:t>веб-сайті</w:t>
      </w:r>
      <w:proofErr w:type="spellEnd"/>
      <w:r>
        <w:rPr>
          <w:szCs w:val="28"/>
        </w:rPr>
        <w:t xml:space="preserve"> Житомирської міської ради</w:t>
      </w:r>
      <w:r w:rsidRPr="003226DA">
        <w:rPr>
          <w:szCs w:val="28"/>
        </w:rPr>
        <w:t xml:space="preserve">. </w:t>
      </w:r>
    </w:p>
    <w:p w:rsidR="00E048BF" w:rsidRPr="00D32B72" w:rsidRDefault="00E048BF" w:rsidP="00E048BF">
      <w:pPr>
        <w:spacing w:before="120"/>
        <w:ind w:firstLine="708"/>
        <w:rPr>
          <w:szCs w:val="28"/>
        </w:rPr>
      </w:pPr>
    </w:p>
    <w:p w:rsidR="00E048BF" w:rsidRPr="003226DA" w:rsidRDefault="00E048BF" w:rsidP="00E048BF">
      <w:pPr>
        <w:spacing w:before="240"/>
        <w:rPr>
          <w:szCs w:val="28"/>
        </w:rPr>
      </w:pPr>
      <w:r w:rsidRPr="003226DA">
        <w:rPr>
          <w:szCs w:val="28"/>
          <w:lang w:val="ru-RU"/>
        </w:rPr>
        <w:t>____  _______ 20</w:t>
      </w:r>
      <w:r w:rsidRPr="003226DA">
        <w:rPr>
          <w:szCs w:val="28"/>
        </w:rPr>
        <w:t>___ р.</w:t>
      </w:r>
      <w:r w:rsidRPr="003226DA">
        <w:rPr>
          <w:szCs w:val="28"/>
        </w:rPr>
        <w:tab/>
      </w:r>
      <w:r w:rsidRPr="003226DA">
        <w:rPr>
          <w:szCs w:val="28"/>
        </w:rPr>
        <w:tab/>
      </w:r>
      <w:r w:rsidRPr="003226DA">
        <w:rPr>
          <w:szCs w:val="28"/>
        </w:rPr>
        <w:tab/>
      </w:r>
      <w:r w:rsidRPr="003226DA">
        <w:rPr>
          <w:szCs w:val="28"/>
        </w:rPr>
        <w:tab/>
      </w:r>
      <w:r w:rsidRPr="003226DA">
        <w:rPr>
          <w:szCs w:val="28"/>
        </w:rPr>
        <w:tab/>
      </w:r>
      <w:r w:rsidRPr="003226DA">
        <w:rPr>
          <w:szCs w:val="28"/>
        </w:rPr>
        <w:tab/>
        <w:t>________________</w:t>
      </w:r>
    </w:p>
    <w:p w:rsidR="00E048BF" w:rsidRPr="00D32B72" w:rsidRDefault="00E048BF" w:rsidP="00E048BF">
      <w:pPr>
        <w:rPr>
          <w:lang w:val="ru-RU"/>
        </w:rPr>
      </w:pP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3226DA">
        <w:rPr>
          <w:szCs w:val="28"/>
          <w:lang w:val="ru-RU"/>
        </w:rPr>
        <w:tab/>
      </w:r>
      <w:r w:rsidRPr="00840B7E">
        <w:t>(підпис)</w:t>
      </w:r>
    </w:p>
    <w:p w:rsidR="00E048BF" w:rsidRPr="00C650E2" w:rsidRDefault="00E048BF" w:rsidP="00E048BF">
      <w:pPr>
        <w:spacing w:before="120"/>
        <w:rPr>
          <w:sz w:val="24"/>
          <w:highlight w:val="white"/>
        </w:rPr>
      </w:pPr>
      <w:r w:rsidRPr="008F1760">
        <w:rPr>
          <w:lang w:val="ru-RU"/>
        </w:rPr>
        <w:lastRenderedPageBreak/>
        <w:t>*</w:t>
      </w:r>
      <w:r w:rsidRPr="008F1760">
        <w:t xml:space="preserve"> </w:t>
      </w:r>
      <w:r w:rsidRPr="00C650E2">
        <w:rPr>
          <w:sz w:val="24"/>
        </w:rPr>
        <w:t xml:space="preserve">У цій заяві зазначаються обставини, що можуть становити </w:t>
      </w:r>
      <w:r w:rsidRPr="00C650E2">
        <w:rPr>
          <w:sz w:val="24"/>
          <w:highlight w:val="white"/>
        </w:rPr>
        <w:t xml:space="preserve">приватний інтерес у сфері, в якій претендент на посаду планує виконувати свої службові </w:t>
      </w:r>
      <w:proofErr w:type="spellStart"/>
      <w:r w:rsidRPr="00C650E2">
        <w:rPr>
          <w:sz w:val="24"/>
          <w:highlight w:val="white"/>
        </w:rPr>
        <w:t>обов</w:t>
      </w:r>
      <w:proofErr w:type="spellEnd"/>
      <w:r w:rsidRPr="00C650E2">
        <w:rPr>
          <w:sz w:val="24"/>
          <w:highlight w:val="white"/>
          <w:lang w:val="ru-RU"/>
        </w:rPr>
        <w:t>’</w:t>
      </w:r>
      <w:proofErr w:type="spellStart"/>
      <w:r w:rsidRPr="00C650E2">
        <w:rPr>
          <w:sz w:val="24"/>
          <w:highlight w:val="white"/>
        </w:rPr>
        <w:t>язки</w:t>
      </w:r>
      <w:proofErr w:type="spellEnd"/>
      <w:r w:rsidRPr="00C650E2">
        <w:rPr>
          <w:sz w:val="24"/>
          <w:highlight w:val="white"/>
        </w:rPr>
        <w:t xml:space="preserve">, що може вплинути на об’єктивність чи неупередженість прийняття ним </w:t>
      </w:r>
      <w:proofErr w:type="gramStart"/>
      <w:r w:rsidRPr="00C650E2">
        <w:rPr>
          <w:sz w:val="24"/>
          <w:highlight w:val="white"/>
        </w:rPr>
        <w:t>р</w:t>
      </w:r>
      <w:proofErr w:type="gramEnd"/>
      <w:r w:rsidRPr="00C650E2">
        <w:rPr>
          <w:sz w:val="24"/>
          <w:highlight w:val="white"/>
        </w:rPr>
        <w:t xml:space="preserve">ішень або на вчинення чи </w:t>
      </w:r>
      <w:proofErr w:type="spellStart"/>
      <w:r w:rsidRPr="00C650E2">
        <w:rPr>
          <w:sz w:val="24"/>
          <w:highlight w:val="white"/>
        </w:rPr>
        <w:t>невчинення</w:t>
      </w:r>
      <w:proofErr w:type="spellEnd"/>
      <w:r w:rsidRPr="00C650E2">
        <w:rPr>
          <w:sz w:val="24"/>
          <w:highlight w:val="white"/>
        </w:rPr>
        <w:t xml:space="preserve"> дій під час виконання повноважень.</w:t>
      </w:r>
    </w:p>
    <w:p w:rsidR="00E048BF" w:rsidRPr="00C650E2" w:rsidRDefault="00E048BF" w:rsidP="00E048BF">
      <w:pPr>
        <w:spacing w:before="120"/>
        <w:rPr>
          <w:sz w:val="24"/>
          <w:lang w:val="ru-RU"/>
        </w:rPr>
      </w:pPr>
      <w:r w:rsidRPr="00C650E2">
        <w:rPr>
          <w:sz w:val="24"/>
        </w:rPr>
        <w:t>До приватного інтересу належать фінансовий, професійний чи інший інтерес, а також інтерес, який може вплинути на результати такої роботи.</w:t>
      </w:r>
    </w:p>
    <w:p w:rsidR="00E048BF" w:rsidRPr="00C650E2" w:rsidRDefault="00E048BF" w:rsidP="00E048BF">
      <w:pPr>
        <w:spacing w:before="120"/>
        <w:rPr>
          <w:sz w:val="24"/>
        </w:rPr>
      </w:pPr>
      <w:r w:rsidRPr="00C650E2">
        <w:rPr>
          <w:sz w:val="24"/>
        </w:rPr>
        <w:t>Також зазначається про такий інтерес близьких осіб претендента на посаду (осіб</w:t>
      </w:r>
      <w:r w:rsidRPr="00C650E2">
        <w:rPr>
          <w:sz w:val="24"/>
          <w:lang w:val="ru-RU"/>
        </w:rPr>
        <w:t xml:space="preserve">, </w:t>
      </w:r>
      <w:r w:rsidRPr="00C650E2">
        <w:rPr>
          <w:color w:val="000000"/>
          <w:sz w:val="24"/>
          <w:highlight w:val="white"/>
        </w:rPr>
        <w:t>які спільно проживають, пов’язані спільним побутом і мають взаємні права та обов’язки із претендентом (крім осіб, взаємні права та обов’язки яких із суб’єктом не мають характеру сімейних), у тому числі осіб, які спільно проживають, але не перебувають у шлюбі, а</w:t>
      </w:r>
      <w:r w:rsidRPr="00C650E2">
        <w:rPr>
          <w:color w:val="000000"/>
          <w:sz w:val="24"/>
          <w:highlight w:val="white"/>
          <w:lang w:val="en-US"/>
        </w:rPr>
        <w:t> </w:t>
      </w:r>
      <w:r w:rsidRPr="00C650E2">
        <w:rPr>
          <w:color w:val="000000"/>
          <w:sz w:val="24"/>
          <w:highlight w:val="white"/>
        </w:rPr>
        <w:t xml:space="preserve">також незалежно від зазначених умов </w:t>
      </w:r>
      <w:r w:rsidRPr="00C650E2">
        <w:rPr>
          <w:sz w:val="24"/>
          <w:lang w:val="ru-RU"/>
        </w:rPr>
        <w:t>—</w:t>
      </w:r>
      <w:r w:rsidRPr="00C650E2">
        <w:rPr>
          <w:color w:val="000000"/>
          <w:sz w:val="24"/>
          <w:highlight w:val="white"/>
        </w:rPr>
        <w:t xml:space="preserve"> чоловіка, дружини, батька, матері, вітчима, мачухи, сина, дочки, пасинка, падчерки, рідного брата, рідної сестри, діда, баби, прадіда, прабаби, внука, внучки, правнука, правнучки, зятя, невістки, тестя, тещі, свекра, свекрухи, </w:t>
      </w:r>
      <w:proofErr w:type="spellStart"/>
      <w:r w:rsidRPr="00C650E2">
        <w:rPr>
          <w:color w:val="000000"/>
          <w:sz w:val="24"/>
          <w:highlight w:val="white"/>
        </w:rPr>
        <w:t>усиновлювача</w:t>
      </w:r>
      <w:proofErr w:type="spellEnd"/>
      <w:r w:rsidRPr="00C650E2">
        <w:rPr>
          <w:color w:val="000000"/>
          <w:sz w:val="24"/>
          <w:highlight w:val="white"/>
        </w:rPr>
        <w:t xml:space="preserve"> чи усиновленого, опікуна чи піклувальника, особи, яка перебуває під опікою або піклуванням претендента)</w:t>
      </w:r>
      <w:r w:rsidRPr="00C650E2">
        <w:rPr>
          <w:sz w:val="24"/>
        </w:rPr>
        <w:t xml:space="preserve"> та у разі наявності інших осіб, з якими претендент на посаду має важливі спільні інтереси та які можуть бути сприйняті як втручання в його діяльність (наприклад, роботодавця, співробітників тощо).</w:t>
      </w:r>
    </w:p>
    <w:p w:rsidR="00E048BF" w:rsidRPr="00C650E2" w:rsidRDefault="00E048BF" w:rsidP="00E048BF">
      <w:pPr>
        <w:spacing w:before="120"/>
        <w:rPr>
          <w:sz w:val="24"/>
        </w:rPr>
      </w:pPr>
      <w:r w:rsidRPr="00C650E2">
        <w:rPr>
          <w:sz w:val="24"/>
        </w:rPr>
        <w:t xml:space="preserve">Відповідь </w:t>
      </w:r>
      <w:proofErr w:type="spellStart"/>
      <w:r w:rsidRPr="00C650E2">
        <w:rPr>
          <w:sz w:val="24"/>
        </w:rPr>
        <w:t>“так”</w:t>
      </w:r>
      <w:proofErr w:type="spellEnd"/>
      <w:r w:rsidRPr="00C650E2">
        <w:rPr>
          <w:sz w:val="24"/>
        </w:rPr>
        <w:t xml:space="preserve"> на поставлені питання не має наслідком </w:t>
      </w:r>
      <w:proofErr w:type="spellStart"/>
      <w:r w:rsidRPr="00C650E2">
        <w:rPr>
          <w:sz w:val="24"/>
        </w:rPr>
        <w:t>необрання</w:t>
      </w:r>
      <w:proofErr w:type="spellEnd"/>
      <w:r w:rsidRPr="00C650E2">
        <w:rPr>
          <w:sz w:val="24"/>
        </w:rPr>
        <w:t xml:space="preserve"> на посаду.</w:t>
      </w:r>
    </w:p>
    <w:p w:rsidR="00E048BF" w:rsidRDefault="00E048BF" w:rsidP="00E048BF">
      <w:pPr>
        <w:spacing w:before="240"/>
        <w:rPr>
          <w:szCs w:val="28"/>
        </w:rPr>
      </w:pPr>
      <w:proofErr w:type="gramStart"/>
      <w:r w:rsidRPr="00C650E2">
        <w:rPr>
          <w:sz w:val="24"/>
          <w:lang w:val="ru-RU"/>
        </w:rPr>
        <w:t xml:space="preserve">** </w:t>
      </w:r>
      <w:r w:rsidRPr="00C650E2">
        <w:rPr>
          <w:sz w:val="24"/>
        </w:rPr>
        <w:t xml:space="preserve">У разі </w:t>
      </w:r>
      <w:proofErr w:type="spellStart"/>
      <w:r w:rsidRPr="00C650E2">
        <w:rPr>
          <w:sz w:val="24"/>
        </w:rPr>
        <w:t>проставлення</w:t>
      </w:r>
      <w:proofErr w:type="spellEnd"/>
      <w:r w:rsidRPr="00C650E2">
        <w:rPr>
          <w:sz w:val="24"/>
        </w:rPr>
        <w:t xml:space="preserve"> позначки </w:t>
      </w:r>
      <w:r w:rsidRPr="00C650E2">
        <w:rPr>
          <w:sz w:val="24"/>
          <w:lang w:val="ru-RU"/>
        </w:rPr>
        <w:t xml:space="preserve">“+” </w:t>
      </w:r>
      <w:proofErr w:type="spellStart"/>
      <w:r w:rsidRPr="00C650E2">
        <w:rPr>
          <w:sz w:val="24"/>
          <w:lang w:val="ru-RU"/>
        </w:rPr>
        <w:t>навпроти</w:t>
      </w:r>
      <w:proofErr w:type="spellEnd"/>
      <w:r w:rsidRPr="00C650E2">
        <w:rPr>
          <w:sz w:val="24"/>
          <w:lang w:val="ru-RU"/>
        </w:rPr>
        <w:t xml:space="preserve"> </w:t>
      </w:r>
      <w:proofErr w:type="spellStart"/>
      <w:r w:rsidRPr="00C650E2">
        <w:rPr>
          <w:sz w:val="24"/>
          <w:lang w:val="ru-RU"/>
        </w:rPr>
        <w:t>відповіді</w:t>
      </w:r>
      <w:proofErr w:type="spellEnd"/>
      <w:r w:rsidRPr="00C650E2">
        <w:rPr>
          <w:sz w:val="24"/>
          <w:lang w:val="ru-RU"/>
        </w:rPr>
        <w:t xml:space="preserve"> “</w:t>
      </w:r>
      <w:r w:rsidRPr="00C650E2">
        <w:rPr>
          <w:sz w:val="24"/>
        </w:rPr>
        <w:t>так</w:t>
      </w:r>
      <w:r w:rsidRPr="00C650E2">
        <w:rPr>
          <w:sz w:val="24"/>
          <w:lang w:val="ru-RU"/>
        </w:rPr>
        <w:t>”</w:t>
      </w:r>
      <w:r w:rsidRPr="00C650E2">
        <w:rPr>
          <w:sz w:val="24"/>
        </w:rPr>
        <w:t xml:space="preserve"> дайте пояснення у таблиці</w:t>
      </w:r>
      <w:r w:rsidRPr="00C650E2">
        <w:rPr>
          <w:sz w:val="24"/>
          <w:lang w:val="ru-RU"/>
        </w:rPr>
        <w:t>.</w:t>
      </w:r>
      <w:proofErr w:type="gramEnd"/>
    </w:p>
    <w:p w:rsidR="00E048BF" w:rsidRDefault="00E048BF" w:rsidP="00E048BF">
      <w:pPr>
        <w:ind w:firstLine="0"/>
        <w:rPr>
          <w:szCs w:val="28"/>
        </w:rPr>
      </w:pPr>
    </w:p>
    <w:p w:rsidR="008037C0" w:rsidRDefault="008037C0"/>
    <w:sectPr w:rsidR="008037C0" w:rsidSect="00803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F7FF7"/>
    <w:multiLevelType w:val="singleLevel"/>
    <w:tmpl w:val="0736E1CC"/>
    <w:lvl w:ilvl="0">
      <w:start w:val="1"/>
      <w:numFmt w:val="decimal"/>
      <w:lvlText w:val="%1)"/>
      <w:legacy w:legacy="1" w:legacySpace="0" w:legacyIndent="0"/>
      <w:lvlJc w:val="left"/>
      <w:rPr>
        <w:rFonts w:ascii="Times New Roman" w:hAnsi="Times New Roman" w:cs="Times New Roman" w:hint="default"/>
      </w:rPr>
    </w:lvl>
  </w:abstractNum>
  <w:abstractNum w:abstractNumId="1">
    <w:nsid w:val="348D5377"/>
    <w:multiLevelType w:val="singleLevel"/>
    <w:tmpl w:val="D8B08B9A"/>
    <w:lvl w:ilvl="0">
      <w:start w:val="1"/>
      <w:numFmt w:val="decimal"/>
      <w:lvlText w:val="%1)"/>
      <w:legacy w:legacy="1" w:legacySpace="0" w:legacyIndent="0"/>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48BF"/>
    <w:rsid w:val="00000F71"/>
    <w:rsid w:val="000035E8"/>
    <w:rsid w:val="00005038"/>
    <w:rsid w:val="000108E2"/>
    <w:rsid w:val="0001799F"/>
    <w:rsid w:val="00030C3C"/>
    <w:rsid w:val="00031F80"/>
    <w:rsid w:val="00032549"/>
    <w:rsid w:val="00035052"/>
    <w:rsid w:val="0003509F"/>
    <w:rsid w:val="000363C9"/>
    <w:rsid w:val="00040437"/>
    <w:rsid w:val="00041931"/>
    <w:rsid w:val="0004339E"/>
    <w:rsid w:val="00045DD3"/>
    <w:rsid w:val="000473D2"/>
    <w:rsid w:val="00050243"/>
    <w:rsid w:val="000530FF"/>
    <w:rsid w:val="00053A3D"/>
    <w:rsid w:val="000550FB"/>
    <w:rsid w:val="0005518F"/>
    <w:rsid w:val="00055204"/>
    <w:rsid w:val="000568EF"/>
    <w:rsid w:val="00060C9F"/>
    <w:rsid w:val="00060DEB"/>
    <w:rsid w:val="000611D7"/>
    <w:rsid w:val="0006416B"/>
    <w:rsid w:val="000674A4"/>
    <w:rsid w:val="000706AE"/>
    <w:rsid w:val="00070768"/>
    <w:rsid w:val="00071327"/>
    <w:rsid w:val="00071F7F"/>
    <w:rsid w:val="0007290C"/>
    <w:rsid w:val="00074D53"/>
    <w:rsid w:val="000751D2"/>
    <w:rsid w:val="000754BA"/>
    <w:rsid w:val="00084260"/>
    <w:rsid w:val="000855F6"/>
    <w:rsid w:val="000860D7"/>
    <w:rsid w:val="00091FED"/>
    <w:rsid w:val="000921A4"/>
    <w:rsid w:val="00093DB7"/>
    <w:rsid w:val="00093E69"/>
    <w:rsid w:val="00094605"/>
    <w:rsid w:val="00094F42"/>
    <w:rsid w:val="0009741C"/>
    <w:rsid w:val="000A02A5"/>
    <w:rsid w:val="000A1B78"/>
    <w:rsid w:val="000A252D"/>
    <w:rsid w:val="000A2DFE"/>
    <w:rsid w:val="000A3957"/>
    <w:rsid w:val="000A462C"/>
    <w:rsid w:val="000A4EA6"/>
    <w:rsid w:val="000B4E8D"/>
    <w:rsid w:val="000B5964"/>
    <w:rsid w:val="000B6025"/>
    <w:rsid w:val="000C0CE9"/>
    <w:rsid w:val="000C5574"/>
    <w:rsid w:val="000D1D34"/>
    <w:rsid w:val="000D2B37"/>
    <w:rsid w:val="000D5549"/>
    <w:rsid w:val="000D62C7"/>
    <w:rsid w:val="000E077E"/>
    <w:rsid w:val="000E171B"/>
    <w:rsid w:val="000E3D26"/>
    <w:rsid w:val="000E477A"/>
    <w:rsid w:val="000E5129"/>
    <w:rsid w:val="000E5EE6"/>
    <w:rsid w:val="000E6815"/>
    <w:rsid w:val="000E6884"/>
    <w:rsid w:val="000E7C79"/>
    <w:rsid w:val="000F45C4"/>
    <w:rsid w:val="000F5203"/>
    <w:rsid w:val="000F6CD5"/>
    <w:rsid w:val="000F7116"/>
    <w:rsid w:val="000F77FC"/>
    <w:rsid w:val="000F7CE0"/>
    <w:rsid w:val="00100EF4"/>
    <w:rsid w:val="001067EF"/>
    <w:rsid w:val="001078DC"/>
    <w:rsid w:val="00107BBB"/>
    <w:rsid w:val="001109A0"/>
    <w:rsid w:val="0011130D"/>
    <w:rsid w:val="00111CAE"/>
    <w:rsid w:val="00113D4F"/>
    <w:rsid w:val="00116B7C"/>
    <w:rsid w:val="00117A8C"/>
    <w:rsid w:val="001219F2"/>
    <w:rsid w:val="0012297B"/>
    <w:rsid w:val="00126441"/>
    <w:rsid w:val="001348C8"/>
    <w:rsid w:val="00137325"/>
    <w:rsid w:val="001410E1"/>
    <w:rsid w:val="00141E76"/>
    <w:rsid w:val="001450B7"/>
    <w:rsid w:val="0014521A"/>
    <w:rsid w:val="00146EEE"/>
    <w:rsid w:val="00153141"/>
    <w:rsid w:val="0015447E"/>
    <w:rsid w:val="00160F18"/>
    <w:rsid w:val="001645BE"/>
    <w:rsid w:val="00164C5B"/>
    <w:rsid w:val="001837DA"/>
    <w:rsid w:val="00186C08"/>
    <w:rsid w:val="00186C8B"/>
    <w:rsid w:val="0019296A"/>
    <w:rsid w:val="0019353B"/>
    <w:rsid w:val="001A1BC1"/>
    <w:rsid w:val="001A1F26"/>
    <w:rsid w:val="001A1FC0"/>
    <w:rsid w:val="001A374A"/>
    <w:rsid w:val="001A3767"/>
    <w:rsid w:val="001A4D95"/>
    <w:rsid w:val="001A6298"/>
    <w:rsid w:val="001B053D"/>
    <w:rsid w:val="001B2155"/>
    <w:rsid w:val="001B3465"/>
    <w:rsid w:val="001B387F"/>
    <w:rsid w:val="001B4413"/>
    <w:rsid w:val="001B5482"/>
    <w:rsid w:val="001B6A4C"/>
    <w:rsid w:val="001C36F0"/>
    <w:rsid w:val="001C3883"/>
    <w:rsid w:val="001C5A4F"/>
    <w:rsid w:val="001D4F35"/>
    <w:rsid w:val="001D640B"/>
    <w:rsid w:val="001D6ADF"/>
    <w:rsid w:val="001E0FFA"/>
    <w:rsid w:val="001E1A18"/>
    <w:rsid w:val="001E3FAD"/>
    <w:rsid w:val="001F0250"/>
    <w:rsid w:val="001F2D19"/>
    <w:rsid w:val="001F378F"/>
    <w:rsid w:val="001F4248"/>
    <w:rsid w:val="001F553A"/>
    <w:rsid w:val="001F5672"/>
    <w:rsid w:val="001F7AEC"/>
    <w:rsid w:val="001F7CF4"/>
    <w:rsid w:val="002032E0"/>
    <w:rsid w:val="00203385"/>
    <w:rsid w:val="002053B0"/>
    <w:rsid w:val="00206B0F"/>
    <w:rsid w:val="002114F7"/>
    <w:rsid w:val="002126FA"/>
    <w:rsid w:val="002140CA"/>
    <w:rsid w:val="00214E0F"/>
    <w:rsid w:val="002154CB"/>
    <w:rsid w:val="0021598B"/>
    <w:rsid w:val="00217C0B"/>
    <w:rsid w:val="0022079A"/>
    <w:rsid w:val="00220B0A"/>
    <w:rsid w:val="002218A4"/>
    <w:rsid w:val="00221CA8"/>
    <w:rsid w:val="00222872"/>
    <w:rsid w:val="00222D48"/>
    <w:rsid w:val="002265F2"/>
    <w:rsid w:val="00227084"/>
    <w:rsid w:val="00232422"/>
    <w:rsid w:val="00233531"/>
    <w:rsid w:val="002350D3"/>
    <w:rsid w:val="00237140"/>
    <w:rsid w:val="00240649"/>
    <w:rsid w:val="0024123C"/>
    <w:rsid w:val="00241717"/>
    <w:rsid w:val="00241730"/>
    <w:rsid w:val="00241AAE"/>
    <w:rsid w:val="00242516"/>
    <w:rsid w:val="00242A67"/>
    <w:rsid w:val="00246418"/>
    <w:rsid w:val="00246AB7"/>
    <w:rsid w:val="00246D8F"/>
    <w:rsid w:val="00251C7D"/>
    <w:rsid w:val="00251F47"/>
    <w:rsid w:val="002522D9"/>
    <w:rsid w:val="0025302B"/>
    <w:rsid w:val="0025630E"/>
    <w:rsid w:val="00257686"/>
    <w:rsid w:val="00257C9E"/>
    <w:rsid w:val="0026300B"/>
    <w:rsid w:val="00263745"/>
    <w:rsid w:val="00267C63"/>
    <w:rsid w:val="00271442"/>
    <w:rsid w:val="00272550"/>
    <w:rsid w:val="00272C8C"/>
    <w:rsid w:val="002746B9"/>
    <w:rsid w:val="00274AB3"/>
    <w:rsid w:val="00274C33"/>
    <w:rsid w:val="002773E6"/>
    <w:rsid w:val="00277CFE"/>
    <w:rsid w:val="00280C45"/>
    <w:rsid w:val="00280C80"/>
    <w:rsid w:val="00281604"/>
    <w:rsid w:val="0028186A"/>
    <w:rsid w:val="00282F9D"/>
    <w:rsid w:val="002846D6"/>
    <w:rsid w:val="00286A26"/>
    <w:rsid w:val="002878B5"/>
    <w:rsid w:val="00287ACA"/>
    <w:rsid w:val="00290C91"/>
    <w:rsid w:val="00293BF0"/>
    <w:rsid w:val="00293CEB"/>
    <w:rsid w:val="002971F4"/>
    <w:rsid w:val="00297C0B"/>
    <w:rsid w:val="00297C3D"/>
    <w:rsid w:val="00297EA7"/>
    <w:rsid w:val="002A50CC"/>
    <w:rsid w:val="002A7BFF"/>
    <w:rsid w:val="002B24BD"/>
    <w:rsid w:val="002B3431"/>
    <w:rsid w:val="002B518D"/>
    <w:rsid w:val="002B62B1"/>
    <w:rsid w:val="002B7E4D"/>
    <w:rsid w:val="002C1377"/>
    <w:rsid w:val="002C1735"/>
    <w:rsid w:val="002C59E2"/>
    <w:rsid w:val="002C62C6"/>
    <w:rsid w:val="002C7B9B"/>
    <w:rsid w:val="002D25D9"/>
    <w:rsid w:val="002D48AE"/>
    <w:rsid w:val="002E1AF1"/>
    <w:rsid w:val="002E39B7"/>
    <w:rsid w:val="002E5AB6"/>
    <w:rsid w:val="002F02E1"/>
    <w:rsid w:val="002F0ECF"/>
    <w:rsid w:val="002F2729"/>
    <w:rsid w:val="002F4202"/>
    <w:rsid w:val="002F556D"/>
    <w:rsid w:val="002F5AC2"/>
    <w:rsid w:val="002F6DC8"/>
    <w:rsid w:val="002F7D3A"/>
    <w:rsid w:val="003006C1"/>
    <w:rsid w:val="00301847"/>
    <w:rsid w:val="003044E8"/>
    <w:rsid w:val="0030549A"/>
    <w:rsid w:val="0030577E"/>
    <w:rsid w:val="0030597F"/>
    <w:rsid w:val="00310FCD"/>
    <w:rsid w:val="00311163"/>
    <w:rsid w:val="00315EC8"/>
    <w:rsid w:val="003174E1"/>
    <w:rsid w:val="003212DA"/>
    <w:rsid w:val="003332DB"/>
    <w:rsid w:val="00333BB9"/>
    <w:rsid w:val="0033613F"/>
    <w:rsid w:val="00336EB3"/>
    <w:rsid w:val="003378CD"/>
    <w:rsid w:val="00337989"/>
    <w:rsid w:val="0034045C"/>
    <w:rsid w:val="00340F70"/>
    <w:rsid w:val="00342192"/>
    <w:rsid w:val="00344A9F"/>
    <w:rsid w:val="0034510B"/>
    <w:rsid w:val="00345B0F"/>
    <w:rsid w:val="00347843"/>
    <w:rsid w:val="00350741"/>
    <w:rsid w:val="00350CA7"/>
    <w:rsid w:val="00350ED5"/>
    <w:rsid w:val="00350EF2"/>
    <w:rsid w:val="003562E4"/>
    <w:rsid w:val="00360249"/>
    <w:rsid w:val="00362135"/>
    <w:rsid w:val="0036290C"/>
    <w:rsid w:val="00362D80"/>
    <w:rsid w:val="00371CA3"/>
    <w:rsid w:val="00372361"/>
    <w:rsid w:val="00373573"/>
    <w:rsid w:val="003741FC"/>
    <w:rsid w:val="00375E9B"/>
    <w:rsid w:val="00377903"/>
    <w:rsid w:val="00382254"/>
    <w:rsid w:val="00383B8D"/>
    <w:rsid w:val="00384FE8"/>
    <w:rsid w:val="00386606"/>
    <w:rsid w:val="00390382"/>
    <w:rsid w:val="003906A0"/>
    <w:rsid w:val="00391469"/>
    <w:rsid w:val="00393225"/>
    <w:rsid w:val="00396851"/>
    <w:rsid w:val="003976CC"/>
    <w:rsid w:val="00397BE8"/>
    <w:rsid w:val="003A024F"/>
    <w:rsid w:val="003A3DAE"/>
    <w:rsid w:val="003A4A26"/>
    <w:rsid w:val="003B212B"/>
    <w:rsid w:val="003B2398"/>
    <w:rsid w:val="003B67B7"/>
    <w:rsid w:val="003B6DDC"/>
    <w:rsid w:val="003B7493"/>
    <w:rsid w:val="003C120C"/>
    <w:rsid w:val="003C169E"/>
    <w:rsid w:val="003C1F81"/>
    <w:rsid w:val="003C2FC0"/>
    <w:rsid w:val="003C5262"/>
    <w:rsid w:val="003C5FB0"/>
    <w:rsid w:val="003D0762"/>
    <w:rsid w:val="003D41F0"/>
    <w:rsid w:val="003D4B4E"/>
    <w:rsid w:val="003D5F47"/>
    <w:rsid w:val="003E10A7"/>
    <w:rsid w:val="003E26F9"/>
    <w:rsid w:val="003E2BFD"/>
    <w:rsid w:val="003E34C3"/>
    <w:rsid w:val="003E3BAC"/>
    <w:rsid w:val="003E4710"/>
    <w:rsid w:val="003E5572"/>
    <w:rsid w:val="003E659D"/>
    <w:rsid w:val="003F0007"/>
    <w:rsid w:val="003F1028"/>
    <w:rsid w:val="003F168E"/>
    <w:rsid w:val="003F1FC1"/>
    <w:rsid w:val="003F22A4"/>
    <w:rsid w:val="003F2AA7"/>
    <w:rsid w:val="003F404C"/>
    <w:rsid w:val="0040142E"/>
    <w:rsid w:val="00401550"/>
    <w:rsid w:val="004030CB"/>
    <w:rsid w:val="00403CE9"/>
    <w:rsid w:val="00405180"/>
    <w:rsid w:val="00407C04"/>
    <w:rsid w:val="00411649"/>
    <w:rsid w:val="00415CA4"/>
    <w:rsid w:val="00417821"/>
    <w:rsid w:val="00417B8E"/>
    <w:rsid w:val="00421943"/>
    <w:rsid w:val="004258FB"/>
    <w:rsid w:val="00425D33"/>
    <w:rsid w:val="004274CC"/>
    <w:rsid w:val="004276F2"/>
    <w:rsid w:val="0042789E"/>
    <w:rsid w:val="00430668"/>
    <w:rsid w:val="004306F8"/>
    <w:rsid w:val="004310B6"/>
    <w:rsid w:val="00431437"/>
    <w:rsid w:val="004331A4"/>
    <w:rsid w:val="004364B9"/>
    <w:rsid w:val="00440387"/>
    <w:rsid w:val="004407AD"/>
    <w:rsid w:val="00444BA5"/>
    <w:rsid w:val="00444E11"/>
    <w:rsid w:val="004459CB"/>
    <w:rsid w:val="004473CB"/>
    <w:rsid w:val="0045572D"/>
    <w:rsid w:val="0045677C"/>
    <w:rsid w:val="00456ADD"/>
    <w:rsid w:val="00460065"/>
    <w:rsid w:val="00460849"/>
    <w:rsid w:val="00460D37"/>
    <w:rsid w:val="004611A5"/>
    <w:rsid w:val="00462208"/>
    <w:rsid w:val="00462A25"/>
    <w:rsid w:val="004657B1"/>
    <w:rsid w:val="004662D3"/>
    <w:rsid w:val="00466348"/>
    <w:rsid w:val="00471986"/>
    <w:rsid w:val="00473020"/>
    <w:rsid w:val="004733BF"/>
    <w:rsid w:val="00473F6A"/>
    <w:rsid w:val="00474FC0"/>
    <w:rsid w:val="00476328"/>
    <w:rsid w:val="004825B6"/>
    <w:rsid w:val="00484E67"/>
    <w:rsid w:val="00487287"/>
    <w:rsid w:val="00490587"/>
    <w:rsid w:val="00490A0A"/>
    <w:rsid w:val="00492B64"/>
    <w:rsid w:val="004943C4"/>
    <w:rsid w:val="00494C1C"/>
    <w:rsid w:val="0049535A"/>
    <w:rsid w:val="0049660E"/>
    <w:rsid w:val="004A0112"/>
    <w:rsid w:val="004A3B8D"/>
    <w:rsid w:val="004A4EC5"/>
    <w:rsid w:val="004A52BC"/>
    <w:rsid w:val="004A5858"/>
    <w:rsid w:val="004A6092"/>
    <w:rsid w:val="004B0952"/>
    <w:rsid w:val="004B1B2A"/>
    <w:rsid w:val="004B1D5F"/>
    <w:rsid w:val="004B2ADA"/>
    <w:rsid w:val="004B5617"/>
    <w:rsid w:val="004B5814"/>
    <w:rsid w:val="004B7663"/>
    <w:rsid w:val="004B7A65"/>
    <w:rsid w:val="004B7EB2"/>
    <w:rsid w:val="004C1432"/>
    <w:rsid w:val="004C2A4F"/>
    <w:rsid w:val="004C2AD7"/>
    <w:rsid w:val="004C305E"/>
    <w:rsid w:val="004C3FE4"/>
    <w:rsid w:val="004C44C3"/>
    <w:rsid w:val="004C4BAA"/>
    <w:rsid w:val="004D0CAC"/>
    <w:rsid w:val="004D0EB4"/>
    <w:rsid w:val="004D25B8"/>
    <w:rsid w:val="004D4596"/>
    <w:rsid w:val="004D4E03"/>
    <w:rsid w:val="004D5347"/>
    <w:rsid w:val="004D5B9E"/>
    <w:rsid w:val="004D7F75"/>
    <w:rsid w:val="004E11A5"/>
    <w:rsid w:val="004E1229"/>
    <w:rsid w:val="004E13DD"/>
    <w:rsid w:val="004E28C0"/>
    <w:rsid w:val="004E3983"/>
    <w:rsid w:val="004E442C"/>
    <w:rsid w:val="004E6D52"/>
    <w:rsid w:val="004E6FC2"/>
    <w:rsid w:val="004E75FD"/>
    <w:rsid w:val="004F2CEC"/>
    <w:rsid w:val="004F3923"/>
    <w:rsid w:val="004F4600"/>
    <w:rsid w:val="004F7BCC"/>
    <w:rsid w:val="005032C8"/>
    <w:rsid w:val="005048EB"/>
    <w:rsid w:val="00510651"/>
    <w:rsid w:val="0051339A"/>
    <w:rsid w:val="00513CDE"/>
    <w:rsid w:val="00517A77"/>
    <w:rsid w:val="005203B0"/>
    <w:rsid w:val="005255A7"/>
    <w:rsid w:val="0053171C"/>
    <w:rsid w:val="00531A88"/>
    <w:rsid w:val="00536652"/>
    <w:rsid w:val="00540951"/>
    <w:rsid w:val="005422BF"/>
    <w:rsid w:val="00542D2F"/>
    <w:rsid w:val="0054317D"/>
    <w:rsid w:val="005444E5"/>
    <w:rsid w:val="00546A5C"/>
    <w:rsid w:val="0055367E"/>
    <w:rsid w:val="0055454F"/>
    <w:rsid w:val="00554DFB"/>
    <w:rsid w:val="00556CCF"/>
    <w:rsid w:val="00561206"/>
    <w:rsid w:val="00561A01"/>
    <w:rsid w:val="00563C4C"/>
    <w:rsid w:val="00564085"/>
    <w:rsid w:val="00573B7E"/>
    <w:rsid w:val="00574406"/>
    <w:rsid w:val="00574A5A"/>
    <w:rsid w:val="0057502D"/>
    <w:rsid w:val="005801DA"/>
    <w:rsid w:val="005807B1"/>
    <w:rsid w:val="0058281B"/>
    <w:rsid w:val="005836CF"/>
    <w:rsid w:val="0059084A"/>
    <w:rsid w:val="00592EB7"/>
    <w:rsid w:val="005958A2"/>
    <w:rsid w:val="005A1DF9"/>
    <w:rsid w:val="005A2392"/>
    <w:rsid w:val="005A3C8E"/>
    <w:rsid w:val="005A4545"/>
    <w:rsid w:val="005A46C3"/>
    <w:rsid w:val="005A5F24"/>
    <w:rsid w:val="005A7087"/>
    <w:rsid w:val="005A76E4"/>
    <w:rsid w:val="005A782B"/>
    <w:rsid w:val="005B2D96"/>
    <w:rsid w:val="005B4FFE"/>
    <w:rsid w:val="005B576D"/>
    <w:rsid w:val="005B7F8E"/>
    <w:rsid w:val="005C0EF4"/>
    <w:rsid w:val="005C6992"/>
    <w:rsid w:val="005D0704"/>
    <w:rsid w:val="005D119B"/>
    <w:rsid w:val="005D1ED4"/>
    <w:rsid w:val="005D28BD"/>
    <w:rsid w:val="005D3E8F"/>
    <w:rsid w:val="005D4083"/>
    <w:rsid w:val="005D501B"/>
    <w:rsid w:val="005E023E"/>
    <w:rsid w:val="005E183F"/>
    <w:rsid w:val="005E1FF4"/>
    <w:rsid w:val="005E3A89"/>
    <w:rsid w:val="005E5535"/>
    <w:rsid w:val="005E623C"/>
    <w:rsid w:val="005E6DD9"/>
    <w:rsid w:val="005F3307"/>
    <w:rsid w:val="005F4B80"/>
    <w:rsid w:val="00602279"/>
    <w:rsid w:val="00603C96"/>
    <w:rsid w:val="006043E5"/>
    <w:rsid w:val="00604A06"/>
    <w:rsid w:val="00604ADC"/>
    <w:rsid w:val="0060626C"/>
    <w:rsid w:val="00606A01"/>
    <w:rsid w:val="0061000B"/>
    <w:rsid w:val="006116E4"/>
    <w:rsid w:val="00611B5C"/>
    <w:rsid w:val="00614420"/>
    <w:rsid w:val="00615D7D"/>
    <w:rsid w:val="00616246"/>
    <w:rsid w:val="006162FC"/>
    <w:rsid w:val="00623733"/>
    <w:rsid w:val="00624BF6"/>
    <w:rsid w:val="00625BAE"/>
    <w:rsid w:val="00626408"/>
    <w:rsid w:val="00630559"/>
    <w:rsid w:val="00630C7C"/>
    <w:rsid w:val="00633B1F"/>
    <w:rsid w:val="00633BC3"/>
    <w:rsid w:val="006355DE"/>
    <w:rsid w:val="00635B5D"/>
    <w:rsid w:val="00636E35"/>
    <w:rsid w:val="006378AD"/>
    <w:rsid w:val="00637FD6"/>
    <w:rsid w:val="00640A6B"/>
    <w:rsid w:val="00644AA3"/>
    <w:rsid w:val="0064553D"/>
    <w:rsid w:val="006464D3"/>
    <w:rsid w:val="00646908"/>
    <w:rsid w:val="006517BB"/>
    <w:rsid w:val="00651FB2"/>
    <w:rsid w:val="00655334"/>
    <w:rsid w:val="00656988"/>
    <w:rsid w:val="00657F7A"/>
    <w:rsid w:val="00660DEA"/>
    <w:rsid w:val="0066218C"/>
    <w:rsid w:val="00663E6C"/>
    <w:rsid w:val="00664C5F"/>
    <w:rsid w:val="00665312"/>
    <w:rsid w:val="0067199E"/>
    <w:rsid w:val="00672CB6"/>
    <w:rsid w:val="006731CE"/>
    <w:rsid w:val="00673B64"/>
    <w:rsid w:val="00674375"/>
    <w:rsid w:val="0067440E"/>
    <w:rsid w:val="00681749"/>
    <w:rsid w:val="006826A5"/>
    <w:rsid w:val="006827F2"/>
    <w:rsid w:val="0068401A"/>
    <w:rsid w:val="00686005"/>
    <w:rsid w:val="00686C60"/>
    <w:rsid w:val="00693893"/>
    <w:rsid w:val="00694822"/>
    <w:rsid w:val="00694F2B"/>
    <w:rsid w:val="006A13AA"/>
    <w:rsid w:val="006A163B"/>
    <w:rsid w:val="006A22C2"/>
    <w:rsid w:val="006A2480"/>
    <w:rsid w:val="006A2CFE"/>
    <w:rsid w:val="006A4429"/>
    <w:rsid w:val="006A53D5"/>
    <w:rsid w:val="006A5DA6"/>
    <w:rsid w:val="006A5E92"/>
    <w:rsid w:val="006B0113"/>
    <w:rsid w:val="006B1EA7"/>
    <w:rsid w:val="006B2984"/>
    <w:rsid w:val="006B33F9"/>
    <w:rsid w:val="006B34C1"/>
    <w:rsid w:val="006B3EBF"/>
    <w:rsid w:val="006B3FB7"/>
    <w:rsid w:val="006B4315"/>
    <w:rsid w:val="006B6D1B"/>
    <w:rsid w:val="006C541B"/>
    <w:rsid w:val="006C6188"/>
    <w:rsid w:val="006C65CE"/>
    <w:rsid w:val="006C7A6B"/>
    <w:rsid w:val="006D158F"/>
    <w:rsid w:val="006D3017"/>
    <w:rsid w:val="006D4CB0"/>
    <w:rsid w:val="006D5F71"/>
    <w:rsid w:val="006D68C6"/>
    <w:rsid w:val="006E05E0"/>
    <w:rsid w:val="006E3B75"/>
    <w:rsid w:val="006E3EC2"/>
    <w:rsid w:val="006E5AA8"/>
    <w:rsid w:val="006E775C"/>
    <w:rsid w:val="006F0065"/>
    <w:rsid w:val="006F1AE4"/>
    <w:rsid w:val="006F4AE0"/>
    <w:rsid w:val="006F75D0"/>
    <w:rsid w:val="00701CEF"/>
    <w:rsid w:val="00702053"/>
    <w:rsid w:val="00704CF8"/>
    <w:rsid w:val="007111F9"/>
    <w:rsid w:val="0071177C"/>
    <w:rsid w:val="00711F4B"/>
    <w:rsid w:val="00712948"/>
    <w:rsid w:val="00712BCE"/>
    <w:rsid w:val="0071401D"/>
    <w:rsid w:val="0071486D"/>
    <w:rsid w:val="0071656B"/>
    <w:rsid w:val="00722A38"/>
    <w:rsid w:val="0072605B"/>
    <w:rsid w:val="00732FB5"/>
    <w:rsid w:val="0073400C"/>
    <w:rsid w:val="00737AF1"/>
    <w:rsid w:val="007420CD"/>
    <w:rsid w:val="007435F1"/>
    <w:rsid w:val="00747572"/>
    <w:rsid w:val="007514AF"/>
    <w:rsid w:val="00751FED"/>
    <w:rsid w:val="0075314A"/>
    <w:rsid w:val="007535D6"/>
    <w:rsid w:val="0075396A"/>
    <w:rsid w:val="0075508C"/>
    <w:rsid w:val="0075530C"/>
    <w:rsid w:val="00756DD8"/>
    <w:rsid w:val="007576EC"/>
    <w:rsid w:val="0076081C"/>
    <w:rsid w:val="0076341D"/>
    <w:rsid w:val="007635DA"/>
    <w:rsid w:val="00764256"/>
    <w:rsid w:val="00767FDF"/>
    <w:rsid w:val="00770496"/>
    <w:rsid w:val="00771AB6"/>
    <w:rsid w:val="00772DDB"/>
    <w:rsid w:val="00773F27"/>
    <w:rsid w:val="007756D4"/>
    <w:rsid w:val="00776083"/>
    <w:rsid w:val="00780783"/>
    <w:rsid w:val="00780CAE"/>
    <w:rsid w:val="00784248"/>
    <w:rsid w:val="007849CD"/>
    <w:rsid w:val="00784C00"/>
    <w:rsid w:val="0078608F"/>
    <w:rsid w:val="00786A85"/>
    <w:rsid w:val="00790703"/>
    <w:rsid w:val="007913B8"/>
    <w:rsid w:val="00793204"/>
    <w:rsid w:val="00793443"/>
    <w:rsid w:val="007970C8"/>
    <w:rsid w:val="00797DC6"/>
    <w:rsid w:val="007A10D3"/>
    <w:rsid w:val="007A20CA"/>
    <w:rsid w:val="007A28F2"/>
    <w:rsid w:val="007A2DEE"/>
    <w:rsid w:val="007A5681"/>
    <w:rsid w:val="007A68BD"/>
    <w:rsid w:val="007B2D9A"/>
    <w:rsid w:val="007B38B3"/>
    <w:rsid w:val="007B3F18"/>
    <w:rsid w:val="007B468A"/>
    <w:rsid w:val="007B4DF5"/>
    <w:rsid w:val="007C0427"/>
    <w:rsid w:val="007C4992"/>
    <w:rsid w:val="007C5DC6"/>
    <w:rsid w:val="007C7F32"/>
    <w:rsid w:val="007D1AF6"/>
    <w:rsid w:val="007D2D9A"/>
    <w:rsid w:val="007D3CB4"/>
    <w:rsid w:val="007D3D2B"/>
    <w:rsid w:val="007D580A"/>
    <w:rsid w:val="007D7E16"/>
    <w:rsid w:val="007E144D"/>
    <w:rsid w:val="007E23F5"/>
    <w:rsid w:val="007E4BCE"/>
    <w:rsid w:val="007E4F2A"/>
    <w:rsid w:val="007E67A3"/>
    <w:rsid w:val="007E740E"/>
    <w:rsid w:val="007E74D8"/>
    <w:rsid w:val="007E7BDB"/>
    <w:rsid w:val="007F0B18"/>
    <w:rsid w:val="007F13CA"/>
    <w:rsid w:val="007F571E"/>
    <w:rsid w:val="00800813"/>
    <w:rsid w:val="00801B1D"/>
    <w:rsid w:val="00801B81"/>
    <w:rsid w:val="008037C0"/>
    <w:rsid w:val="0080382E"/>
    <w:rsid w:val="0080548C"/>
    <w:rsid w:val="00807513"/>
    <w:rsid w:val="00810758"/>
    <w:rsid w:val="00810A03"/>
    <w:rsid w:val="00814567"/>
    <w:rsid w:val="00814847"/>
    <w:rsid w:val="00817C47"/>
    <w:rsid w:val="00822CFD"/>
    <w:rsid w:val="00822DE2"/>
    <w:rsid w:val="0082445F"/>
    <w:rsid w:val="00825DB0"/>
    <w:rsid w:val="008266A6"/>
    <w:rsid w:val="008304DC"/>
    <w:rsid w:val="00831D6B"/>
    <w:rsid w:val="00833B25"/>
    <w:rsid w:val="0083408A"/>
    <w:rsid w:val="00835564"/>
    <w:rsid w:val="008357B1"/>
    <w:rsid w:val="0084220C"/>
    <w:rsid w:val="008443AF"/>
    <w:rsid w:val="00844917"/>
    <w:rsid w:val="00845204"/>
    <w:rsid w:val="008460AA"/>
    <w:rsid w:val="00846444"/>
    <w:rsid w:val="00847095"/>
    <w:rsid w:val="00847876"/>
    <w:rsid w:val="008504B7"/>
    <w:rsid w:val="00854695"/>
    <w:rsid w:val="00854D78"/>
    <w:rsid w:val="00862CBB"/>
    <w:rsid w:val="008631E1"/>
    <w:rsid w:val="00864D90"/>
    <w:rsid w:val="008661D4"/>
    <w:rsid w:val="0086653A"/>
    <w:rsid w:val="00867B41"/>
    <w:rsid w:val="00870729"/>
    <w:rsid w:val="00870FB0"/>
    <w:rsid w:val="00871D99"/>
    <w:rsid w:val="008727D0"/>
    <w:rsid w:val="008735F4"/>
    <w:rsid w:val="0088369E"/>
    <w:rsid w:val="00884DBD"/>
    <w:rsid w:val="00885EBB"/>
    <w:rsid w:val="00886393"/>
    <w:rsid w:val="00890264"/>
    <w:rsid w:val="00890E8B"/>
    <w:rsid w:val="00891844"/>
    <w:rsid w:val="00891AE8"/>
    <w:rsid w:val="008932E9"/>
    <w:rsid w:val="00893F23"/>
    <w:rsid w:val="00895C17"/>
    <w:rsid w:val="00897909"/>
    <w:rsid w:val="008A1868"/>
    <w:rsid w:val="008A47F5"/>
    <w:rsid w:val="008A4CE3"/>
    <w:rsid w:val="008B1568"/>
    <w:rsid w:val="008B25E6"/>
    <w:rsid w:val="008B34EF"/>
    <w:rsid w:val="008B4535"/>
    <w:rsid w:val="008C10ED"/>
    <w:rsid w:val="008C430D"/>
    <w:rsid w:val="008C46EB"/>
    <w:rsid w:val="008C51B5"/>
    <w:rsid w:val="008C541E"/>
    <w:rsid w:val="008C636E"/>
    <w:rsid w:val="008C672E"/>
    <w:rsid w:val="008D0169"/>
    <w:rsid w:val="008D355D"/>
    <w:rsid w:val="008D5580"/>
    <w:rsid w:val="008D7BF3"/>
    <w:rsid w:val="008E1F52"/>
    <w:rsid w:val="008E2626"/>
    <w:rsid w:val="008E2C8D"/>
    <w:rsid w:val="008E33D2"/>
    <w:rsid w:val="008E491D"/>
    <w:rsid w:val="008E4EB9"/>
    <w:rsid w:val="008E6AA4"/>
    <w:rsid w:val="008E7785"/>
    <w:rsid w:val="008F07B1"/>
    <w:rsid w:val="008F1870"/>
    <w:rsid w:val="008F5411"/>
    <w:rsid w:val="008F5F69"/>
    <w:rsid w:val="008F7514"/>
    <w:rsid w:val="008F78BD"/>
    <w:rsid w:val="00900281"/>
    <w:rsid w:val="00905F68"/>
    <w:rsid w:val="0090607F"/>
    <w:rsid w:val="00907AE0"/>
    <w:rsid w:val="00907F05"/>
    <w:rsid w:val="009103DB"/>
    <w:rsid w:val="00911814"/>
    <w:rsid w:val="00911DEE"/>
    <w:rsid w:val="009121A2"/>
    <w:rsid w:val="00912CDF"/>
    <w:rsid w:val="00915203"/>
    <w:rsid w:val="00915F92"/>
    <w:rsid w:val="00916877"/>
    <w:rsid w:val="00916D83"/>
    <w:rsid w:val="00923409"/>
    <w:rsid w:val="00924033"/>
    <w:rsid w:val="00924D61"/>
    <w:rsid w:val="009304B3"/>
    <w:rsid w:val="00934AAC"/>
    <w:rsid w:val="0093690C"/>
    <w:rsid w:val="00943DE3"/>
    <w:rsid w:val="0094423E"/>
    <w:rsid w:val="00944683"/>
    <w:rsid w:val="009500B6"/>
    <w:rsid w:val="00951453"/>
    <w:rsid w:val="00952B98"/>
    <w:rsid w:val="00955035"/>
    <w:rsid w:val="00955EEC"/>
    <w:rsid w:val="00964EED"/>
    <w:rsid w:val="009650BD"/>
    <w:rsid w:val="00966212"/>
    <w:rsid w:val="0096692E"/>
    <w:rsid w:val="00967010"/>
    <w:rsid w:val="00970BA7"/>
    <w:rsid w:val="00973EA3"/>
    <w:rsid w:val="00975162"/>
    <w:rsid w:val="00975B86"/>
    <w:rsid w:val="0097732A"/>
    <w:rsid w:val="00977E5B"/>
    <w:rsid w:val="0098158E"/>
    <w:rsid w:val="00982AE0"/>
    <w:rsid w:val="009837C3"/>
    <w:rsid w:val="00983878"/>
    <w:rsid w:val="00984762"/>
    <w:rsid w:val="0098567A"/>
    <w:rsid w:val="00987366"/>
    <w:rsid w:val="009923DF"/>
    <w:rsid w:val="00992DA9"/>
    <w:rsid w:val="00992E30"/>
    <w:rsid w:val="00993B23"/>
    <w:rsid w:val="00994B9E"/>
    <w:rsid w:val="009951D9"/>
    <w:rsid w:val="009952C2"/>
    <w:rsid w:val="00995ED3"/>
    <w:rsid w:val="00996997"/>
    <w:rsid w:val="009974D4"/>
    <w:rsid w:val="00997C58"/>
    <w:rsid w:val="009A1285"/>
    <w:rsid w:val="009A3A83"/>
    <w:rsid w:val="009A3EE5"/>
    <w:rsid w:val="009A4AB4"/>
    <w:rsid w:val="009A677A"/>
    <w:rsid w:val="009B05C8"/>
    <w:rsid w:val="009B0AB1"/>
    <w:rsid w:val="009B1CA8"/>
    <w:rsid w:val="009B2925"/>
    <w:rsid w:val="009B3BC1"/>
    <w:rsid w:val="009B4978"/>
    <w:rsid w:val="009B4B92"/>
    <w:rsid w:val="009B7768"/>
    <w:rsid w:val="009C521A"/>
    <w:rsid w:val="009D2133"/>
    <w:rsid w:val="009D3C0A"/>
    <w:rsid w:val="009D43F8"/>
    <w:rsid w:val="009D567F"/>
    <w:rsid w:val="009D6078"/>
    <w:rsid w:val="009D635A"/>
    <w:rsid w:val="009E0339"/>
    <w:rsid w:val="009E179C"/>
    <w:rsid w:val="009E364D"/>
    <w:rsid w:val="009E5953"/>
    <w:rsid w:val="009E6ACE"/>
    <w:rsid w:val="009F2460"/>
    <w:rsid w:val="009F2CFE"/>
    <w:rsid w:val="009F422C"/>
    <w:rsid w:val="009F43F4"/>
    <w:rsid w:val="009F5403"/>
    <w:rsid w:val="009F6CB7"/>
    <w:rsid w:val="00A01439"/>
    <w:rsid w:val="00A0194E"/>
    <w:rsid w:val="00A0256A"/>
    <w:rsid w:val="00A1427B"/>
    <w:rsid w:val="00A14CE6"/>
    <w:rsid w:val="00A14CF6"/>
    <w:rsid w:val="00A16094"/>
    <w:rsid w:val="00A168DF"/>
    <w:rsid w:val="00A172C9"/>
    <w:rsid w:val="00A27FE1"/>
    <w:rsid w:val="00A319FF"/>
    <w:rsid w:val="00A32A73"/>
    <w:rsid w:val="00A3360D"/>
    <w:rsid w:val="00A33921"/>
    <w:rsid w:val="00A35A97"/>
    <w:rsid w:val="00A4068B"/>
    <w:rsid w:val="00A416A7"/>
    <w:rsid w:val="00A430C5"/>
    <w:rsid w:val="00A43518"/>
    <w:rsid w:val="00A50590"/>
    <w:rsid w:val="00A51839"/>
    <w:rsid w:val="00A52407"/>
    <w:rsid w:val="00A54D5A"/>
    <w:rsid w:val="00A57142"/>
    <w:rsid w:val="00A57498"/>
    <w:rsid w:val="00A60760"/>
    <w:rsid w:val="00A60E31"/>
    <w:rsid w:val="00A60E52"/>
    <w:rsid w:val="00A6150B"/>
    <w:rsid w:val="00A621F0"/>
    <w:rsid w:val="00A62277"/>
    <w:rsid w:val="00A62475"/>
    <w:rsid w:val="00A62828"/>
    <w:rsid w:val="00A629C5"/>
    <w:rsid w:val="00A653AB"/>
    <w:rsid w:val="00A66DC4"/>
    <w:rsid w:val="00A75A64"/>
    <w:rsid w:val="00A75D20"/>
    <w:rsid w:val="00A7666E"/>
    <w:rsid w:val="00A76BEA"/>
    <w:rsid w:val="00A775B5"/>
    <w:rsid w:val="00A775BC"/>
    <w:rsid w:val="00A81980"/>
    <w:rsid w:val="00A831D3"/>
    <w:rsid w:val="00A836C1"/>
    <w:rsid w:val="00A85F03"/>
    <w:rsid w:val="00A90495"/>
    <w:rsid w:val="00A90F54"/>
    <w:rsid w:val="00A9551F"/>
    <w:rsid w:val="00A95F95"/>
    <w:rsid w:val="00A9776C"/>
    <w:rsid w:val="00AA0115"/>
    <w:rsid w:val="00AA0E37"/>
    <w:rsid w:val="00AA29FB"/>
    <w:rsid w:val="00AA4FE4"/>
    <w:rsid w:val="00AA5555"/>
    <w:rsid w:val="00AB177B"/>
    <w:rsid w:val="00AB197C"/>
    <w:rsid w:val="00AB46BE"/>
    <w:rsid w:val="00AB70CB"/>
    <w:rsid w:val="00AC2BD0"/>
    <w:rsid w:val="00AC52C6"/>
    <w:rsid w:val="00AD0BFE"/>
    <w:rsid w:val="00AD14EB"/>
    <w:rsid w:val="00AD2064"/>
    <w:rsid w:val="00AD2193"/>
    <w:rsid w:val="00AD22E0"/>
    <w:rsid w:val="00AD30F1"/>
    <w:rsid w:val="00AD47F0"/>
    <w:rsid w:val="00AD678F"/>
    <w:rsid w:val="00AD7126"/>
    <w:rsid w:val="00AE2A92"/>
    <w:rsid w:val="00AE36FF"/>
    <w:rsid w:val="00AE4956"/>
    <w:rsid w:val="00AF0540"/>
    <w:rsid w:val="00AF1241"/>
    <w:rsid w:val="00AF3CFC"/>
    <w:rsid w:val="00AF4971"/>
    <w:rsid w:val="00AF535A"/>
    <w:rsid w:val="00AF6F46"/>
    <w:rsid w:val="00AF7854"/>
    <w:rsid w:val="00AF7E7E"/>
    <w:rsid w:val="00B01F43"/>
    <w:rsid w:val="00B02297"/>
    <w:rsid w:val="00B02B33"/>
    <w:rsid w:val="00B04828"/>
    <w:rsid w:val="00B0510D"/>
    <w:rsid w:val="00B0592F"/>
    <w:rsid w:val="00B0671A"/>
    <w:rsid w:val="00B10E4F"/>
    <w:rsid w:val="00B10E90"/>
    <w:rsid w:val="00B12C49"/>
    <w:rsid w:val="00B1303E"/>
    <w:rsid w:val="00B13152"/>
    <w:rsid w:val="00B15BB8"/>
    <w:rsid w:val="00B172AD"/>
    <w:rsid w:val="00B21987"/>
    <w:rsid w:val="00B261DC"/>
    <w:rsid w:val="00B30798"/>
    <w:rsid w:val="00B30C43"/>
    <w:rsid w:val="00B31EF2"/>
    <w:rsid w:val="00B329A9"/>
    <w:rsid w:val="00B3402A"/>
    <w:rsid w:val="00B37BB4"/>
    <w:rsid w:val="00B427EF"/>
    <w:rsid w:val="00B46410"/>
    <w:rsid w:val="00B47FA6"/>
    <w:rsid w:val="00B537EA"/>
    <w:rsid w:val="00B55A1F"/>
    <w:rsid w:val="00B56644"/>
    <w:rsid w:val="00B579C6"/>
    <w:rsid w:val="00B67365"/>
    <w:rsid w:val="00B67F97"/>
    <w:rsid w:val="00B70F67"/>
    <w:rsid w:val="00B73DBE"/>
    <w:rsid w:val="00B752F9"/>
    <w:rsid w:val="00B758FD"/>
    <w:rsid w:val="00B774C8"/>
    <w:rsid w:val="00B83261"/>
    <w:rsid w:val="00B83E4D"/>
    <w:rsid w:val="00B84A72"/>
    <w:rsid w:val="00B85BCA"/>
    <w:rsid w:val="00B90173"/>
    <w:rsid w:val="00B91733"/>
    <w:rsid w:val="00B96767"/>
    <w:rsid w:val="00B968D3"/>
    <w:rsid w:val="00B9735C"/>
    <w:rsid w:val="00BA179F"/>
    <w:rsid w:val="00BA2531"/>
    <w:rsid w:val="00BA3FF2"/>
    <w:rsid w:val="00BA598A"/>
    <w:rsid w:val="00BB0C7C"/>
    <w:rsid w:val="00BB1F0C"/>
    <w:rsid w:val="00BB28C9"/>
    <w:rsid w:val="00BB2988"/>
    <w:rsid w:val="00BB44EC"/>
    <w:rsid w:val="00BB45D6"/>
    <w:rsid w:val="00BB5ADC"/>
    <w:rsid w:val="00BB794B"/>
    <w:rsid w:val="00BC21E5"/>
    <w:rsid w:val="00BC2C13"/>
    <w:rsid w:val="00BC4881"/>
    <w:rsid w:val="00BC4AA0"/>
    <w:rsid w:val="00BD0965"/>
    <w:rsid w:val="00BD3F5F"/>
    <w:rsid w:val="00BD5814"/>
    <w:rsid w:val="00BD7323"/>
    <w:rsid w:val="00BE23E6"/>
    <w:rsid w:val="00BE28EE"/>
    <w:rsid w:val="00BE529A"/>
    <w:rsid w:val="00BF2A13"/>
    <w:rsid w:val="00BF2C86"/>
    <w:rsid w:val="00BF3218"/>
    <w:rsid w:val="00BF4FA8"/>
    <w:rsid w:val="00BF514C"/>
    <w:rsid w:val="00BF51FF"/>
    <w:rsid w:val="00BF67B5"/>
    <w:rsid w:val="00BF7C8C"/>
    <w:rsid w:val="00C041A0"/>
    <w:rsid w:val="00C04288"/>
    <w:rsid w:val="00C0450A"/>
    <w:rsid w:val="00C055D2"/>
    <w:rsid w:val="00C0645E"/>
    <w:rsid w:val="00C1264F"/>
    <w:rsid w:val="00C2458E"/>
    <w:rsid w:val="00C24A20"/>
    <w:rsid w:val="00C24D7C"/>
    <w:rsid w:val="00C271C9"/>
    <w:rsid w:val="00C27EDB"/>
    <w:rsid w:val="00C305F3"/>
    <w:rsid w:val="00C33174"/>
    <w:rsid w:val="00C34393"/>
    <w:rsid w:val="00C34F12"/>
    <w:rsid w:val="00C402E1"/>
    <w:rsid w:val="00C410DB"/>
    <w:rsid w:val="00C44DD8"/>
    <w:rsid w:val="00C45301"/>
    <w:rsid w:val="00C45DCC"/>
    <w:rsid w:val="00C45F0F"/>
    <w:rsid w:val="00C461D0"/>
    <w:rsid w:val="00C464B6"/>
    <w:rsid w:val="00C47759"/>
    <w:rsid w:val="00C47B12"/>
    <w:rsid w:val="00C5236E"/>
    <w:rsid w:val="00C530C0"/>
    <w:rsid w:val="00C57C67"/>
    <w:rsid w:val="00C60615"/>
    <w:rsid w:val="00C65ACD"/>
    <w:rsid w:val="00C660B8"/>
    <w:rsid w:val="00C66697"/>
    <w:rsid w:val="00C66A9D"/>
    <w:rsid w:val="00C67D77"/>
    <w:rsid w:val="00C73C85"/>
    <w:rsid w:val="00C74282"/>
    <w:rsid w:val="00C7681E"/>
    <w:rsid w:val="00C822B4"/>
    <w:rsid w:val="00C82D42"/>
    <w:rsid w:val="00C83012"/>
    <w:rsid w:val="00C87992"/>
    <w:rsid w:val="00C87BC1"/>
    <w:rsid w:val="00C9014D"/>
    <w:rsid w:val="00C92902"/>
    <w:rsid w:val="00C93968"/>
    <w:rsid w:val="00C941C1"/>
    <w:rsid w:val="00C97B40"/>
    <w:rsid w:val="00CA0CF5"/>
    <w:rsid w:val="00CA1482"/>
    <w:rsid w:val="00CA28D2"/>
    <w:rsid w:val="00CA3476"/>
    <w:rsid w:val="00CA3501"/>
    <w:rsid w:val="00CA4E4C"/>
    <w:rsid w:val="00CA75E5"/>
    <w:rsid w:val="00CB204A"/>
    <w:rsid w:val="00CB574A"/>
    <w:rsid w:val="00CB5F94"/>
    <w:rsid w:val="00CB64B7"/>
    <w:rsid w:val="00CB6E7E"/>
    <w:rsid w:val="00CB73FE"/>
    <w:rsid w:val="00CC2C87"/>
    <w:rsid w:val="00CC339A"/>
    <w:rsid w:val="00CC4BDC"/>
    <w:rsid w:val="00CC51B4"/>
    <w:rsid w:val="00CC79F5"/>
    <w:rsid w:val="00CD06D3"/>
    <w:rsid w:val="00CD078B"/>
    <w:rsid w:val="00CD0AAF"/>
    <w:rsid w:val="00CD2334"/>
    <w:rsid w:val="00CD5D28"/>
    <w:rsid w:val="00CE17EC"/>
    <w:rsid w:val="00CE17FA"/>
    <w:rsid w:val="00CE2D3B"/>
    <w:rsid w:val="00CE3919"/>
    <w:rsid w:val="00CE4683"/>
    <w:rsid w:val="00CE46CF"/>
    <w:rsid w:val="00CE4E13"/>
    <w:rsid w:val="00CE659C"/>
    <w:rsid w:val="00CE6A57"/>
    <w:rsid w:val="00CE75D4"/>
    <w:rsid w:val="00CE79E6"/>
    <w:rsid w:val="00CF0CA7"/>
    <w:rsid w:val="00CF1929"/>
    <w:rsid w:val="00CF22C3"/>
    <w:rsid w:val="00CF5B0A"/>
    <w:rsid w:val="00CF77BC"/>
    <w:rsid w:val="00D02642"/>
    <w:rsid w:val="00D03E74"/>
    <w:rsid w:val="00D11C25"/>
    <w:rsid w:val="00D121F8"/>
    <w:rsid w:val="00D126DD"/>
    <w:rsid w:val="00D14FA4"/>
    <w:rsid w:val="00D15652"/>
    <w:rsid w:val="00D16E11"/>
    <w:rsid w:val="00D22F7D"/>
    <w:rsid w:val="00D252A7"/>
    <w:rsid w:val="00D26839"/>
    <w:rsid w:val="00D2706D"/>
    <w:rsid w:val="00D3038D"/>
    <w:rsid w:val="00D3107D"/>
    <w:rsid w:val="00D315A4"/>
    <w:rsid w:val="00D3258F"/>
    <w:rsid w:val="00D369B8"/>
    <w:rsid w:val="00D40332"/>
    <w:rsid w:val="00D42252"/>
    <w:rsid w:val="00D430BB"/>
    <w:rsid w:val="00D44C47"/>
    <w:rsid w:val="00D45795"/>
    <w:rsid w:val="00D46B87"/>
    <w:rsid w:val="00D474CB"/>
    <w:rsid w:val="00D47C7A"/>
    <w:rsid w:val="00D561E6"/>
    <w:rsid w:val="00D63C38"/>
    <w:rsid w:val="00D63FE4"/>
    <w:rsid w:val="00D652B9"/>
    <w:rsid w:val="00D6546B"/>
    <w:rsid w:val="00D730FF"/>
    <w:rsid w:val="00D746DD"/>
    <w:rsid w:val="00D75E8B"/>
    <w:rsid w:val="00D77E42"/>
    <w:rsid w:val="00D80718"/>
    <w:rsid w:val="00D827CC"/>
    <w:rsid w:val="00D82CB9"/>
    <w:rsid w:val="00D84F23"/>
    <w:rsid w:val="00D908C7"/>
    <w:rsid w:val="00D90C09"/>
    <w:rsid w:val="00D9252D"/>
    <w:rsid w:val="00D93F25"/>
    <w:rsid w:val="00D96C03"/>
    <w:rsid w:val="00D97BFE"/>
    <w:rsid w:val="00DA14BE"/>
    <w:rsid w:val="00DA3FF7"/>
    <w:rsid w:val="00DA4205"/>
    <w:rsid w:val="00DA5F92"/>
    <w:rsid w:val="00DB1ED6"/>
    <w:rsid w:val="00DB234A"/>
    <w:rsid w:val="00DB37DA"/>
    <w:rsid w:val="00DB47E3"/>
    <w:rsid w:val="00DB4AD8"/>
    <w:rsid w:val="00DB6EE4"/>
    <w:rsid w:val="00DC00CE"/>
    <w:rsid w:val="00DC0770"/>
    <w:rsid w:val="00DC38D6"/>
    <w:rsid w:val="00DC3CF7"/>
    <w:rsid w:val="00DC4B19"/>
    <w:rsid w:val="00DC553E"/>
    <w:rsid w:val="00DC5C25"/>
    <w:rsid w:val="00DC5F90"/>
    <w:rsid w:val="00DC5FC2"/>
    <w:rsid w:val="00DD003F"/>
    <w:rsid w:val="00DD01E3"/>
    <w:rsid w:val="00DD02F1"/>
    <w:rsid w:val="00DD0465"/>
    <w:rsid w:val="00DD0DC7"/>
    <w:rsid w:val="00DD1F86"/>
    <w:rsid w:val="00DD2165"/>
    <w:rsid w:val="00DD2DFC"/>
    <w:rsid w:val="00DD79C4"/>
    <w:rsid w:val="00DE01C6"/>
    <w:rsid w:val="00DE1445"/>
    <w:rsid w:val="00DF2204"/>
    <w:rsid w:val="00DF3752"/>
    <w:rsid w:val="00E005D9"/>
    <w:rsid w:val="00E02050"/>
    <w:rsid w:val="00E048BF"/>
    <w:rsid w:val="00E05A17"/>
    <w:rsid w:val="00E0649A"/>
    <w:rsid w:val="00E06FD0"/>
    <w:rsid w:val="00E0764C"/>
    <w:rsid w:val="00E108CE"/>
    <w:rsid w:val="00E13132"/>
    <w:rsid w:val="00E14168"/>
    <w:rsid w:val="00E16B51"/>
    <w:rsid w:val="00E204BE"/>
    <w:rsid w:val="00E23F6F"/>
    <w:rsid w:val="00E267C9"/>
    <w:rsid w:val="00E27E7E"/>
    <w:rsid w:val="00E300EE"/>
    <w:rsid w:val="00E30360"/>
    <w:rsid w:val="00E3056D"/>
    <w:rsid w:val="00E327ED"/>
    <w:rsid w:val="00E36100"/>
    <w:rsid w:val="00E40A81"/>
    <w:rsid w:val="00E42796"/>
    <w:rsid w:val="00E504A1"/>
    <w:rsid w:val="00E54284"/>
    <w:rsid w:val="00E553D8"/>
    <w:rsid w:val="00E619C6"/>
    <w:rsid w:val="00E61D08"/>
    <w:rsid w:val="00E61E1B"/>
    <w:rsid w:val="00E65A50"/>
    <w:rsid w:val="00E73F26"/>
    <w:rsid w:val="00E753F2"/>
    <w:rsid w:val="00E82F98"/>
    <w:rsid w:val="00E841F9"/>
    <w:rsid w:val="00E853EC"/>
    <w:rsid w:val="00E8628A"/>
    <w:rsid w:val="00E86559"/>
    <w:rsid w:val="00E86683"/>
    <w:rsid w:val="00E86F5B"/>
    <w:rsid w:val="00E908B1"/>
    <w:rsid w:val="00E929D7"/>
    <w:rsid w:val="00E95A61"/>
    <w:rsid w:val="00E95E4C"/>
    <w:rsid w:val="00E96232"/>
    <w:rsid w:val="00EA3A2A"/>
    <w:rsid w:val="00EA4D2D"/>
    <w:rsid w:val="00EA6D61"/>
    <w:rsid w:val="00EB1184"/>
    <w:rsid w:val="00EB641F"/>
    <w:rsid w:val="00EC0109"/>
    <w:rsid w:val="00EC0571"/>
    <w:rsid w:val="00EC2E2D"/>
    <w:rsid w:val="00EC4337"/>
    <w:rsid w:val="00EC470E"/>
    <w:rsid w:val="00EC5B49"/>
    <w:rsid w:val="00EC71A6"/>
    <w:rsid w:val="00EC7948"/>
    <w:rsid w:val="00EC7AF8"/>
    <w:rsid w:val="00ED07E7"/>
    <w:rsid w:val="00ED3011"/>
    <w:rsid w:val="00ED52FE"/>
    <w:rsid w:val="00ED6E89"/>
    <w:rsid w:val="00EE414C"/>
    <w:rsid w:val="00EE5DA9"/>
    <w:rsid w:val="00EF12E1"/>
    <w:rsid w:val="00EF15F9"/>
    <w:rsid w:val="00EF2435"/>
    <w:rsid w:val="00EF5925"/>
    <w:rsid w:val="00EF713F"/>
    <w:rsid w:val="00EF7549"/>
    <w:rsid w:val="00F00C5E"/>
    <w:rsid w:val="00F02349"/>
    <w:rsid w:val="00F06C77"/>
    <w:rsid w:val="00F07278"/>
    <w:rsid w:val="00F078B2"/>
    <w:rsid w:val="00F10652"/>
    <w:rsid w:val="00F129CB"/>
    <w:rsid w:val="00F14E76"/>
    <w:rsid w:val="00F20AC4"/>
    <w:rsid w:val="00F24602"/>
    <w:rsid w:val="00F25896"/>
    <w:rsid w:val="00F263D7"/>
    <w:rsid w:val="00F33E59"/>
    <w:rsid w:val="00F35E4B"/>
    <w:rsid w:val="00F363B2"/>
    <w:rsid w:val="00F36912"/>
    <w:rsid w:val="00F36FC6"/>
    <w:rsid w:val="00F37ADD"/>
    <w:rsid w:val="00F41B89"/>
    <w:rsid w:val="00F4438D"/>
    <w:rsid w:val="00F463E5"/>
    <w:rsid w:val="00F4786B"/>
    <w:rsid w:val="00F504E4"/>
    <w:rsid w:val="00F50FAA"/>
    <w:rsid w:val="00F5502B"/>
    <w:rsid w:val="00F57423"/>
    <w:rsid w:val="00F57705"/>
    <w:rsid w:val="00F60653"/>
    <w:rsid w:val="00F60905"/>
    <w:rsid w:val="00F60BC7"/>
    <w:rsid w:val="00F613C5"/>
    <w:rsid w:val="00F61F10"/>
    <w:rsid w:val="00F643FB"/>
    <w:rsid w:val="00F70ACB"/>
    <w:rsid w:val="00F72F0F"/>
    <w:rsid w:val="00F74042"/>
    <w:rsid w:val="00F75953"/>
    <w:rsid w:val="00F83309"/>
    <w:rsid w:val="00F83E2A"/>
    <w:rsid w:val="00F85761"/>
    <w:rsid w:val="00F91BAF"/>
    <w:rsid w:val="00F9205C"/>
    <w:rsid w:val="00F93EE4"/>
    <w:rsid w:val="00F961DA"/>
    <w:rsid w:val="00F96464"/>
    <w:rsid w:val="00F9729B"/>
    <w:rsid w:val="00FA01B9"/>
    <w:rsid w:val="00FA1C02"/>
    <w:rsid w:val="00FA287F"/>
    <w:rsid w:val="00FA30CB"/>
    <w:rsid w:val="00FA3A93"/>
    <w:rsid w:val="00FA554A"/>
    <w:rsid w:val="00FA7DEB"/>
    <w:rsid w:val="00FB056C"/>
    <w:rsid w:val="00FB1934"/>
    <w:rsid w:val="00FB3D6C"/>
    <w:rsid w:val="00FB5F45"/>
    <w:rsid w:val="00FC0580"/>
    <w:rsid w:val="00FC317D"/>
    <w:rsid w:val="00FC3408"/>
    <w:rsid w:val="00FC615F"/>
    <w:rsid w:val="00FD0A9F"/>
    <w:rsid w:val="00FD0BFD"/>
    <w:rsid w:val="00FD1E6D"/>
    <w:rsid w:val="00FD7762"/>
    <w:rsid w:val="00FE0A1B"/>
    <w:rsid w:val="00FE608D"/>
    <w:rsid w:val="00FE6401"/>
    <w:rsid w:val="00FF06F0"/>
    <w:rsid w:val="00FF073D"/>
    <w:rsid w:val="00FF08CB"/>
    <w:rsid w:val="00FF12CD"/>
    <w:rsid w:val="00FF1EB4"/>
    <w:rsid w:val="00FF4BC7"/>
    <w:rsid w:val="00FF6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8BF"/>
    <w:pPr>
      <w:spacing w:after="0" w:line="240" w:lineRule="auto"/>
      <w:ind w:firstLine="709"/>
      <w:jc w:val="both"/>
    </w:pPr>
    <w:rPr>
      <w:rFonts w:eastAsia="Times New Roman"/>
      <w:bCs/>
      <w:sz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3734</Characters>
  <Application>Microsoft Office Word</Application>
  <DocSecurity>0</DocSecurity>
  <Lines>31</Lines>
  <Paragraphs>8</Paragraphs>
  <ScaleCrop>false</ScaleCrop>
  <Company>Microsoft</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2018-03-21T15:20:00Z</dcterms:created>
  <dcterms:modified xsi:type="dcterms:W3CDTF">2018-03-21T15:20:00Z</dcterms:modified>
</cp:coreProperties>
</file>