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9B" w:rsidRDefault="0034519B" w:rsidP="00771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  <w:r w:rsidR="00771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конкурсів  на зайняття вакантних посад у</w:t>
      </w:r>
      <w:r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1818" w:rsidRDefault="007717F2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виконавчих органах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Житомирської міської ради</w:t>
      </w:r>
    </w:p>
    <w:p w:rsidR="007717F2" w:rsidRDefault="007717F2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6630"/>
        <w:gridCol w:w="1734"/>
        <w:gridCol w:w="4613"/>
      </w:tblGrid>
      <w:tr w:rsidR="0034519B" w:rsidTr="00927817">
        <w:tc>
          <w:tcPr>
            <w:tcW w:w="1809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проведення </w:t>
            </w:r>
          </w:p>
          <w:p w:rsidR="00B8104E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конкурсу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30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вакантної посади</w:t>
            </w:r>
          </w:p>
        </w:tc>
        <w:tc>
          <w:tcPr>
            <w:tcW w:w="1734" w:type="dxa"/>
          </w:tcPr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претендентів </w:t>
            </w:r>
          </w:p>
        </w:tc>
        <w:tc>
          <w:tcPr>
            <w:tcW w:w="4613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Особа, яка рекомендована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зайняття вакантної посад</w:t>
            </w:r>
            <w:r w:rsidR="007E01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34519B" w:rsidTr="00927817">
        <w:tc>
          <w:tcPr>
            <w:tcW w:w="1809" w:type="dxa"/>
          </w:tcPr>
          <w:p w:rsidR="0034519B" w:rsidRPr="00AE6AD1" w:rsidRDefault="005013E2" w:rsidP="00B8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17.01.2018</w:t>
            </w:r>
          </w:p>
        </w:tc>
        <w:tc>
          <w:tcPr>
            <w:tcW w:w="6630" w:type="dxa"/>
          </w:tcPr>
          <w:p w:rsidR="005013E2" w:rsidRPr="00B8104E" w:rsidRDefault="005013E2" w:rsidP="005013E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</w:t>
            </w:r>
            <w:r w:rsidRPr="005013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</w:t>
            </w: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планування та забудови департаменту містобудування та </w:t>
            </w:r>
            <w:r w:rsid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земельних відносин </w:t>
            </w: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104E">
              <w:rPr>
                <w:rFonts w:ascii="Times New Roman" w:eastAsia="Calibri" w:hAnsi="Times New Roman" w:cs="Times New Roman"/>
                <w:lang w:val="uk-UA"/>
              </w:rPr>
              <w:t>(на період  відпустки по догляду за дитиною основного працівника)</w:t>
            </w:r>
          </w:p>
          <w:p w:rsidR="0034519B" w:rsidRPr="005013E2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34519B" w:rsidRPr="005013E2" w:rsidRDefault="005013E2" w:rsidP="00B81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13" w:type="dxa"/>
          </w:tcPr>
          <w:p w:rsidR="0034519B" w:rsidRPr="005013E2" w:rsidRDefault="005013E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Францівна</w:t>
            </w:r>
          </w:p>
        </w:tc>
      </w:tr>
      <w:tr w:rsidR="0034519B" w:rsidTr="00927817">
        <w:tc>
          <w:tcPr>
            <w:tcW w:w="1809" w:type="dxa"/>
          </w:tcPr>
          <w:p w:rsidR="0034519B" w:rsidRPr="00AE6AD1" w:rsidRDefault="0022536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14.02.2018</w:t>
            </w:r>
          </w:p>
        </w:tc>
        <w:tc>
          <w:tcPr>
            <w:tcW w:w="6630" w:type="dxa"/>
          </w:tcPr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кошторисно-договірної роботи управління капіт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будівництва </w:t>
            </w:r>
          </w:p>
          <w:p w:rsidR="0022536B" w:rsidRPr="00B8104E" w:rsidRDefault="0022536B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кошторисно-договірної роботи управління капіта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22536B" w:rsidRPr="00B8104E" w:rsidRDefault="0022536B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нагляду за будівництвом управління капіта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B8104E" w:rsidRPr="00B8104E" w:rsidRDefault="00B8104E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 категорії відділу нагляду за </w:t>
            </w:r>
            <w:proofErr w:type="spellStart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будівниц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твом</w:t>
            </w:r>
            <w:proofErr w:type="spellEnd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управління капіта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B8104E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начальника планово-контрольного відділу департаменту соціальної політики </w:t>
            </w:r>
          </w:p>
          <w:p w:rsidR="00B8104E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спеціаліста, бухгалтер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</w:t>
            </w:r>
            <w:proofErr w:type="spellStart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бухгалтер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ського</w:t>
            </w:r>
            <w:proofErr w:type="spellEnd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обліку і звітності департаменту соціальної 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політики </w:t>
            </w:r>
          </w:p>
          <w:p w:rsidR="0034519B" w:rsidRPr="00B8104E" w:rsidRDefault="0034519B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34519B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5013E2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13" w:type="dxa"/>
          </w:tcPr>
          <w:p w:rsidR="0034519B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Патинська</w:t>
            </w:r>
            <w:proofErr w:type="spellEnd"/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</w:t>
            </w:r>
            <w:proofErr w:type="spellStart"/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Алефівна</w:t>
            </w:r>
            <w:proofErr w:type="spellEnd"/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Кисарець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Таїсія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Петрівна</w:t>
            </w:r>
            <w:proofErr w:type="spellEnd"/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Шатило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Тетяна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Валеріївна</w:t>
            </w:r>
            <w:proofErr w:type="spellEnd"/>
          </w:p>
        </w:tc>
      </w:tr>
      <w:tr w:rsidR="0034519B" w:rsidTr="00927817">
        <w:tc>
          <w:tcPr>
            <w:tcW w:w="1809" w:type="dxa"/>
          </w:tcPr>
          <w:p w:rsidR="0034519B" w:rsidRPr="00AE6AD1" w:rsidRDefault="00655D3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13.03.2018</w:t>
            </w:r>
          </w:p>
        </w:tc>
        <w:tc>
          <w:tcPr>
            <w:tcW w:w="6630" w:type="dxa"/>
          </w:tcPr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бюджету та фінансів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начальник відділу з питань додержання </w:t>
            </w: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законодав-ства</w:t>
            </w:r>
            <w:proofErr w:type="spellEnd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працю департаменту бюджету та фінансів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з питань додержання законодавства про працю департаменту бюджету та фінансів </w:t>
            </w:r>
          </w:p>
          <w:p w:rsidR="0034519B" w:rsidRPr="00655D34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34519B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13" w:type="dxa"/>
          </w:tcPr>
          <w:p w:rsidR="0034519B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Прохорчук</w:t>
            </w:r>
            <w:proofErr w:type="spellEnd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Діна </w:t>
            </w: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Ансарівна</w:t>
            </w:r>
            <w:proofErr w:type="spellEnd"/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Молодковець Інна Анатоліївна</w:t>
            </w: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Сарата</w:t>
            </w:r>
            <w:proofErr w:type="spellEnd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Дар’я Сергіївна</w:t>
            </w: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19B" w:rsidTr="00927817">
        <w:tc>
          <w:tcPr>
            <w:tcW w:w="1809" w:type="dxa"/>
          </w:tcPr>
          <w:p w:rsidR="0034519B" w:rsidRPr="00420AC8" w:rsidRDefault="00420AC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21</w:t>
            </w:r>
            <w:r w:rsidRPr="00420A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.03.2018</w:t>
            </w:r>
          </w:p>
        </w:tc>
        <w:tc>
          <w:tcPr>
            <w:tcW w:w="6630" w:type="dxa"/>
          </w:tcPr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охорони культурної спадщини та дизайну міського середовища департаменту містобудування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земельних відносин </w:t>
            </w:r>
          </w:p>
          <w:p w:rsidR="00420AC8" w:rsidRP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містобудівного кадастру департаменту містобудування та земельних віднос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</w:t>
            </w:r>
          </w:p>
          <w:p w:rsidR="00420AC8" w:rsidRP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містобудівного кадастру департаменту містобудування та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емельних відносин</w:t>
            </w:r>
          </w:p>
          <w:p w:rsidR="0034519B" w:rsidRPr="005013E2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734" w:type="dxa"/>
          </w:tcPr>
          <w:p w:rsidR="0034519B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Pr="005013E2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13" w:type="dxa"/>
          </w:tcPr>
          <w:p w:rsidR="0034519B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Караван Юлія Павлівна</w:t>
            </w: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Гаврилюк Микола Вікторович</w:t>
            </w: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Pr="005013E2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Суксов</w:t>
            </w:r>
            <w:proofErr w:type="spellEnd"/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Володимирович</w:t>
            </w:r>
          </w:p>
        </w:tc>
      </w:tr>
      <w:tr w:rsidR="0034519B" w:rsidRPr="0023333F" w:rsidTr="00927817">
        <w:tc>
          <w:tcPr>
            <w:tcW w:w="1809" w:type="dxa"/>
          </w:tcPr>
          <w:p w:rsidR="0034519B" w:rsidRPr="0023333F" w:rsidRDefault="002333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3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27.03.2018</w:t>
            </w:r>
          </w:p>
        </w:tc>
        <w:tc>
          <w:tcPr>
            <w:tcW w:w="6630" w:type="dxa"/>
          </w:tcPr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департаменту соціальної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лі-тики  міської ради, начальник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 населення Богунського району</w:t>
            </w: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департаменту соціальної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лі-тики  міської ради, начальник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 Корольовського району</w:t>
            </w:r>
          </w:p>
          <w:p w:rsidR="0023333F" w:rsidRP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333F" w:rsidRP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начальника відділу з питань соціального захисту населення, яке постраждало внаслідок Чорнобильської катастрофи управління соціального захисту населення Корольовського району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таменту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</w:t>
            </w: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планово-контрольного відділу департаменту со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ціальної політики  міської ради</w:t>
            </w:r>
          </w:p>
          <w:p w:rsidR="0023333F" w:rsidRPr="004E1686" w:rsidRDefault="0023333F" w:rsidP="0023333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головний спеціаліст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аналізу та контролю відділу фінансування капітальних вкладень та підприємств комунальної власності департаменту б</w:t>
            </w:r>
            <w:r w:rsid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юджету та фінансів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</w:t>
            </w:r>
            <w:r w:rsidR="004E1686" w:rsidRPr="004E1686">
              <w:rPr>
                <w:rFonts w:ascii="Times New Roman" w:hAnsi="Times New Roman" w:cs="Times New Roman"/>
                <w:lang w:val="uk-UA"/>
              </w:rPr>
              <w:t>а дитиною основного працівника)</w:t>
            </w:r>
          </w:p>
          <w:p w:rsidR="0034519B" w:rsidRPr="005013E2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34519B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F64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Pr="005013E2" w:rsidRDefault="004E1686" w:rsidP="007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613" w:type="dxa"/>
          </w:tcPr>
          <w:p w:rsidR="0034519B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Якимів Михайло Іванович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Живанюк</w:t>
            </w:r>
            <w:proofErr w:type="spellEnd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Степанівна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Руднік</w:t>
            </w:r>
            <w:proofErr w:type="spellEnd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Володимирівна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Дворницька</w:t>
            </w:r>
            <w:proofErr w:type="spellEnd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Pr="005013E2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Семенова Оксана Миколаївна</w:t>
            </w:r>
          </w:p>
        </w:tc>
      </w:tr>
      <w:tr w:rsidR="0034519B" w:rsidRPr="0023333F" w:rsidTr="00927817">
        <w:tc>
          <w:tcPr>
            <w:tcW w:w="1809" w:type="dxa"/>
          </w:tcPr>
          <w:p w:rsidR="0034519B" w:rsidRPr="0032774D" w:rsidRDefault="0032774D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77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04.04.2018</w:t>
            </w:r>
          </w:p>
        </w:tc>
        <w:tc>
          <w:tcPr>
            <w:tcW w:w="6630" w:type="dxa"/>
          </w:tcPr>
          <w:p w:rsidR="0034519B" w:rsidRPr="005013E2" w:rsidRDefault="0032774D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прийняття рішення відділу соціальних допомог управління соціального захисту населення Корольовського району департаменту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( 7 посад).</w:t>
            </w:r>
          </w:p>
        </w:tc>
        <w:tc>
          <w:tcPr>
            <w:tcW w:w="1734" w:type="dxa"/>
          </w:tcPr>
          <w:p w:rsidR="0034519B" w:rsidRPr="005013E2" w:rsidRDefault="0032774D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613" w:type="dxa"/>
          </w:tcPr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Бовсунівська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 Ігорівна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Верезумську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Іванівна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Грабчак Анна Леонідівна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Каржау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Ганна </w:t>
            </w:r>
            <w:proofErr w:type="spellStart"/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Кожевнікова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Вікторівна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Маньківська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  <w:p w:rsidR="0034519B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Сіра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Миколаївна</w:t>
            </w:r>
          </w:p>
          <w:p w:rsidR="00F647AB" w:rsidRPr="005013E2" w:rsidRDefault="00F647AB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927817">
        <w:tc>
          <w:tcPr>
            <w:tcW w:w="1809" w:type="dxa"/>
          </w:tcPr>
          <w:p w:rsidR="0032774D" w:rsidRPr="0032774D" w:rsidRDefault="001D6E4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11.04.2018</w:t>
            </w:r>
          </w:p>
        </w:tc>
        <w:tc>
          <w:tcPr>
            <w:tcW w:w="6630" w:type="dxa"/>
          </w:tcPr>
          <w:p w:rsidR="0032774D" w:rsidRDefault="001D6E48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ловний спеціаліст</w:t>
            </w: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прийому громадян відділу соціальних допомог управління соціального захисту населення Корольовського району департаменту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 </w:t>
            </w: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( 7 посад).</w:t>
            </w:r>
          </w:p>
        </w:tc>
        <w:tc>
          <w:tcPr>
            <w:tcW w:w="1734" w:type="dxa"/>
          </w:tcPr>
          <w:p w:rsidR="0032774D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613" w:type="dxa"/>
          </w:tcPr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Векерик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Йосипівна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Величко Олена Федорівна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Петрівна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Мілінчук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Поплавська Наталія Вікторівна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Руда Лариса Петрів</w:t>
            </w: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927817">
        <w:tc>
          <w:tcPr>
            <w:tcW w:w="1809" w:type="dxa"/>
          </w:tcPr>
          <w:p w:rsidR="0032774D" w:rsidRPr="0032774D" w:rsidRDefault="00F647A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18.04.2018</w:t>
            </w:r>
          </w:p>
        </w:tc>
        <w:tc>
          <w:tcPr>
            <w:tcW w:w="6630" w:type="dxa"/>
          </w:tcPr>
          <w:p w:rsid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контролю за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начен-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перерахунком і виплатою соціальних допомог і пенсій  відділу соціальних допомог управління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ального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захисту населення Корольовського району  департаменту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соціальної політики 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сади)</w:t>
            </w:r>
          </w:p>
          <w:p w:rsidR="00F647AB" w:rsidRP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персоніфікованого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отримувачів пільг управління соціального захисту населення Корольовського району департаменту со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ціальної політики  </w:t>
            </w:r>
          </w:p>
          <w:p w:rsidR="007717F2" w:rsidRDefault="007717F2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Pr="00F647AB" w:rsidRDefault="007717F2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74D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провідний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персоніфікованого обліку отримувачів пільг управління соціального захисту населення Корольовського району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менту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ціальної політики  міської ради</w:t>
            </w:r>
          </w:p>
          <w:p w:rsidR="00717870" w:rsidRDefault="00717870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32774D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</w:tcPr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Базильчук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Сергіївна</w:t>
            </w:r>
          </w:p>
          <w:p w:rsidR="0032774D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Ковтунович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Баранівська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Іванівна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Черняк Наталія Юріївна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927817">
        <w:tc>
          <w:tcPr>
            <w:tcW w:w="1809" w:type="dxa"/>
          </w:tcPr>
          <w:p w:rsidR="0032774D" w:rsidRPr="0032774D" w:rsidRDefault="0071787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25.04.2018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з профілактики </w:t>
            </w: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злочин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ності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запобігання бездоглядності дітей слу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жби у справах дітей  (2 посади)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32774D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13" w:type="dxa"/>
          </w:tcPr>
          <w:p w:rsidR="00717870" w:rsidRPr="00717870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Баб’як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 Миколайович</w:t>
            </w:r>
          </w:p>
          <w:p w:rsidR="0032774D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Колосюк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Юрійович</w:t>
            </w:r>
          </w:p>
        </w:tc>
      </w:tr>
      <w:tr w:rsidR="0032774D" w:rsidRPr="0023333F" w:rsidTr="00927817">
        <w:tc>
          <w:tcPr>
            <w:tcW w:w="1809" w:type="dxa"/>
          </w:tcPr>
          <w:p w:rsidR="0032774D" w:rsidRPr="0032774D" w:rsidRDefault="0071787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04.05.2018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опіки (піклування), усиновлення та соціального захисту дітей служби у справа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дітей  (2 посади)</w:t>
            </w:r>
          </w:p>
          <w:p w:rsidR="007717F2" w:rsidRDefault="007717F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32774D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13" w:type="dxa"/>
          </w:tcPr>
          <w:p w:rsidR="00717870" w:rsidRPr="00717870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Сергійко Анна Сергіївна</w:t>
            </w:r>
          </w:p>
          <w:p w:rsidR="0032774D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Ходаківська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Валеріївна</w:t>
            </w:r>
          </w:p>
        </w:tc>
      </w:tr>
      <w:tr w:rsidR="0032774D" w:rsidRPr="0023333F" w:rsidTr="00927817">
        <w:tc>
          <w:tcPr>
            <w:tcW w:w="1809" w:type="dxa"/>
          </w:tcPr>
          <w:p w:rsidR="0032774D" w:rsidRPr="0032774D" w:rsidRDefault="007717F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11.05.201</w:t>
            </w:r>
            <w:r w:rsidR="007178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="005E0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по роботі з дозвільними документами управління державного архітектурно-будівельного контролю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5E04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регулювання садибної забудови 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містобудування та земельних відносин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за дитиною основного працівника)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5E04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кошторисно-договірної роботи управління капіт</w:t>
            </w:r>
            <w:r w:rsidR="00823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будівництва </w:t>
            </w:r>
          </w:p>
          <w:p w:rsidR="00D00962" w:rsidRDefault="00D0096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0962" w:rsidRDefault="00D0096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нагляду за будівництвом управління</w:t>
            </w:r>
            <w:r w:rsidR="00823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капітального будівництва</w:t>
            </w:r>
          </w:p>
          <w:p w:rsidR="008230BE" w:rsidRDefault="008230B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32774D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5E0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8230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613" w:type="dxa"/>
          </w:tcPr>
          <w:p w:rsidR="0032774D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 Юлія Дмитрівна</w:t>
            </w: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17870" w:rsidRDefault="0071787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7E0E" w:rsidRPr="0023333F" w:rsidTr="00927817">
        <w:tc>
          <w:tcPr>
            <w:tcW w:w="1809" w:type="dxa"/>
          </w:tcPr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30.05.2018</w:t>
            </w:r>
          </w:p>
        </w:tc>
        <w:tc>
          <w:tcPr>
            <w:tcW w:w="6630" w:type="dxa"/>
          </w:tcPr>
          <w:p w:rsidR="00E87E0E" w:rsidRDefault="00E87E0E" w:rsidP="00E87E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управління по зв’язках з громадськістю міської ради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за дитиною основного працівника)</w:t>
            </w: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провідний спеціаліст відділу ведення Єдиного державного демографічного реєстру управління ведення реєстру територіальної громади міської ради</w:t>
            </w:r>
          </w:p>
        </w:tc>
        <w:tc>
          <w:tcPr>
            <w:tcW w:w="1734" w:type="dxa"/>
          </w:tcPr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</w:tcPr>
          <w:p w:rsidR="00E87E0E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Анатоліївна</w:t>
            </w: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Рублюк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Олександрович</w:t>
            </w: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D80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D80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7C22" w:rsidRPr="001F7C22" w:rsidTr="00927817">
        <w:tc>
          <w:tcPr>
            <w:tcW w:w="1809" w:type="dxa"/>
          </w:tcPr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20.06.2018</w:t>
            </w:r>
          </w:p>
        </w:tc>
        <w:tc>
          <w:tcPr>
            <w:tcW w:w="6630" w:type="dxa"/>
          </w:tcPr>
          <w:p w:rsid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провідн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по зв’язках з громадськістю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</w:t>
            </w:r>
            <w:r w:rsidRPr="001F7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 відділу з питань соціального захисту населення, яке постраждало внаслідок Чорнобильської катастрофи управління соціального захисту населення Корольовського району департаменту соціальної пол</w:t>
            </w:r>
            <w:r w:rsid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ітики Житомирської міської ради</w:t>
            </w:r>
          </w:p>
          <w:p w:rsid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B16E3F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сектору контролю за приз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на-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ченням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перерахунком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виплатою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допо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мог і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пенсій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допомог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соціального захисту населення Корольовського району  департаменту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Житомир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ської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ради  (на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по догляду з</w:t>
            </w:r>
            <w:r w:rsidR="00B16E3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B16E3F">
              <w:rPr>
                <w:rFonts w:ascii="Times New Roman" w:hAnsi="Times New Roman" w:cs="Times New Roman"/>
                <w:sz w:val="28"/>
                <w:szCs w:val="28"/>
              </w:rPr>
              <w:t>дитиною</w:t>
            </w:r>
            <w:proofErr w:type="spellEnd"/>
            <w:r w:rsidR="00B16E3F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</w:t>
            </w:r>
            <w:proofErr w:type="spellStart"/>
            <w:r w:rsidR="00B16E3F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 w:rsidR="00B16E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7C22" w:rsidRPr="001F7C22" w:rsidRDefault="001F7C22" w:rsidP="00E87E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13" w:type="dxa"/>
          </w:tcPr>
          <w:p w:rsidR="001F7C22" w:rsidRDefault="001F7C2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Ксенія Олексіївна</w:t>
            </w: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Олександрович</w:t>
            </w: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Сидорчук Марія Федорівна</w:t>
            </w:r>
          </w:p>
          <w:p w:rsidR="00B16E3F" w:rsidRDefault="00B16E3F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6E3F" w:rsidRDefault="00B16E3F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6E3F" w:rsidRPr="001F7C22" w:rsidTr="00927817">
        <w:tc>
          <w:tcPr>
            <w:tcW w:w="1809" w:type="dxa"/>
          </w:tcPr>
          <w:p w:rsidR="00B16E3F" w:rsidRDefault="00B16E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04.07.2018</w:t>
            </w:r>
          </w:p>
        </w:tc>
        <w:tc>
          <w:tcPr>
            <w:tcW w:w="6630" w:type="dxa"/>
          </w:tcPr>
          <w:p w:rsidR="00B16E3F" w:rsidRDefault="00B16E3F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</w:t>
            </w: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прийняття рішення відділу соціальних допомог управління соціального захисту населення Корольовського району департаменту соціальної політики   Житомирської   міської   ради 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(на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по догляду за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дитиною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67CA" w:rsidRPr="007A67CA" w:rsidRDefault="007A67CA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B16E3F" w:rsidRDefault="00B16E3F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13" w:type="dxa"/>
          </w:tcPr>
          <w:p w:rsidR="00B16E3F" w:rsidRDefault="00B16E3F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7A67CA" w:rsidRPr="001F7C22" w:rsidTr="00927817">
        <w:tc>
          <w:tcPr>
            <w:tcW w:w="1809" w:type="dxa"/>
          </w:tcPr>
          <w:p w:rsidR="007A67CA" w:rsidRDefault="007A67CA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13.07.2018</w:t>
            </w:r>
          </w:p>
        </w:tc>
        <w:tc>
          <w:tcPr>
            <w:tcW w:w="6630" w:type="dxa"/>
          </w:tcPr>
          <w:p w:rsidR="007A67CA" w:rsidRDefault="007A67CA" w:rsidP="00EB58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 сектору прийому громадян</w:t>
            </w: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соціальних допомог управління соціального захисту населення Корольовського району </w:t>
            </w:r>
            <w:proofErr w:type="spellStart"/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-таменту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соціальної політики  </w:t>
            </w: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  міської   ради </w:t>
            </w:r>
          </w:p>
          <w:p w:rsidR="007A67CA" w:rsidRPr="007A67CA" w:rsidRDefault="007A67CA" w:rsidP="00EB58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7A67CA" w:rsidRDefault="007A67CA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13" w:type="dxa"/>
          </w:tcPr>
          <w:p w:rsidR="007A67CA" w:rsidRDefault="007A67CA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Тамара  Іванівна</w:t>
            </w:r>
          </w:p>
        </w:tc>
      </w:tr>
      <w:tr w:rsidR="00092C7E" w:rsidRPr="001F7C22" w:rsidTr="00927817">
        <w:tc>
          <w:tcPr>
            <w:tcW w:w="1809" w:type="dxa"/>
          </w:tcPr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18.07.2018</w:t>
            </w:r>
          </w:p>
        </w:tc>
        <w:tc>
          <w:tcPr>
            <w:tcW w:w="6630" w:type="dxa"/>
          </w:tcPr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реєстратор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речових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прав на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нерухоме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майно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обтяжень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департ</w:t>
            </w:r>
            <w:r w:rsidR="00E023A7">
              <w:rPr>
                <w:rFonts w:ascii="Times New Roman" w:hAnsi="Times New Roman" w:cs="Times New Roman"/>
                <w:sz w:val="28"/>
                <w:szCs w:val="28"/>
              </w:rPr>
              <w:t xml:space="preserve">аменту </w:t>
            </w:r>
            <w:proofErr w:type="spellStart"/>
            <w:r w:rsidR="00E023A7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="00E023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E023A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="00E02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023A7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E023A7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прожи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вання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фізичних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реєстру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гро</w:t>
            </w:r>
            <w:r w:rsidR="00E023A7">
              <w:rPr>
                <w:rFonts w:ascii="Times New Roman" w:hAnsi="Times New Roman" w:cs="Times New Roman"/>
                <w:sz w:val="28"/>
                <w:szCs w:val="28"/>
              </w:rPr>
              <w:t>мади</w:t>
            </w:r>
            <w:proofErr w:type="spellEnd"/>
            <w:r w:rsidR="00E02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23A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="00E023A7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2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092C7E" w:rsidRP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3" w:type="dxa"/>
          </w:tcPr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Гриценко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P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Ющенко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Вікторія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</w:tr>
      <w:tr w:rsidR="00E023A7" w:rsidRPr="00E023A7" w:rsidTr="00927817">
        <w:tc>
          <w:tcPr>
            <w:tcW w:w="1809" w:type="dxa"/>
          </w:tcPr>
          <w:p w:rsidR="00E023A7" w:rsidRPr="00E023A7" w:rsidRDefault="00E023A7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25.07.2018</w:t>
            </w:r>
          </w:p>
        </w:tc>
        <w:tc>
          <w:tcPr>
            <w:tcW w:w="6630" w:type="dxa"/>
          </w:tcPr>
          <w:p w:rsidR="00E023A7" w:rsidRPr="00E023A7" w:rsidRDefault="00E023A7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</w:t>
            </w:r>
            <w:r w:rsidRPr="00E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 відділу реєстрації місця </w:t>
            </w:r>
            <w:proofErr w:type="spellStart"/>
            <w:r w:rsidRPr="00E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прожи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</w:t>
            </w:r>
            <w:proofErr w:type="spellEnd"/>
            <w:r w:rsidRPr="00E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фізичних осіб управління ведення реєстру терит</w:t>
            </w:r>
            <w:r w:rsidR="00A25F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оріальної громади міської ради</w:t>
            </w:r>
          </w:p>
          <w:p w:rsidR="00E023A7" w:rsidRPr="00E023A7" w:rsidRDefault="00E023A7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E023A7" w:rsidRPr="00092C7E" w:rsidRDefault="00E023A7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13" w:type="dxa"/>
          </w:tcPr>
          <w:p w:rsidR="00E023A7" w:rsidRPr="00092C7E" w:rsidRDefault="00E023A7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25F84" w:rsidRPr="00E023A7" w:rsidTr="00927817">
        <w:tc>
          <w:tcPr>
            <w:tcW w:w="1809" w:type="dxa"/>
          </w:tcPr>
          <w:p w:rsidR="00A25F84" w:rsidRDefault="00A25F8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01.08.2018</w:t>
            </w:r>
          </w:p>
        </w:tc>
        <w:tc>
          <w:tcPr>
            <w:tcW w:w="6630" w:type="dxa"/>
          </w:tcPr>
          <w:p w:rsidR="00A25F84" w:rsidRDefault="00A25F84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управління культури міської ради</w:t>
            </w:r>
          </w:p>
          <w:p w:rsidR="00F83F3A" w:rsidRDefault="00F83F3A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A25F84" w:rsidRDefault="00A25F8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13" w:type="dxa"/>
          </w:tcPr>
          <w:p w:rsidR="00A25F84" w:rsidRDefault="00A25F84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Олександрович</w:t>
            </w:r>
          </w:p>
        </w:tc>
      </w:tr>
      <w:tr w:rsidR="00745CC7" w:rsidRPr="00E023A7" w:rsidTr="00927817">
        <w:tc>
          <w:tcPr>
            <w:tcW w:w="1809" w:type="dxa"/>
          </w:tcPr>
          <w:p w:rsidR="00745CC7" w:rsidRDefault="00745CC7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03.08.2018</w:t>
            </w:r>
          </w:p>
        </w:tc>
        <w:tc>
          <w:tcPr>
            <w:tcW w:w="6630" w:type="dxa"/>
          </w:tcPr>
          <w:p w:rsidR="00745CC7" w:rsidRDefault="00745CC7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управління звернень та діловодства міської </w:t>
            </w:r>
            <w:r w:rsidRPr="00745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</w:t>
            </w:r>
            <w:r w:rsidRPr="00FD6E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 період відпустки по догляду за дитиною основного працівника)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45CC7" w:rsidRDefault="00745CC7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745CC7" w:rsidRDefault="00745CC7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13" w:type="dxa"/>
          </w:tcPr>
          <w:p w:rsidR="00745CC7" w:rsidRDefault="00745CC7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Єфімчук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</w:tr>
      <w:tr w:rsidR="00FD6ED5" w:rsidRPr="00E023A7" w:rsidTr="00927817">
        <w:tc>
          <w:tcPr>
            <w:tcW w:w="1809" w:type="dxa"/>
          </w:tcPr>
          <w:p w:rsidR="00FD6ED5" w:rsidRDefault="00FD6ED5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06.09.2018</w:t>
            </w:r>
          </w:p>
        </w:tc>
        <w:tc>
          <w:tcPr>
            <w:tcW w:w="6630" w:type="dxa"/>
          </w:tcPr>
          <w:p w:rsidR="00FD6ED5" w:rsidRPr="00FD6ED5" w:rsidRDefault="00FD6ED5" w:rsidP="00FD6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фраструктурних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енерго</w:t>
            </w:r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промоцій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економічного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ради  </w:t>
            </w:r>
            <w:r w:rsidRPr="00FD6ED5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spellStart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>відпустки</w:t>
            </w:r>
            <w:proofErr w:type="spellEnd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 xml:space="preserve"> по догляду за </w:t>
            </w:r>
            <w:proofErr w:type="spellStart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6ED5" w:rsidRPr="00FD6ED5" w:rsidRDefault="00FD6ED5" w:rsidP="00FD6ED5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FD6ED5" w:rsidRPr="00FD6ED5" w:rsidRDefault="00FD6ED5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13" w:type="dxa"/>
          </w:tcPr>
          <w:p w:rsidR="00FD6ED5" w:rsidRPr="00FD6ED5" w:rsidRDefault="00FD6ED5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Герасимчук Тетяна Василівна</w:t>
            </w:r>
          </w:p>
        </w:tc>
      </w:tr>
      <w:tr w:rsidR="00FD6ED5" w:rsidRPr="00E023A7" w:rsidTr="00927817">
        <w:tc>
          <w:tcPr>
            <w:tcW w:w="1809" w:type="dxa"/>
          </w:tcPr>
          <w:p w:rsidR="00FD6ED5" w:rsidRDefault="00FD6ED5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06.09.2018</w:t>
            </w:r>
          </w:p>
        </w:tc>
        <w:tc>
          <w:tcPr>
            <w:tcW w:w="6630" w:type="dxa"/>
          </w:tcPr>
          <w:p w:rsidR="00FD6ED5" w:rsidRPr="00FD6ED5" w:rsidRDefault="00FD6ED5" w:rsidP="00FD6ED5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спадщини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та дизайну міського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FD6ED5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spellStart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>відпустки</w:t>
            </w:r>
            <w:proofErr w:type="spellEnd"/>
            <w:r w:rsidRPr="00FD6ED5">
              <w:rPr>
                <w:rFonts w:ascii="Times New Roman" w:hAnsi="Times New Roman" w:cs="Times New Roman"/>
                <w:sz w:val="24"/>
                <w:szCs w:val="24"/>
              </w:rPr>
              <w:t xml:space="preserve"> по догляду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6ED5" w:rsidRPr="00FD6ED5" w:rsidRDefault="00FD6ED5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FD6ED5" w:rsidRPr="00FD6ED5" w:rsidRDefault="00FD6ED5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13" w:type="dxa"/>
          </w:tcPr>
          <w:p w:rsidR="00FD6ED5" w:rsidRPr="00FD6ED5" w:rsidRDefault="00FD6ED5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Шиллє</w:t>
            </w:r>
            <w:proofErr w:type="spellEnd"/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Олегівна</w:t>
            </w:r>
          </w:p>
        </w:tc>
      </w:tr>
      <w:tr w:rsidR="00797EC8" w:rsidRPr="00E023A7" w:rsidTr="00927817">
        <w:tc>
          <w:tcPr>
            <w:tcW w:w="1809" w:type="dxa"/>
          </w:tcPr>
          <w:p w:rsidR="00797EC8" w:rsidRDefault="00797EC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19.09.2018</w:t>
            </w:r>
          </w:p>
        </w:tc>
        <w:tc>
          <w:tcPr>
            <w:tcW w:w="6630" w:type="dxa"/>
          </w:tcPr>
          <w:p w:rsidR="00797EC8" w:rsidRPr="00797EC8" w:rsidRDefault="00797EC8" w:rsidP="00797EC8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ради;</w:t>
            </w:r>
          </w:p>
          <w:p w:rsidR="00797EC8" w:rsidRPr="00797EC8" w:rsidRDefault="00797EC8" w:rsidP="00797EC8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797EC8" w:rsidRPr="00FD6ED5" w:rsidRDefault="00797E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13" w:type="dxa"/>
          </w:tcPr>
          <w:p w:rsidR="00797EC8" w:rsidRPr="00797EC8" w:rsidRDefault="00797EC8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Мостович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Юрій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Олексійович</w:t>
            </w:r>
            <w:proofErr w:type="spellEnd"/>
          </w:p>
        </w:tc>
      </w:tr>
      <w:tr w:rsidR="00797EC8" w:rsidRPr="00E023A7" w:rsidTr="00927817">
        <w:tc>
          <w:tcPr>
            <w:tcW w:w="1809" w:type="dxa"/>
          </w:tcPr>
          <w:p w:rsidR="00797EC8" w:rsidRDefault="00797EC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19.09.2018</w:t>
            </w:r>
          </w:p>
        </w:tc>
        <w:tc>
          <w:tcPr>
            <w:tcW w:w="6630" w:type="dxa"/>
          </w:tcPr>
          <w:p w:rsidR="00797EC8" w:rsidRPr="00797EC8" w:rsidRDefault="00797EC8" w:rsidP="00797EC8">
            <w:pPr>
              <w:ind w:left="34" w:hanging="34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сектору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прийняття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рішень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допомог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соціального захисту населення Корольовського району департаменту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797EC8">
              <w:rPr>
                <w:rFonts w:ascii="Times New Roman" w:hAnsi="Times New Roman" w:cs="Times New Roman"/>
              </w:rPr>
              <w:t xml:space="preserve">(на </w:t>
            </w:r>
            <w:proofErr w:type="spellStart"/>
            <w:r w:rsidRPr="00797EC8">
              <w:rPr>
                <w:rFonts w:ascii="Times New Roman" w:hAnsi="Times New Roman" w:cs="Times New Roman"/>
              </w:rPr>
              <w:t>період</w:t>
            </w:r>
            <w:proofErr w:type="spellEnd"/>
            <w:r w:rsidRPr="00797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</w:rPr>
              <w:t>відпустки</w:t>
            </w:r>
            <w:proofErr w:type="spellEnd"/>
            <w:r w:rsidRPr="00797EC8">
              <w:rPr>
                <w:rFonts w:ascii="Times New Roman" w:hAnsi="Times New Roman" w:cs="Times New Roman"/>
              </w:rPr>
              <w:t xml:space="preserve"> по догляду з</w:t>
            </w:r>
            <w:r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</w:rPr>
              <w:t>дитиною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основного </w:t>
            </w:r>
            <w:proofErr w:type="spellStart"/>
            <w:r>
              <w:rPr>
                <w:rFonts w:ascii="Times New Roman" w:hAnsi="Times New Roman" w:cs="Times New Roman"/>
              </w:rPr>
              <w:t>працівника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97EC8" w:rsidRPr="00797EC8" w:rsidRDefault="00797EC8" w:rsidP="00797EC8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797EC8" w:rsidRPr="00FD6ED5" w:rsidRDefault="00797E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13" w:type="dxa"/>
          </w:tcPr>
          <w:p w:rsidR="00797EC8" w:rsidRPr="00FD6ED5" w:rsidRDefault="00797EC8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Кандидати відмовились від участі у конкурсі</w:t>
            </w:r>
          </w:p>
        </w:tc>
      </w:tr>
      <w:tr w:rsidR="00797EC8" w:rsidRPr="00E023A7" w:rsidTr="00927817">
        <w:tc>
          <w:tcPr>
            <w:tcW w:w="1809" w:type="dxa"/>
          </w:tcPr>
          <w:p w:rsidR="00797EC8" w:rsidRDefault="00797EC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19.09.2018</w:t>
            </w:r>
          </w:p>
        </w:tc>
        <w:tc>
          <w:tcPr>
            <w:tcW w:w="6630" w:type="dxa"/>
          </w:tcPr>
          <w:p w:rsidR="00797EC8" w:rsidRPr="00797EC8" w:rsidRDefault="00797EC8" w:rsidP="00797EC8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провідн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садибної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забудови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та земель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них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797EC8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spellStart"/>
            <w:r w:rsidRPr="00797EC8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797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EC8">
              <w:rPr>
                <w:rFonts w:ascii="Times New Roman" w:hAnsi="Times New Roman" w:cs="Times New Roman"/>
                <w:sz w:val="24"/>
                <w:szCs w:val="24"/>
              </w:rPr>
              <w:t>відпустки</w:t>
            </w:r>
            <w:proofErr w:type="spellEnd"/>
            <w:r w:rsidRPr="00797EC8">
              <w:rPr>
                <w:rFonts w:ascii="Times New Roman" w:hAnsi="Times New Roman" w:cs="Times New Roman"/>
                <w:sz w:val="24"/>
                <w:szCs w:val="24"/>
              </w:rPr>
              <w:t xml:space="preserve"> по догляду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7EC8" w:rsidRPr="00797EC8" w:rsidRDefault="00797EC8" w:rsidP="00797EC8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797EC8" w:rsidRPr="00FD6ED5" w:rsidRDefault="00797E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13" w:type="dxa"/>
          </w:tcPr>
          <w:p w:rsidR="00797EC8" w:rsidRPr="00797EC8" w:rsidRDefault="00797EC8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Любельчук</w:t>
            </w:r>
            <w:proofErr w:type="spellEnd"/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Петро Петрович</w:t>
            </w:r>
          </w:p>
        </w:tc>
      </w:tr>
      <w:tr w:rsidR="007B1DB8" w:rsidRPr="00E023A7" w:rsidTr="00927817">
        <w:tc>
          <w:tcPr>
            <w:tcW w:w="1809" w:type="dxa"/>
          </w:tcPr>
          <w:p w:rsidR="007B1DB8" w:rsidRDefault="007B1DB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11.10.2018</w:t>
            </w:r>
          </w:p>
        </w:tc>
        <w:tc>
          <w:tcPr>
            <w:tcW w:w="6630" w:type="dxa"/>
          </w:tcPr>
          <w:p w:rsidR="007B1DB8" w:rsidRDefault="007B1DB8" w:rsidP="00797EC8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нагляду за будівництвом</w:t>
            </w:r>
            <w:r w:rsidR="00240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капітального будівництва міської ради   – 2 посади</w:t>
            </w:r>
          </w:p>
          <w:p w:rsidR="00954F12" w:rsidRPr="007B1DB8" w:rsidRDefault="00954F12" w:rsidP="00797EC8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7B1DB8" w:rsidRDefault="00240CFC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13" w:type="dxa"/>
          </w:tcPr>
          <w:p w:rsidR="007B1DB8" w:rsidRPr="00E002A6" w:rsidRDefault="00E002A6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Коротун Лілія Анатоліївна</w:t>
            </w:r>
          </w:p>
        </w:tc>
      </w:tr>
      <w:tr w:rsidR="007B1DB8" w:rsidRPr="00E002A6" w:rsidTr="00927817">
        <w:tc>
          <w:tcPr>
            <w:tcW w:w="1809" w:type="dxa"/>
          </w:tcPr>
          <w:p w:rsidR="007B1DB8" w:rsidRDefault="00E002A6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11.10.2018</w:t>
            </w:r>
          </w:p>
        </w:tc>
        <w:tc>
          <w:tcPr>
            <w:tcW w:w="6630" w:type="dxa"/>
          </w:tcPr>
          <w:p w:rsidR="007B1DB8" w:rsidRDefault="00E002A6" w:rsidP="00797EC8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сектору контролю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</w:t>
            </w:r>
            <w:r w:rsidR="00927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перерахунком і виплатою соціальних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</w:t>
            </w:r>
            <w:r w:rsidR="00927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пенсій відділу соціальних допомог управління соціального захисту населення Богунського району департаменту соціальної політики міської ради </w:t>
            </w:r>
          </w:p>
          <w:p w:rsidR="00927817" w:rsidRPr="00E002A6" w:rsidRDefault="00927817" w:rsidP="00797EC8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7B1DB8" w:rsidRDefault="00927817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13" w:type="dxa"/>
          </w:tcPr>
          <w:p w:rsidR="007B1DB8" w:rsidRPr="00E002A6" w:rsidRDefault="00927817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</w:tr>
      <w:tr w:rsidR="00C077B7" w:rsidRPr="00E002A6" w:rsidTr="00927817">
        <w:tc>
          <w:tcPr>
            <w:tcW w:w="1809" w:type="dxa"/>
          </w:tcPr>
          <w:p w:rsidR="00C077B7" w:rsidRPr="00954F12" w:rsidRDefault="00C077B7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4F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14.11.2018</w:t>
            </w:r>
          </w:p>
        </w:tc>
        <w:tc>
          <w:tcPr>
            <w:tcW w:w="6630" w:type="dxa"/>
          </w:tcPr>
          <w:p w:rsidR="00954F12" w:rsidRPr="00954F12" w:rsidRDefault="00954F12" w:rsidP="00954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аступник</w:t>
            </w:r>
            <w:proofErr w:type="spellEnd"/>
            <w:r w:rsidRPr="00954F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департаменту </w:t>
            </w:r>
            <w:proofErr w:type="spellStart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 xml:space="preserve"> ради з питань </w:t>
            </w:r>
            <w:proofErr w:type="spellStart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фінансово-господарської</w:t>
            </w:r>
            <w:proofErr w:type="spellEnd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</w:p>
          <w:p w:rsidR="00C077B7" w:rsidRPr="00954F12" w:rsidRDefault="00C077B7" w:rsidP="00797EC8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C077B7" w:rsidRPr="00954F12" w:rsidRDefault="00954F1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13" w:type="dxa"/>
          </w:tcPr>
          <w:p w:rsidR="00C077B7" w:rsidRDefault="00954F12" w:rsidP="00954F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077B7" w:rsidRPr="00954F12" w:rsidTr="00927817">
        <w:tc>
          <w:tcPr>
            <w:tcW w:w="1809" w:type="dxa"/>
          </w:tcPr>
          <w:p w:rsidR="00C077B7" w:rsidRPr="00954F12" w:rsidRDefault="00C077B7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4F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14.11.2018</w:t>
            </w:r>
          </w:p>
        </w:tc>
        <w:tc>
          <w:tcPr>
            <w:tcW w:w="6630" w:type="dxa"/>
          </w:tcPr>
          <w:p w:rsidR="00954F12" w:rsidRPr="00954F12" w:rsidRDefault="00954F12" w:rsidP="00954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 1 категорії муніципальної інспекції  міської ради</w:t>
            </w:r>
          </w:p>
          <w:p w:rsidR="00C077B7" w:rsidRPr="00954F12" w:rsidRDefault="00C077B7" w:rsidP="00797EC8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C077B7" w:rsidRDefault="00954F1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13" w:type="dxa"/>
          </w:tcPr>
          <w:p w:rsidR="00C077B7" w:rsidRDefault="00954F12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 Йосипович</w:t>
            </w:r>
          </w:p>
        </w:tc>
      </w:tr>
      <w:tr w:rsidR="00C077B7" w:rsidRPr="00E002A6" w:rsidTr="00927817">
        <w:tc>
          <w:tcPr>
            <w:tcW w:w="1809" w:type="dxa"/>
          </w:tcPr>
          <w:p w:rsidR="00C077B7" w:rsidRPr="00954F12" w:rsidRDefault="00C077B7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4F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14.11.2018</w:t>
            </w:r>
          </w:p>
        </w:tc>
        <w:tc>
          <w:tcPr>
            <w:tcW w:w="6630" w:type="dxa"/>
          </w:tcPr>
          <w:p w:rsidR="00954F12" w:rsidRPr="00954F12" w:rsidRDefault="00954F12" w:rsidP="00954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 xml:space="preserve">  1 </w:t>
            </w:r>
            <w:proofErr w:type="spellStart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категорії</w:t>
            </w:r>
            <w:proofErr w:type="spellEnd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муніципальної</w:t>
            </w:r>
            <w:proofErr w:type="spellEnd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інспекції</w:t>
            </w:r>
            <w:proofErr w:type="spellEnd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 xml:space="preserve"> ради (на </w:t>
            </w:r>
            <w:proofErr w:type="spellStart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 xml:space="preserve"> по догляду за </w:t>
            </w:r>
            <w:proofErr w:type="spellStart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дитиною</w:t>
            </w:r>
            <w:proofErr w:type="spellEnd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</w:t>
            </w:r>
            <w:proofErr w:type="spellStart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077B7" w:rsidRPr="00954F12" w:rsidRDefault="00C077B7" w:rsidP="00797EC8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C077B7" w:rsidRDefault="00954F1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13" w:type="dxa"/>
          </w:tcPr>
          <w:p w:rsidR="00C077B7" w:rsidRDefault="00954F12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34519B" w:rsidRPr="0034519B" w:rsidRDefault="0034519B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4519B" w:rsidRPr="0034519B" w:rsidSect="00655D3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6DA0"/>
    <w:multiLevelType w:val="multilevel"/>
    <w:tmpl w:val="05C8084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9B"/>
    <w:rsid w:val="000004B0"/>
    <w:rsid w:val="000009F8"/>
    <w:rsid w:val="00000A11"/>
    <w:rsid w:val="0000136B"/>
    <w:rsid w:val="000026C0"/>
    <w:rsid w:val="000039FC"/>
    <w:rsid w:val="00004755"/>
    <w:rsid w:val="0000617C"/>
    <w:rsid w:val="00006322"/>
    <w:rsid w:val="0000679E"/>
    <w:rsid w:val="00007148"/>
    <w:rsid w:val="000105BD"/>
    <w:rsid w:val="00011B29"/>
    <w:rsid w:val="00011E7C"/>
    <w:rsid w:val="0001286C"/>
    <w:rsid w:val="0001328C"/>
    <w:rsid w:val="0001527E"/>
    <w:rsid w:val="00016A63"/>
    <w:rsid w:val="000203C8"/>
    <w:rsid w:val="000205B4"/>
    <w:rsid w:val="00020638"/>
    <w:rsid w:val="0002078C"/>
    <w:rsid w:val="00020CCE"/>
    <w:rsid w:val="00021B31"/>
    <w:rsid w:val="0002348B"/>
    <w:rsid w:val="00023A34"/>
    <w:rsid w:val="00025E0D"/>
    <w:rsid w:val="00025EBB"/>
    <w:rsid w:val="00025FE7"/>
    <w:rsid w:val="00027F89"/>
    <w:rsid w:val="000313F1"/>
    <w:rsid w:val="00031774"/>
    <w:rsid w:val="00032DDA"/>
    <w:rsid w:val="0003390D"/>
    <w:rsid w:val="00034C08"/>
    <w:rsid w:val="00035321"/>
    <w:rsid w:val="0003593E"/>
    <w:rsid w:val="00035F3B"/>
    <w:rsid w:val="00040019"/>
    <w:rsid w:val="00040F72"/>
    <w:rsid w:val="00042FD1"/>
    <w:rsid w:val="00044E56"/>
    <w:rsid w:val="00045507"/>
    <w:rsid w:val="0004772B"/>
    <w:rsid w:val="000517A0"/>
    <w:rsid w:val="00051BA8"/>
    <w:rsid w:val="00051EC5"/>
    <w:rsid w:val="00053342"/>
    <w:rsid w:val="00054138"/>
    <w:rsid w:val="000556EA"/>
    <w:rsid w:val="000568D0"/>
    <w:rsid w:val="00056D80"/>
    <w:rsid w:val="00057287"/>
    <w:rsid w:val="00057995"/>
    <w:rsid w:val="00057B41"/>
    <w:rsid w:val="00060769"/>
    <w:rsid w:val="00060FE8"/>
    <w:rsid w:val="00061171"/>
    <w:rsid w:val="0006217C"/>
    <w:rsid w:val="00062E10"/>
    <w:rsid w:val="000644D5"/>
    <w:rsid w:val="0006492C"/>
    <w:rsid w:val="00064A8E"/>
    <w:rsid w:val="0006579E"/>
    <w:rsid w:val="000659AC"/>
    <w:rsid w:val="000661AA"/>
    <w:rsid w:val="000667A7"/>
    <w:rsid w:val="00066FBA"/>
    <w:rsid w:val="00070099"/>
    <w:rsid w:val="00070B25"/>
    <w:rsid w:val="00072653"/>
    <w:rsid w:val="0007311B"/>
    <w:rsid w:val="00073227"/>
    <w:rsid w:val="000744D3"/>
    <w:rsid w:val="000748B3"/>
    <w:rsid w:val="00074BAA"/>
    <w:rsid w:val="000764A7"/>
    <w:rsid w:val="00076CE5"/>
    <w:rsid w:val="0007729F"/>
    <w:rsid w:val="0007736D"/>
    <w:rsid w:val="000779BD"/>
    <w:rsid w:val="00077AAC"/>
    <w:rsid w:val="0008086F"/>
    <w:rsid w:val="00081395"/>
    <w:rsid w:val="0008162F"/>
    <w:rsid w:val="00085CDE"/>
    <w:rsid w:val="000869EE"/>
    <w:rsid w:val="00090553"/>
    <w:rsid w:val="00092C7E"/>
    <w:rsid w:val="00093484"/>
    <w:rsid w:val="00093520"/>
    <w:rsid w:val="000946F5"/>
    <w:rsid w:val="00094936"/>
    <w:rsid w:val="00094BE6"/>
    <w:rsid w:val="00094F2B"/>
    <w:rsid w:val="000958A6"/>
    <w:rsid w:val="00095A61"/>
    <w:rsid w:val="000A048A"/>
    <w:rsid w:val="000A0FB7"/>
    <w:rsid w:val="000A1538"/>
    <w:rsid w:val="000A17FC"/>
    <w:rsid w:val="000A1DED"/>
    <w:rsid w:val="000A2883"/>
    <w:rsid w:val="000A3FD9"/>
    <w:rsid w:val="000A471A"/>
    <w:rsid w:val="000A668E"/>
    <w:rsid w:val="000B231D"/>
    <w:rsid w:val="000B2838"/>
    <w:rsid w:val="000B28DA"/>
    <w:rsid w:val="000B28EA"/>
    <w:rsid w:val="000B43E0"/>
    <w:rsid w:val="000B55EF"/>
    <w:rsid w:val="000B7F5D"/>
    <w:rsid w:val="000C0511"/>
    <w:rsid w:val="000C107A"/>
    <w:rsid w:val="000C3667"/>
    <w:rsid w:val="000C4486"/>
    <w:rsid w:val="000C4565"/>
    <w:rsid w:val="000C5A2D"/>
    <w:rsid w:val="000C64A3"/>
    <w:rsid w:val="000C7C28"/>
    <w:rsid w:val="000D20FD"/>
    <w:rsid w:val="000D2BA1"/>
    <w:rsid w:val="000D2CBA"/>
    <w:rsid w:val="000D4C7A"/>
    <w:rsid w:val="000D69A7"/>
    <w:rsid w:val="000D6C56"/>
    <w:rsid w:val="000D7218"/>
    <w:rsid w:val="000D7509"/>
    <w:rsid w:val="000D776A"/>
    <w:rsid w:val="000E0179"/>
    <w:rsid w:val="000E069C"/>
    <w:rsid w:val="000E0B32"/>
    <w:rsid w:val="000E3C29"/>
    <w:rsid w:val="000E40F4"/>
    <w:rsid w:val="000E4C08"/>
    <w:rsid w:val="000E6AAC"/>
    <w:rsid w:val="000E7013"/>
    <w:rsid w:val="000F0E36"/>
    <w:rsid w:val="000F1CB7"/>
    <w:rsid w:val="000F2467"/>
    <w:rsid w:val="000F2841"/>
    <w:rsid w:val="000F2E38"/>
    <w:rsid w:val="000F323F"/>
    <w:rsid w:val="000F485B"/>
    <w:rsid w:val="000F5079"/>
    <w:rsid w:val="000F5C6F"/>
    <w:rsid w:val="000F7D56"/>
    <w:rsid w:val="000F7E9F"/>
    <w:rsid w:val="0010043F"/>
    <w:rsid w:val="00101D77"/>
    <w:rsid w:val="00103508"/>
    <w:rsid w:val="00104DF1"/>
    <w:rsid w:val="001052BB"/>
    <w:rsid w:val="0010699C"/>
    <w:rsid w:val="001072A4"/>
    <w:rsid w:val="00110431"/>
    <w:rsid w:val="0011072E"/>
    <w:rsid w:val="001108D8"/>
    <w:rsid w:val="00111BCE"/>
    <w:rsid w:val="00112A8D"/>
    <w:rsid w:val="00114194"/>
    <w:rsid w:val="00115859"/>
    <w:rsid w:val="00115A1E"/>
    <w:rsid w:val="00115BEE"/>
    <w:rsid w:val="001163D3"/>
    <w:rsid w:val="0012336B"/>
    <w:rsid w:val="00125791"/>
    <w:rsid w:val="00127805"/>
    <w:rsid w:val="00127B62"/>
    <w:rsid w:val="00127BCF"/>
    <w:rsid w:val="00131A60"/>
    <w:rsid w:val="00131D3C"/>
    <w:rsid w:val="001322D2"/>
    <w:rsid w:val="001326D9"/>
    <w:rsid w:val="00134C81"/>
    <w:rsid w:val="00136313"/>
    <w:rsid w:val="00136E70"/>
    <w:rsid w:val="00140289"/>
    <w:rsid w:val="00140CED"/>
    <w:rsid w:val="001416AE"/>
    <w:rsid w:val="00141818"/>
    <w:rsid w:val="00141A47"/>
    <w:rsid w:val="001429CD"/>
    <w:rsid w:val="001431E8"/>
    <w:rsid w:val="0014322A"/>
    <w:rsid w:val="0014430E"/>
    <w:rsid w:val="00144422"/>
    <w:rsid w:val="0014609A"/>
    <w:rsid w:val="00146E3C"/>
    <w:rsid w:val="0015047C"/>
    <w:rsid w:val="00150969"/>
    <w:rsid w:val="00150FB4"/>
    <w:rsid w:val="0015151C"/>
    <w:rsid w:val="00151A87"/>
    <w:rsid w:val="0015261F"/>
    <w:rsid w:val="00155CD8"/>
    <w:rsid w:val="00156482"/>
    <w:rsid w:val="001624AB"/>
    <w:rsid w:val="001628B3"/>
    <w:rsid w:val="00163202"/>
    <w:rsid w:val="00163E8B"/>
    <w:rsid w:val="0016528D"/>
    <w:rsid w:val="001671B3"/>
    <w:rsid w:val="00167B89"/>
    <w:rsid w:val="00170959"/>
    <w:rsid w:val="001709B8"/>
    <w:rsid w:val="00170D60"/>
    <w:rsid w:val="00171A9C"/>
    <w:rsid w:val="00171CE5"/>
    <w:rsid w:val="00171DBE"/>
    <w:rsid w:val="001724E8"/>
    <w:rsid w:val="00172A38"/>
    <w:rsid w:val="00173098"/>
    <w:rsid w:val="001738A3"/>
    <w:rsid w:val="00174370"/>
    <w:rsid w:val="0017458F"/>
    <w:rsid w:val="00174736"/>
    <w:rsid w:val="00175664"/>
    <w:rsid w:val="00176413"/>
    <w:rsid w:val="0017658B"/>
    <w:rsid w:val="00180690"/>
    <w:rsid w:val="00180B12"/>
    <w:rsid w:val="00181C7E"/>
    <w:rsid w:val="00182454"/>
    <w:rsid w:val="00182819"/>
    <w:rsid w:val="00182DF1"/>
    <w:rsid w:val="00182E85"/>
    <w:rsid w:val="00182F64"/>
    <w:rsid w:val="001832F9"/>
    <w:rsid w:val="001843D5"/>
    <w:rsid w:val="00184ECC"/>
    <w:rsid w:val="0018689C"/>
    <w:rsid w:val="00187E99"/>
    <w:rsid w:val="00191386"/>
    <w:rsid w:val="00192D96"/>
    <w:rsid w:val="0019399B"/>
    <w:rsid w:val="001946E7"/>
    <w:rsid w:val="001947D3"/>
    <w:rsid w:val="00194AC3"/>
    <w:rsid w:val="00194C16"/>
    <w:rsid w:val="001952CE"/>
    <w:rsid w:val="00195AE2"/>
    <w:rsid w:val="00195FEF"/>
    <w:rsid w:val="001961CD"/>
    <w:rsid w:val="00196366"/>
    <w:rsid w:val="00197868"/>
    <w:rsid w:val="001A0804"/>
    <w:rsid w:val="001A1860"/>
    <w:rsid w:val="001A18EA"/>
    <w:rsid w:val="001A2ECB"/>
    <w:rsid w:val="001A3228"/>
    <w:rsid w:val="001A3DEB"/>
    <w:rsid w:val="001A4A5B"/>
    <w:rsid w:val="001A51E7"/>
    <w:rsid w:val="001A57A9"/>
    <w:rsid w:val="001A6A46"/>
    <w:rsid w:val="001A7650"/>
    <w:rsid w:val="001B03A1"/>
    <w:rsid w:val="001B12F6"/>
    <w:rsid w:val="001B156B"/>
    <w:rsid w:val="001B1714"/>
    <w:rsid w:val="001B2331"/>
    <w:rsid w:val="001B2B88"/>
    <w:rsid w:val="001B3783"/>
    <w:rsid w:val="001B4061"/>
    <w:rsid w:val="001B420E"/>
    <w:rsid w:val="001B5E54"/>
    <w:rsid w:val="001B6412"/>
    <w:rsid w:val="001B6CD9"/>
    <w:rsid w:val="001B7F15"/>
    <w:rsid w:val="001C1054"/>
    <w:rsid w:val="001C2F8E"/>
    <w:rsid w:val="001C3166"/>
    <w:rsid w:val="001C366E"/>
    <w:rsid w:val="001C3F95"/>
    <w:rsid w:val="001C539C"/>
    <w:rsid w:val="001D133A"/>
    <w:rsid w:val="001D1799"/>
    <w:rsid w:val="001D3265"/>
    <w:rsid w:val="001D3701"/>
    <w:rsid w:val="001D4FAF"/>
    <w:rsid w:val="001D5A7D"/>
    <w:rsid w:val="001D6E48"/>
    <w:rsid w:val="001D6EBA"/>
    <w:rsid w:val="001D72EA"/>
    <w:rsid w:val="001D7D60"/>
    <w:rsid w:val="001E0618"/>
    <w:rsid w:val="001E0AAB"/>
    <w:rsid w:val="001E16F3"/>
    <w:rsid w:val="001E1828"/>
    <w:rsid w:val="001E25AA"/>
    <w:rsid w:val="001E3E1A"/>
    <w:rsid w:val="001E44FD"/>
    <w:rsid w:val="001E7A6B"/>
    <w:rsid w:val="001F061B"/>
    <w:rsid w:val="001F0626"/>
    <w:rsid w:val="001F0A11"/>
    <w:rsid w:val="001F19C5"/>
    <w:rsid w:val="001F2BB8"/>
    <w:rsid w:val="001F4048"/>
    <w:rsid w:val="001F4EA8"/>
    <w:rsid w:val="001F68E8"/>
    <w:rsid w:val="001F7C22"/>
    <w:rsid w:val="00201705"/>
    <w:rsid w:val="00201877"/>
    <w:rsid w:val="00201890"/>
    <w:rsid w:val="00202681"/>
    <w:rsid w:val="00202C4D"/>
    <w:rsid w:val="0020302E"/>
    <w:rsid w:val="00205391"/>
    <w:rsid w:val="00205B75"/>
    <w:rsid w:val="002060AD"/>
    <w:rsid w:val="002062F9"/>
    <w:rsid w:val="0020693E"/>
    <w:rsid w:val="00210227"/>
    <w:rsid w:val="00210454"/>
    <w:rsid w:val="00210694"/>
    <w:rsid w:val="002119EB"/>
    <w:rsid w:val="00212BC3"/>
    <w:rsid w:val="0021302B"/>
    <w:rsid w:val="0021323F"/>
    <w:rsid w:val="0021461A"/>
    <w:rsid w:val="0021490F"/>
    <w:rsid w:val="00215F8A"/>
    <w:rsid w:val="00216515"/>
    <w:rsid w:val="0021797D"/>
    <w:rsid w:val="00217A85"/>
    <w:rsid w:val="00217C62"/>
    <w:rsid w:val="002206BA"/>
    <w:rsid w:val="00221141"/>
    <w:rsid w:val="00222E87"/>
    <w:rsid w:val="0022401C"/>
    <w:rsid w:val="0022536B"/>
    <w:rsid w:val="00225B3F"/>
    <w:rsid w:val="002273E7"/>
    <w:rsid w:val="00227939"/>
    <w:rsid w:val="002301C0"/>
    <w:rsid w:val="00230A10"/>
    <w:rsid w:val="00232D29"/>
    <w:rsid w:val="0023333F"/>
    <w:rsid w:val="00233A87"/>
    <w:rsid w:val="0023492D"/>
    <w:rsid w:val="00234F45"/>
    <w:rsid w:val="00234FBF"/>
    <w:rsid w:val="00235863"/>
    <w:rsid w:val="00235C7D"/>
    <w:rsid w:val="00236ECA"/>
    <w:rsid w:val="00240CFC"/>
    <w:rsid w:val="00243107"/>
    <w:rsid w:val="00243269"/>
    <w:rsid w:val="002451BB"/>
    <w:rsid w:val="00245616"/>
    <w:rsid w:val="0024652E"/>
    <w:rsid w:val="00246B89"/>
    <w:rsid w:val="002470CD"/>
    <w:rsid w:val="00247107"/>
    <w:rsid w:val="00247C26"/>
    <w:rsid w:val="00247C9E"/>
    <w:rsid w:val="00250B01"/>
    <w:rsid w:val="002510FB"/>
    <w:rsid w:val="00251AB6"/>
    <w:rsid w:val="00252631"/>
    <w:rsid w:val="002527AF"/>
    <w:rsid w:val="002533AE"/>
    <w:rsid w:val="002571EB"/>
    <w:rsid w:val="00257B15"/>
    <w:rsid w:val="00260ED2"/>
    <w:rsid w:val="00263163"/>
    <w:rsid w:val="00263CB7"/>
    <w:rsid w:val="00264171"/>
    <w:rsid w:val="00265B6C"/>
    <w:rsid w:val="00265CC2"/>
    <w:rsid w:val="00267188"/>
    <w:rsid w:val="00267202"/>
    <w:rsid w:val="00267E1A"/>
    <w:rsid w:val="00270C0E"/>
    <w:rsid w:val="002721B3"/>
    <w:rsid w:val="002722BF"/>
    <w:rsid w:val="0027252D"/>
    <w:rsid w:val="00272B56"/>
    <w:rsid w:val="002760C3"/>
    <w:rsid w:val="00277613"/>
    <w:rsid w:val="002808CC"/>
    <w:rsid w:val="00281503"/>
    <w:rsid w:val="0028194A"/>
    <w:rsid w:val="00283A96"/>
    <w:rsid w:val="00284020"/>
    <w:rsid w:val="0028412E"/>
    <w:rsid w:val="00284402"/>
    <w:rsid w:val="00285C0E"/>
    <w:rsid w:val="00285E5B"/>
    <w:rsid w:val="002870E8"/>
    <w:rsid w:val="00287463"/>
    <w:rsid w:val="002904F6"/>
    <w:rsid w:val="00291B3B"/>
    <w:rsid w:val="00291E72"/>
    <w:rsid w:val="0029287C"/>
    <w:rsid w:val="00292AC2"/>
    <w:rsid w:val="00293827"/>
    <w:rsid w:val="00293D98"/>
    <w:rsid w:val="00294F4D"/>
    <w:rsid w:val="002953F8"/>
    <w:rsid w:val="0029553F"/>
    <w:rsid w:val="002A0241"/>
    <w:rsid w:val="002A0A6D"/>
    <w:rsid w:val="002A1DB0"/>
    <w:rsid w:val="002A22AD"/>
    <w:rsid w:val="002A2672"/>
    <w:rsid w:val="002A2E95"/>
    <w:rsid w:val="002A37C6"/>
    <w:rsid w:val="002A3C22"/>
    <w:rsid w:val="002A4ACD"/>
    <w:rsid w:val="002A520A"/>
    <w:rsid w:val="002A7128"/>
    <w:rsid w:val="002A7B8B"/>
    <w:rsid w:val="002A7CFE"/>
    <w:rsid w:val="002B0FE6"/>
    <w:rsid w:val="002B196A"/>
    <w:rsid w:val="002B2095"/>
    <w:rsid w:val="002B389B"/>
    <w:rsid w:val="002B4B9F"/>
    <w:rsid w:val="002B4FF6"/>
    <w:rsid w:val="002B52DC"/>
    <w:rsid w:val="002B6091"/>
    <w:rsid w:val="002C008F"/>
    <w:rsid w:val="002C08D8"/>
    <w:rsid w:val="002C0BEE"/>
    <w:rsid w:val="002C24BD"/>
    <w:rsid w:val="002C26EA"/>
    <w:rsid w:val="002C2892"/>
    <w:rsid w:val="002C2B9F"/>
    <w:rsid w:val="002C362E"/>
    <w:rsid w:val="002C5B64"/>
    <w:rsid w:val="002C616E"/>
    <w:rsid w:val="002C6BF5"/>
    <w:rsid w:val="002C7E27"/>
    <w:rsid w:val="002D0131"/>
    <w:rsid w:val="002D0327"/>
    <w:rsid w:val="002D081C"/>
    <w:rsid w:val="002D2601"/>
    <w:rsid w:val="002D4039"/>
    <w:rsid w:val="002D4E28"/>
    <w:rsid w:val="002D50D2"/>
    <w:rsid w:val="002D525F"/>
    <w:rsid w:val="002D537D"/>
    <w:rsid w:val="002D62DC"/>
    <w:rsid w:val="002D7AA0"/>
    <w:rsid w:val="002E04C8"/>
    <w:rsid w:val="002E05E7"/>
    <w:rsid w:val="002E286C"/>
    <w:rsid w:val="002E287E"/>
    <w:rsid w:val="002E3868"/>
    <w:rsid w:val="002E39CB"/>
    <w:rsid w:val="002E5D67"/>
    <w:rsid w:val="002E65E1"/>
    <w:rsid w:val="002E6A1E"/>
    <w:rsid w:val="002E7FC7"/>
    <w:rsid w:val="002F0F8A"/>
    <w:rsid w:val="002F169E"/>
    <w:rsid w:val="002F3ADB"/>
    <w:rsid w:val="002F5C7A"/>
    <w:rsid w:val="002F7935"/>
    <w:rsid w:val="0030169D"/>
    <w:rsid w:val="003018C5"/>
    <w:rsid w:val="00302879"/>
    <w:rsid w:val="00303049"/>
    <w:rsid w:val="0030388B"/>
    <w:rsid w:val="00303E7B"/>
    <w:rsid w:val="0030658C"/>
    <w:rsid w:val="00306F61"/>
    <w:rsid w:val="0030780B"/>
    <w:rsid w:val="003103A6"/>
    <w:rsid w:val="00311504"/>
    <w:rsid w:val="0031172B"/>
    <w:rsid w:val="00312B90"/>
    <w:rsid w:val="00315873"/>
    <w:rsid w:val="0031594B"/>
    <w:rsid w:val="00315FCB"/>
    <w:rsid w:val="00317959"/>
    <w:rsid w:val="0032018F"/>
    <w:rsid w:val="00320761"/>
    <w:rsid w:val="00321E6A"/>
    <w:rsid w:val="00322029"/>
    <w:rsid w:val="0032244C"/>
    <w:rsid w:val="00324C67"/>
    <w:rsid w:val="00326468"/>
    <w:rsid w:val="0032705A"/>
    <w:rsid w:val="003273CC"/>
    <w:rsid w:val="003275C4"/>
    <w:rsid w:val="0032772F"/>
    <w:rsid w:val="0032774D"/>
    <w:rsid w:val="003300E7"/>
    <w:rsid w:val="003305B1"/>
    <w:rsid w:val="003334AE"/>
    <w:rsid w:val="00333F6D"/>
    <w:rsid w:val="00334AB8"/>
    <w:rsid w:val="00337F21"/>
    <w:rsid w:val="00340518"/>
    <w:rsid w:val="003407A8"/>
    <w:rsid w:val="00341BDF"/>
    <w:rsid w:val="00342197"/>
    <w:rsid w:val="0034388E"/>
    <w:rsid w:val="0034519B"/>
    <w:rsid w:val="00347646"/>
    <w:rsid w:val="00350346"/>
    <w:rsid w:val="00350364"/>
    <w:rsid w:val="003505CE"/>
    <w:rsid w:val="00351AB6"/>
    <w:rsid w:val="00352BB1"/>
    <w:rsid w:val="00353281"/>
    <w:rsid w:val="00353590"/>
    <w:rsid w:val="00354655"/>
    <w:rsid w:val="003553BB"/>
    <w:rsid w:val="003554A0"/>
    <w:rsid w:val="00355CAA"/>
    <w:rsid w:val="00357B00"/>
    <w:rsid w:val="003608A2"/>
    <w:rsid w:val="00360987"/>
    <w:rsid w:val="00360DFE"/>
    <w:rsid w:val="00360FB4"/>
    <w:rsid w:val="00361779"/>
    <w:rsid w:val="00363786"/>
    <w:rsid w:val="0036470D"/>
    <w:rsid w:val="00364D42"/>
    <w:rsid w:val="00365683"/>
    <w:rsid w:val="00367581"/>
    <w:rsid w:val="00367F8E"/>
    <w:rsid w:val="00371369"/>
    <w:rsid w:val="003728DE"/>
    <w:rsid w:val="00374305"/>
    <w:rsid w:val="00374E59"/>
    <w:rsid w:val="00381267"/>
    <w:rsid w:val="00381829"/>
    <w:rsid w:val="003826AD"/>
    <w:rsid w:val="00382FD0"/>
    <w:rsid w:val="00383DD3"/>
    <w:rsid w:val="00384134"/>
    <w:rsid w:val="003841FC"/>
    <w:rsid w:val="003843DC"/>
    <w:rsid w:val="00384664"/>
    <w:rsid w:val="003856EA"/>
    <w:rsid w:val="003864C8"/>
    <w:rsid w:val="00386942"/>
    <w:rsid w:val="00386DBB"/>
    <w:rsid w:val="00387DE8"/>
    <w:rsid w:val="0039100D"/>
    <w:rsid w:val="003932EF"/>
    <w:rsid w:val="00393ABE"/>
    <w:rsid w:val="00393B69"/>
    <w:rsid w:val="00394A4B"/>
    <w:rsid w:val="0039582C"/>
    <w:rsid w:val="00396111"/>
    <w:rsid w:val="00396344"/>
    <w:rsid w:val="00396A2F"/>
    <w:rsid w:val="00396AF7"/>
    <w:rsid w:val="0039760A"/>
    <w:rsid w:val="003A0C58"/>
    <w:rsid w:val="003A1092"/>
    <w:rsid w:val="003A1AF4"/>
    <w:rsid w:val="003A2586"/>
    <w:rsid w:val="003A3165"/>
    <w:rsid w:val="003A31FB"/>
    <w:rsid w:val="003A3993"/>
    <w:rsid w:val="003A3E67"/>
    <w:rsid w:val="003A4A4B"/>
    <w:rsid w:val="003A5494"/>
    <w:rsid w:val="003A7197"/>
    <w:rsid w:val="003A7B8D"/>
    <w:rsid w:val="003B079A"/>
    <w:rsid w:val="003B2D0C"/>
    <w:rsid w:val="003B3395"/>
    <w:rsid w:val="003B39BF"/>
    <w:rsid w:val="003B3BF8"/>
    <w:rsid w:val="003B4F81"/>
    <w:rsid w:val="003B5633"/>
    <w:rsid w:val="003B745D"/>
    <w:rsid w:val="003B7F9D"/>
    <w:rsid w:val="003C1280"/>
    <w:rsid w:val="003C2F18"/>
    <w:rsid w:val="003C518F"/>
    <w:rsid w:val="003C53EE"/>
    <w:rsid w:val="003C6334"/>
    <w:rsid w:val="003C68FB"/>
    <w:rsid w:val="003C78E9"/>
    <w:rsid w:val="003C7F8E"/>
    <w:rsid w:val="003D07F2"/>
    <w:rsid w:val="003D0C72"/>
    <w:rsid w:val="003D298D"/>
    <w:rsid w:val="003D345C"/>
    <w:rsid w:val="003D3657"/>
    <w:rsid w:val="003D4912"/>
    <w:rsid w:val="003D5135"/>
    <w:rsid w:val="003D6240"/>
    <w:rsid w:val="003E0CA2"/>
    <w:rsid w:val="003E1CEE"/>
    <w:rsid w:val="003E215E"/>
    <w:rsid w:val="003E4BDE"/>
    <w:rsid w:val="003E4D2E"/>
    <w:rsid w:val="003E5A74"/>
    <w:rsid w:val="003E766B"/>
    <w:rsid w:val="003E768F"/>
    <w:rsid w:val="003E7DB8"/>
    <w:rsid w:val="003E7F05"/>
    <w:rsid w:val="003F1B2B"/>
    <w:rsid w:val="003F44B3"/>
    <w:rsid w:val="003F4504"/>
    <w:rsid w:val="003F4DC9"/>
    <w:rsid w:val="003F5C29"/>
    <w:rsid w:val="003F6AC4"/>
    <w:rsid w:val="003F6F50"/>
    <w:rsid w:val="00401296"/>
    <w:rsid w:val="004021A1"/>
    <w:rsid w:val="004038CC"/>
    <w:rsid w:val="00403CFC"/>
    <w:rsid w:val="00405D0E"/>
    <w:rsid w:val="0040631E"/>
    <w:rsid w:val="00406617"/>
    <w:rsid w:val="0041186F"/>
    <w:rsid w:val="00412DC3"/>
    <w:rsid w:val="00413041"/>
    <w:rsid w:val="00413889"/>
    <w:rsid w:val="00413D64"/>
    <w:rsid w:val="00415CA9"/>
    <w:rsid w:val="00416B23"/>
    <w:rsid w:val="00420AC8"/>
    <w:rsid w:val="00425A84"/>
    <w:rsid w:val="00425E62"/>
    <w:rsid w:val="00427185"/>
    <w:rsid w:val="00430283"/>
    <w:rsid w:val="004309F7"/>
    <w:rsid w:val="00431029"/>
    <w:rsid w:val="00431148"/>
    <w:rsid w:val="004320A4"/>
    <w:rsid w:val="00433131"/>
    <w:rsid w:val="004339E9"/>
    <w:rsid w:val="00434F27"/>
    <w:rsid w:val="00437203"/>
    <w:rsid w:val="00437815"/>
    <w:rsid w:val="00441578"/>
    <w:rsid w:val="004436E7"/>
    <w:rsid w:val="004442AB"/>
    <w:rsid w:val="004444DA"/>
    <w:rsid w:val="00444A98"/>
    <w:rsid w:val="00444C0E"/>
    <w:rsid w:val="004460FF"/>
    <w:rsid w:val="00446882"/>
    <w:rsid w:val="00446920"/>
    <w:rsid w:val="00446C71"/>
    <w:rsid w:val="00446E00"/>
    <w:rsid w:val="0044728E"/>
    <w:rsid w:val="0044793B"/>
    <w:rsid w:val="00451343"/>
    <w:rsid w:val="004520DF"/>
    <w:rsid w:val="00452264"/>
    <w:rsid w:val="004532E2"/>
    <w:rsid w:val="00453A81"/>
    <w:rsid w:val="00453A87"/>
    <w:rsid w:val="00454B9C"/>
    <w:rsid w:val="00454C0D"/>
    <w:rsid w:val="00454E03"/>
    <w:rsid w:val="004570B8"/>
    <w:rsid w:val="00457615"/>
    <w:rsid w:val="0046051E"/>
    <w:rsid w:val="004605E6"/>
    <w:rsid w:val="004605FB"/>
    <w:rsid w:val="00460E33"/>
    <w:rsid w:val="00461077"/>
    <w:rsid w:val="0046156D"/>
    <w:rsid w:val="0046784F"/>
    <w:rsid w:val="00467B69"/>
    <w:rsid w:val="0047034C"/>
    <w:rsid w:val="00470854"/>
    <w:rsid w:val="004715BC"/>
    <w:rsid w:val="0047179E"/>
    <w:rsid w:val="00472D00"/>
    <w:rsid w:val="00473AEE"/>
    <w:rsid w:val="00474E87"/>
    <w:rsid w:val="004751B6"/>
    <w:rsid w:val="00475664"/>
    <w:rsid w:val="004768F3"/>
    <w:rsid w:val="0048213E"/>
    <w:rsid w:val="00482592"/>
    <w:rsid w:val="00482AFA"/>
    <w:rsid w:val="00483DB1"/>
    <w:rsid w:val="00486D5D"/>
    <w:rsid w:val="004876C4"/>
    <w:rsid w:val="00487888"/>
    <w:rsid w:val="0049013E"/>
    <w:rsid w:val="004907CB"/>
    <w:rsid w:val="00490CEC"/>
    <w:rsid w:val="00490F36"/>
    <w:rsid w:val="00491B7F"/>
    <w:rsid w:val="00493FB4"/>
    <w:rsid w:val="004956D7"/>
    <w:rsid w:val="004970EF"/>
    <w:rsid w:val="004972FA"/>
    <w:rsid w:val="00497986"/>
    <w:rsid w:val="004A0754"/>
    <w:rsid w:val="004A0784"/>
    <w:rsid w:val="004A0D44"/>
    <w:rsid w:val="004A417D"/>
    <w:rsid w:val="004A4F0C"/>
    <w:rsid w:val="004A528A"/>
    <w:rsid w:val="004A66F7"/>
    <w:rsid w:val="004A6E6A"/>
    <w:rsid w:val="004B0291"/>
    <w:rsid w:val="004B1D2D"/>
    <w:rsid w:val="004B2E91"/>
    <w:rsid w:val="004B3E5D"/>
    <w:rsid w:val="004B52C1"/>
    <w:rsid w:val="004B5CC0"/>
    <w:rsid w:val="004B607A"/>
    <w:rsid w:val="004B625E"/>
    <w:rsid w:val="004B72F9"/>
    <w:rsid w:val="004C012B"/>
    <w:rsid w:val="004C064C"/>
    <w:rsid w:val="004C0B9E"/>
    <w:rsid w:val="004C1463"/>
    <w:rsid w:val="004C17EE"/>
    <w:rsid w:val="004C2778"/>
    <w:rsid w:val="004C2F68"/>
    <w:rsid w:val="004C3A6E"/>
    <w:rsid w:val="004C3FB4"/>
    <w:rsid w:val="004C4035"/>
    <w:rsid w:val="004C474B"/>
    <w:rsid w:val="004C4ECA"/>
    <w:rsid w:val="004C6625"/>
    <w:rsid w:val="004D17EE"/>
    <w:rsid w:val="004D1AF8"/>
    <w:rsid w:val="004D1D88"/>
    <w:rsid w:val="004D2CD4"/>
    <w:rsid w:val="004D55E4"/>
    <w:rsid w:val="004D596D"/>
    <w:rsid w:val="004D6B45"/>
    <w:rsid w:val="004E0BE8"/>
    <w:rsid w:val="004E1061"/>
    <w:rsid w:val="004E14A0"/>
    <w:rsid w:val="004E1686"/>
    <w:rsid w:val="004E3426"/>
    <w:rsid w:val="004E36F7"/>
    <w:rsid w:val="004E377C"/>
    <w:rsid w:val="004E3F05"/>
    <w:rsid w:val="004E41BD"/>
    <w:rsid w:val="004E4653"/>
    <w:rsid w:val="004E492B"/>
    <w:rsid w:val="004E4D4A"/>
    <w:rsid w:val="004E62BC"/>
    <w:rsid w:val="004E6D09"/>
    <w:rsid w:val="004E7032"/>
    <w:rsid w:val="004E70C9"/>
    <w:rsid w:val="004E78A7"/>
    <w:rsid w:val="004F030A"/>
    <w:rsid w:val="004F08EF"/>
    <w:rsid w:val="004F1C74"/>
    <w:rsid w:val="004F2DD2"/>
    <w:rsid w:val="004F3895"/>
    <w:rsid w:val="004F3FC7"/>
    <w:rsid w:val="004F4394"/>
    <w:rsid w:val="005001CE"/>
    <w:rsid w:val="005002A4"/>
    <w:rsid w:val="005003B9"/>
    <w:rsid w:val="00500836"/>
    <w:rsid w:val="00500AA0"/>
    <w:rsid w:val="00500D48"/>
    <w:rsid w:val="00501041"/>
    <w:rsid w:val="005010CF"/>
    <w:rsid w:val="005013E2"/>
    <w:rsid w:val="00501803"/>
    <w:rsid w:val="0050209F"/>
    <w:rsid w:val="00502BD5"/>
    <w:rsid w:val="00502C74"/>
    <w:rsid w:val="005030A4"/>
    <w:rsid w:val="005048A0"/>
    <w:rsid w:val="0050499C"/>
    <w:rsid w:val="005049CE"/>
    <w:rsid w:val="005077FC"/>
    <w:rsid w:val="005104E2"/>
    <w:rsid w:val="005107B4"/>
    <w:rsid w:val="00510998"/>
    <w:rsid w:val="00510C79"/>
    <w:rsid w:val="00511020"/>
    <w:rsid w:val="00511951"/>
    <w:rsid w:val="00511A97"/>
    <w:rsid w:val="00512378"/>
    <w:rsid w:val="005129D4"/>
    <w:rsid w:val="005137A5"/>
    <w:rsid w:val="00515F15"/>
    <w:rsid w:val="00516136"/>
    <w:rsid w:val="00516D32"/>
    <w:rsid w:val="005205CB"/>
    <w:rsid w:val="005206FA"/>
    <w:rsid w:val="00521396"/>
    <w:rsid w:val="005215B0"/>
    <w:rsid w:val="00521617"/>
    <w:rsid w:val="005228FA"/>
    <w:rsid w:val="00522A61"/>
    <w:rsid w:val="00523422"/>
    <w:rsid w:val="00524B63"/>
    <w:rsid w:val="00524CB4"/>
    <w:rsid w:val="00526B9F"/>
    <w:rsid w:val="0052729E"/>
    <w:rsid w:val="00527910"/>
    <w:rsid w:val="0053087B"/>
    <w:rsid w:val="005313BD"/>
    <w:rsid w:val="00533B9F"/>
    <w:rsid w:val="00533F7E"/>
    <w:rsid w:val="00534015"/>
    <w:rsid w:val="005359AD"/>
    <w:rsid w:val="00536E88"/>
    <w:rsid w:val="00537137"/>
    <w:rsid w:val="00537CE5"/>
    <w:rsid w:val="00540281"/>
    <w:rsid w:val="00540724"/>
    <w:rsid w:val="00540881"/>
    <w:rsid w:val="00541B24"/>
    <w:rsid w:val="0054426F"/>
    <w:rsid w:val="00544477"/>
    <w:rsid w:val="005448E5"/>
    <w:rsid w:val="00544C73"/>
    <w:rsid w:val="005456D8"/>
    <w:rsid w:val="005456F6"/>
    <w:rsid w:val="005465BF"/>
    <w:rsid w:val="00547FB5"/>
    <w:rsid w:val="0055082D"/>
    <w:rsid w:val="00550A47"/>
    <w:rsid w:val="00550B68"/>
    <w:rsid w:val="0055236B"/>
    <w:rsid w:val="00552B8C"/>
    <w:rsid w:val="005541B1"/>
    <w:rsid w:val="005565FC"/>
    <w:rsid w:val="005573D9"/>
    <w:rsid w:val="00560314"/>
    <w:rsid w:val="00561884"/>
    <w:rsid w:val="00562E21"/>
    <w:rsid w:val="00563062"/>
    <w:rsid w:val="0056310C"/>
    <w:rsid w:val="00563374"/>
    <w:rsid w:val="005636A4"/>
    <w:rsid w:val="005656BE"/>
    <w:rsid w:val="0056638A"/>
    <w:rsid w:val="005670C8"/>
    <w:rsid w:val="0056795B"/>
    <w:rsid w:val="00567EC0"/>
    <w:rsid w:val="00570159"/>
    <w:rsid w:val="00571307"/>
    <w:rsid w:val="00571B46"/>
    <w:rsid w:val="0057253F"/>
    <w:rsid w:val="005732DF"/>
    <w:rsid w:val="00575E0B"/>
    <w:rsid w:val="00576B2B"/>
    <w:rsid w:val="0057791E"/>
    <w:rsid w:val="00577C82"/>
    <w:rsid w:val="005814DF"/>
    <w:rsid w:val="00581FAA"/>
    <w:rsid w:val="00582A0A"/>
    <w:rsid w:val="0058355F"/>
    <w:rsid w:val="00583B5B"/>
    <w:rsid w:val="0058563B"/>
    <w:rsid w:val="00585E77"/>
    <w:rsid w:val="0058643A"/>
    <w:rsid w:val="00586F2B"/>
    <w:rsid w:val="0059110A"/>
    <w:rsid w:val="00591B78"/>
    <w:rsid w:val="005929B0"/>
    <w:rsid w:val="0059355A"/>
    <w:rsid w:val="00593BFD"/>
    <w:rsid w:val="0059417E"/>
    <w:rsid w:val="005948CD"/>
    <w:rsid w:val="00594B5A"/>
    <w:rsid w:val="00595B98"/>
    <w:rsid w:val="00596053"/>
    <w:rsid w:val="0059636F"/>
    <w:rsid w:val="00596982"/>
    <w:rsid w:val="00596F41"/>
    <w:rsid w:val="005975D7"/>
    <w:rsid w:val="005A0665"/>
    <w:rsid w:val="005A0A14"/>
    <w:rsid w:val="005A0D97"/>
    <w:rsid w:val="005A1A54"/>
    <w:rsid w:val="005A1C9C"/>
    <w:rsid w:val="005A318E"/>
    <w:rsid w:val="005A3835"/>
    <w:rsid w:val="005A6A95"/>
    <w:rsid w:val="005A6EC0"/>
    <w:rsid w:val="005A7CB9"/>
    <w:rsid w:val="005B083E"/>
    <w:rsid w:val="005B0B5E"/>
    <w:rsid w:val="005B252B"/>
    <w:rsid w:val="005B38BE"/>
    <w:rsid w:val="005B3AAC"/>
    <w:rsid w:val="005B45E9"/>
    <w:rsid w:val="005B69C0"/>
    <w:rsid w:val="005C025F"/>
    <w:rsid w:val="005C026A"/>
    <w:rsid w:val="005C081F"/>
    <w:rsid w:val="005C0FA9"/>
    <w:rsid w:val="005C250D"/>
    <w:rsid w:val="005C4468"/>
    <w:rsid w:val="005C59AF"/>
    <w:rsid w:val="005C76C3"/>
    <w:rsid w:val="005D00A7"/>
    <w:rsid w:val="005D0341"/>
    <w:rsid w:val="005D089A"/>
    <w:rsid w:val="005D0E82"/>
    <w:rsid w:val="005D173F"/>
    <w:rsid w:val="005D19D4"/>
    <w:rsid w:val="005D3654"/>
    <w:rsid w:val="005D39F8"/>
    <w:rsid w:val="005D3E13"/>
    <w:rsid w:val="005D6864"/>
    <w:rsid w:val="005D7918"/>
    <w:rsid w:val="005E03F1"/>
    <w:rsid w:val="005E040E"/>
    <w:rsid w:val="005E08FD"/>
    <w:rsid w:val="005E0BD2"/>
    <w:rsid w:val="005E0E82"/>
    <w:rsid w:val="005E1EBB"/>
    <w:rsid w:val="005E2148"/>
    <w:rsid w:val="005E21E9"/>
    <w:rsid w:val="005E2A8A"/>
    <w:rsid w:val="005E387D"/>
    <w:rsid w:val="005E40EE"/>
    <w:rsid w:val="005E4231"/>
    <w:rsid w:val="005E66DD"/>
    <w:rsid w:val="005E6DD4"/>
    <w:rsid w:val="005E725B"/>
    <w:rsid w:val="005F2172"/>
    <w:rsid w:val="005F3C0A"/>
    <w:rsid w:val="005F4CB2"/>
    <w:rsid w:val="005F562E"/>
    <w:rsid w:val="005F6193"/>
    <w:rsid w:val="005F7287"/>
    <w:rsid w:val="006004A4"/>
    <w:rsid w:val="006004CF"/>
    <w:rsid w:val="0060065D"/>
    <w:rsid w:val="00603666"/>
    <w:rsid w:val="006039D7"/>
    <w:rsid w:val="00603FD5"/>
    <w:rsid w:val="00605669"/>
    <w:rsid w:val="00606AF8"/>
    <w:rsid w:val="00607611"/>
    <w:rsid w:val="00607DAF"/>
    <w:rsid w:val="00607EE3"/>
    <w:rsid w:val="00611F8A"/>
    <w:rsid w:val="00613354"/>
    <w:rsid w:val="00614D90"/>
    <w:rsid w:val="00615AD1"/>
    <w:rsid w:val="00615C1F"/>
    <w:rsid w:val="0061613E"/>
    <w:rsid w:val="006165E3"/>
    <w:rsid w:val="00616FB5"/>
    <w:rsid w:val="00616FD1"/>
    <w:rsid w:val="0061721A"/>
    <w:rsid w:val="00617FFC"/>
    <w:rsid w:val="00620795"/>
    <w:rsid w:val="0062218D"/>
    <w:rsid w:val="00623459"/>
    <w:rsid w:val="006238B7"/>
    <w:rsid w:val="006241F0"/>
    <w:rsid w:val="0062501D"/>
    <w:rsid w:val="00626320"/>
    <w:rsid w:val="006275CE"/>
    <w:rsid w:val="00627A9D"/>
    <w:rsid w:val="006301E5"/>
    <w:rsid w:val="006305BE"/>
    <w:rsid w:val="00630FF8"/>
    <w:rsid w:val="00631BFB"/>
    <w:rsid w:val="006327F1"/>
    <w:rsid w:val="00633F14"/>
    <w:rsid w:val="006347C6"/>
    <w:rsid w:val="00634972"/>
    <w:rsid w:val="00634BE7"/>
    <w:rsid w:val="00635255"/>
    <w:rsid w:val="00635F4F"/>
    <w:rsid w:val="00636FE9"/>
    <w:rsid w:val="006402FF"/>
    <w:rsid w:val="00641109"/>
    <w:rsid w:val="006428B4"/>
    <w:rsid w:val="00642C65"/>
    <w:rsid w:val="006439B4"/>
    <w:rsid w:val="00645665"/>
    <w:rsid w:val="00647047"/>
    <w:rsid w:val="006475D7"/>
    <w:rsid w:val="00651127"/>
    <w:rsid w:val="00651367"/>
    <w:rsid w:val="00651982"/>
    <w:rsid w:val="006541B5"/>
    <w:rsid w:val="006551CB"/>
    <w:rsid w:val="006553BA"/>
    <w:rsid w:val="00655D34"/>
    <w:rsid w:val="00656084"/>
    <w:rsid w:val="00656737"/>
    <w:rsid w:val="00657239"/>
    <w:rsid w:val="006575C0"/>
    <w:rsid w:val="006579FF"/>
    <w:rsid w:val="00660187"/>
    <w:rsid w:val="00662CCD"/>
    <w:rsid w:val="00663974"/>
    <w:rsid w:val="006639C4"/>
    <w:rsid w:val="00663A52"/>
    <w:rsid w:val="00663CE3"/>
    <w:rsid w:val="00664F96"/>
    <w:rsid w:val="0066516B"/>
    <w:rsid w:val="00666E04"/>
    <w:rsid w:val="00667E61"/>
    <w:rsid w:val="00670790"/>
    <w:rsid w:val="00672C27"/>
    <w:rsid w:val="00673482"/>
    <w:rsid w:val="00673DEF"/>
    <w:rsid w:val="00673F5F"/>
    <w:rsid w:val="00674432"/>
    <w:rsid w:val="00674C9C"/>
    <w:rsid w:val="00675623"/>
    <w:rsid w:val="0067693D"/>
    <w:rsid w:val="00676B84"/>
    <w:rsid w:val="00680A86"/>
    <w:rsid w:val="00680A9D"/>
    <w:rsid w:val="00680ADA"/>
    <w:rsid w:val="00680C69"/>
    <w:rsid w:val="006818BA"/>
    <w:rsid w:val="006825C4"/>
    <w:rsid w:val="006832D0"/>
    <w:rsid w:val="0068462B"/>
    <w:rsid w:val="006859EC"/>
    <w:rsid w:val="006865FF"/>
    <w:rsid w:val="006871A4"/>
    <w:rsid w:val="006911AB"/>
    <w:rsid w:val="006917EC"/>
    <w:rsid w:val="006918B1"/>
    <w:rsid w:val="00694966"/>
    <w:rsid w:val="00695D44"/>
    <w:rsid w:val="00696160"/>
    <w:rsid w:val="00696385"/>
    <w:rsid w:val="00696926"/>
    <w:rsid w:val="00696DB7"/>
    <w:rsid w:val="006A032D"/>
    <w:rsid w:val="006A07B2"/>
    <w:rsid w:val="006A1389"/>
    <w:rsid w:val="006A280D"/>
    <w:rsid w:val="006A301D"/>
    <w:rsid w:val="006A4DC8"/>
    <w:rsid w:val="006A507B"/>
    <w:rsid w:val="006A5E11"/>
    <w:rsid w:val="006A6275"/>
    <w:rsid w:val="006A6289"/>
    <w:rsid w:val="006A64C2"/>
    <w:rsid w:val="006A6DF4"/>
    <w:rsid w:val="006A7076"/>
    <w:rsid w:val="006B036A"/>
    <w:rsid w:val="006B0862"/>
    <w:rsid w:val="006B2CA4"/>
    <w:rsid w:val="006B4063"/>
    <w:rsid w:val="006B4833"/>
    <w:rsid w:val="006B4E2B"/>
    <w:rsid w:val="006B51E1"/>
    <w:rsid w:val="006B53F7"/>
    <w:rsid w:val="006B6161"/>
    <w:rsid w:val="006B7378"/>
    <w:rsid w:val="006C0BEA"/>
    <w:rsid w:val="006C436A"/>
    <w:rsid w:val="006C5A89"/>
    <w:rsid w:val="006C6136"/>
    <w:rsid w:val="006C62EF"/>
    <w:rsid w:val="006C76F3"/>
    <w:rsid w:val="006D0077"/>
    <w:rsid w:val="006D0614"/>
    <w:rsid w:val="006D0C50"/>
    <w:rsid w:val="006D17BA"/>
    <w:rsid w:val="006D3316"/>
    <w:rsid w:val="006D55D0"/>
    <w:rsid w:val="006E051C"/>
    <w:rsid w:val="006E0ACA"/>
    <w:rsid w:val="006E16FC"/>
    <w:rsid w:val="006E2465"/>
    <w:rsid w:val="006E34CD"/>
    <w:rsid w:val="006E402B"/>
    <w:rsid w:val="006E7540"/>
    <w:rsid w:val="006F05DF"/>
    <w:rsid w:val="006F2342"/>
    <w:rsid w:val="006F3358"/>
    <w:rsid w:val="006F35B3"/>
    <w:rsid w:val="006F4E22"/>
    <w:rsid w:val="006F50AF"/>
    <w:rsid w:val="006F5482"/>
    <w:rsid w:val="006F6D3C"/>
    <w:rsid w:val="006F7F05"/>
    <w:rsid w:val="007004C5"/>
    <w:rsid w:val="00700CAF"/>
    <w:rsid w:val="00700E21"/>
    <w:rsid w:val="00701B80"/>
    <w:rsid w:val="0070344C"/>
    <w:rsid w:val="00703AE5"/>
    <w:rsid w:val="00704674"/>
    <w:rsid w:val="00704D72"/>
    <w:rsid w:val="0070606C"/>
    <w:rsid w:val="00706F82"/>
    <w:rsid w:val="007108DD"/>
    <w:rsid w:val="00713D4B"/>
    <w:rsid w:val="00715239"/>
    <w:rsid w:val="00716669"/>
    <w:rsid w:val="0071673C"/>
    <w:rsid w:val="007167C8"/>
    <w:rsid w:val="007169A6"/>
    <w:rsid w:val="00716EDA"/>
    <w:rsid w:val="00717870"/>
    <w:rsid w:val="007178C9"/>
    <w:rsid w:val="007204CA"/>
    <w:rsid w:val="0072159D"/>
    <w:rsid w:val="007216AB"/>
    <w:rsid w:val="00721FA8"/>
    <w:rsid w:val="007225BC"/>
    <w:rsid w:val="00724329"/>
    <w:rsid w:val="007258C5"/>
    <w:rsid w:val="00725B2A"/>
    <w:rsid w:val="00727D82"/>
    <w:rsid w:val="00727E8A"/>
    <w:rsid w:val="00731B4D"/>
    <w:rsid w:val="00733FFA"/>
    <w:rsid w:val="007352D8"/>
    <w:rsid w:val="00737D59"/>
    <w:rsid w:val="00740A42"/>
    <w:rsid w:val="00741779"/>
    <w:rsid w:val="007421EB"/>
    <w:rsid w:val="007435D8"/>
    <w:rsid w:val="00743AD4"/>
    <w:rsid w:val="00745886"/>
    <w:rsid w:val="00745C53"/>
    <w:rsid w:val="00745CC7"/>
    <w:rsid w:val="00745DF7"/>
    <w:rsid w:val="00746156"/>
    <w:rsid w:val="00746EBB"/>
    <w:rsid w:val="00747293"/>
    <w:rsid w:val="00747404"/>
    <w:rsid w:val="00747CF3"/>
    <w:rsid w:val="007520BB"/>
    <w:rsid w:val="0075233D"/>
    <w:rsid w:val="00752F07"/>
    <w:rsid w:val="0075336E"/>
    <w:rsid w:val="00753806"/>
    <w:rsid w:val="00754710"/>
    <w:rsid w:val="00754782"/>
    <w:rsid w:val="00755E2E"/>
    <w:rsid w:val="007609FE"/>
    <w:rsid w:val="00760B4A"/>
    <w:rsid w:val="00760BEE"/>
    <w:rsid w:val="0076246A"/>
    <w:rsid w:val="00762FE8"/>
    <w:rsid w:val="0076470C"/>
    <w:rsid w:val="00765671"/>
    <w:rsid w:val="007717F2"/>
    <w:rsid w:val="00771BCB"/>
    <w:rsid w:val="0077360C"/>
    <w:rsid w:val="0077367E"/>
    <w:rsid w:val="00774149"/>
    <w:rsid w:val="007752BA"/>
    <w:rsid w:val="00775AED"/>
    <w:rsid w:val="00776F08"/>
    <w:rsid w:val="00780012"/>
    <w:rsid w:val="00780676"/>
    <w:rsid w:val="0078194F"/>
    <w:rsid w:val="00781A75"/>
    <w:rsid w:val="00782023"/>
    <w:rsid w:val="007830B2"/>
    <w:rsid w:val="00783166"/>
    <w:rsid w:val="00784446"/>
    <w:rsid w:val="0078514B"/>
    <w:rsid w:val="00786B4B"/>
    <w:rsid w:val="00786BB5"/>
    <w:rsid w:val="007913A4"/>
    <w:rsid w:val="00791AAF"/>
    <w:rsid w:val="00791FCB"/>
    <w:rsid w:val="00794A04"/>
    <w:rsid w:val="00794C6A"/>
    <w:rsid w:val="00797CB4"/>
    <w:rsid w:val="00797EC8"/>
    <w:rsid w:val="007A2436"/>
    <w:rsid w:val="007A2566"/>
    <w:rsid w:val="007A32AF"/>
    <w:rsid w:val="007A4470"/>
    <w:rsid w:val="007A58B0"/>
    <w:rsid w:val="007A5C76"/>
    <w:rsid w:val="007A67CA"/>
    <w:rsid w:val="007A763F"/>
    <w:rsid w:val="007A778D"/>
    <w:rsid w:val="007B0B20"/>
    <w:rsid w:val="007B1B16"/>
    <w:rsid w:val="007B1DB8"/>
    <w:rsid w:val="007B289E"/>
    <w:rsid w:val="007B2930"/>
    <w:rsid w:val="007B3713"/>
    <w:rsid w:val="007B40CA"/>
    <w:rsid w:val="007B4F9B"/>
    <w:rsid w:val="007B50A6"/>
    <w:rsid w:val="007B5DDB"/>
    <w:rsid w:val="007C032B"/>
    <w:rsid w:val="007C21DC"/>
    <w:rsid w:val="007C296F"/>
    <w:rsid w:val="007C38A5"/>
    <w:rsid w:val="007C4ED3"/>
    <w:rsid w:val="007C5AA7"/>
    <w:rsid w:val="007C60C4"/>
    <w:rsid w:val="007C6BB1"/>
    <w:rsid w:val="007C723F"/>
    <w:rsid w:val="007C7A8D"/>
    <w:rsid w:val="007D0BBC"/>
    <w:rsid w:val="007D0D02"/>
    <w:rsid w:val="007D19E9"/>
    <w:rsid w:val="007D1C63"/>
    <w:rsid w:val="007D2CFB"/>
    <w:rsid w:val="007D3314"/>
    <w:rsid w:val="007D4FD1"/>
    <w:rsid w:val="007D5E0E"/>
    <w:rsid w:val="007D7D8F"/>
    <w:rsid w:val="007E0113"/>
    <w:rsid w:val="007E054E"/>
    <w:rsid w:val="007E1655"/>
    <w:rsid w:val="007E2331"/>
    <w:rsid w:val="007E2ABC"/>
    <w:rsid w:val="007E2CF2"/>
    <w:rsid w:val="007E3986"/>
    <w:rsid w:val="007E512D"/>
    <w:rsid w:val="007E5417"/>
    <w:rsid w:val="007E6191"/>
    <w:rsid w:val="007E6394"/>
    <w:rsid w:val="007E671E"/>
    <w:rsid w:val="007E693C"/>
    <w:rsid w:val="007E6A36"/>
    <w:rsid w:val="007E7FD0"/>
    <w:rsid w:val="007F09A2"/>
    <w:rsid w:val="007F1880"/>
    <w:rsid w:val="007F1A59"/>
    <w:rsid w:val="007F1D62"/>
    <w:rsid w:val="007F1D91"/>
    <w:rsid w:val="007F4B8F"/>
    <w:rsid w:val="007F63E6"/>
    <w:rsid w:val="007F7144"/>
    <w:rsid w:val="00800AB1"/>
    <w:rsid w:val="00801156"/>
    <w:rsid w:val="008011FF"/>
    <w:rsid w:val="00801720"/>
    <w:rsid w:val="008044EC"/>
    <w:rsid w:val="00805223"/>
    <w:rsid w:val="0080534D"/>
    <w:rsid w:val="00805D22"/>
    <w:rsid w:val="0080608B"/>
    <w:rsid w:val="00811C88"/>
    <w:rsid w:val="008128A1"/>
    <w:rsid w:val="00812A41"/>
    <w:rsid w:val="00813DAE"/>
    <w:rsid w:val="00814AB2"/>
    <w:rsid w:val="00817BCD"/>
    <w:rsid w:val="0082036F"/>
    <w:rsid w:val="00820754"/>
    <w:rsid w:val="0082092B"/>
    <w:rsid w:val="00821F1B"/>
    <w:rsid w:val="00822BBA"/>
    <w:rsid w:val="008230BE"/>
    <w:rsid w:val="00823533"/>
    <w:rsid w:val="008249BD"/>
    <w:rsid w:val="008273E8"/>
    <w:rsid w:val="00827523"/>
    <w:rsid w:val="008311A1"/>
    <w:rsid w:val="00833D88"/>
    <w:rsid w:val="00834F10"/>
    <w:rsid w:val="00835376"/>
    <w:rsid w:val="00837AA7"/>
    <w:rsid w:val="00840018"/>
    <w:rsid w:val="00841541"/>
    <w:rsid w:val="00841B53"/>
    <w:rsid w:val="008420C7"/>
    <w:rsid w:val="00842F95"/>
    <w:rsid w:val="00843111"/>
    <w:rsid w:val="00845B06"/>
    <w:rsid w:val="00845EFA"/>
    <w:rsid w:val="00847851"/>
    <w:rsid w:val="00847BD4"/>
    <w:rsid w:val="008519D9"/>
    <w:rsid w:val="00852B71"/>
    <w:rsid w:val="00853676"/>
    <w:rsid w:val="00854A64"/>
    <w:rsid w:val="00855887"/>
    <w:rsid w:val="00856BFC"/>
    <w:rsid w:val="0085769D"/>
    <w:rsid w:val="008579C7"/>
    <w:rsid w:val="00857B2B"/>
    <w:rsid w:val="00860A87"/>
    <w:rsid w:val="00861C6D"/>
    <w:rsid w:val="00862E20"/>
    <w:rsid w:val="00863CC6"/>
    <w:rsid w:val="008651B3"/>
    <w:rsid w:val="008656C3"/>
    <w:rsid w:val="008656CC"/>
    <w:rsid w:val="00865F82"/>
    <w:rsid w:val="008662F7"/>
    <w:rsid w:val="0086777F"/>
    <w:rsid w:val="00867DF6"/>
    <w:rsid w:val="00870A48"/>
    <w:rsid w:val="00870E39"/>
    <w:rsid w:val="00871D1E"/>
    <w:rsid w:val="00873918"/>
    <w:rsid w:val="008743B2"/>
    <w:rsid w:val="008751EC"/>
    <w:rsid w:val="008755A6"/>
    <w:rsid w:val="0087571F"/>
    <w:rsid w:val="008757B3"/>
    <w:rsid w:val="0087597B"/>
    <w:rsid w:val="00876B1D"/>
    <w:rsid w:val="0087795F"/>
    <w:rsid w:val="00880420"/>
    <w:rsid w:val="00881643"/>
    <w:rsid w:val="0088192B"/>
    <w:rsid w:val="00882A31"/>
    <w:rsid w:val="00882BC6"/>
    <w:rsid w:val="008842C4"/>
    <w:rsid w:val="008857C6"/>
    <w:rsid w:val="0088643D"/>
    <w:rsid w:val="00886A16"/>
    <w:rsid w:val="00886F97"/>
    <w:rsid w:val="00890C1D"/>
    <w:rsid w:val="0089142F"/>
    <w:rsid w:val="00891E63"/>
    <w:rsid w:val="00891F12"/>
    <w:rsid w:val="00891F27"/>
    <w:rsid w:val="00891FC7"/>
    <w:rsid w:val="00892055"/>
    <w:rsid w:val="00892279"/>
    <w:rsid w:val="00892DE2"/>
    <w:rsid w:val="0089455E"/>
    <w:rsid w:val="00894FD0"/>
    <w:rsid w:val="008968D4"/>
    <w:rsid w:val="008A0419"/>
    <w:rsid w:val="008A1413"/>
    <w:rsid w:val="008A19B6"/>
    <w:rsid w:val="008A1EFA"/>
    <w:rsid w:val="008A2A72"/>
    <w:rsid w:val="008A3AED"/>
    <w:rsid w:val="008A5740"/>
    <w:rsid w:val="008A62BC"/>
    <w:rsid w:val="008B04A4"/>
    <w:rsid w:val="008B04C1"/>
    <w:rsid w:val="008B2473"/>
    <w:rsid w:val="008B3CAD"/>
    <w:rsid w:val="008B3E6F"/>
    <w:rsid w:val="008B63C3"/>
    <w:rsid w:val="008B7044"/>
    <w:rsid w:val="008B7251"/>
    <w:rsid w:val="008B7C2A"/>
    <w:rsid w:val="008C124B"/>
    <w:rsid w:val="008C1F6A"/>
    <w:rsid w:val="008C2051"/>
    <w:rsid w:val="008C2139"/>
    <w:rsid w:val="008C25BC"/>
    <w:rsid w:val="008C4472"/>
    <w:rsid w:val="008C48AE"/>
    <w:rsid w:val="008C5037"/>
    <w:rsid w:val="008C7C72"/>
    <w:rsid w:val="008D0603"/>
    <w:rsid w:val="008D0614"/>
    <w:rsid w:val="008D07AD"/>
    <w:rsid w:val="008D137C"/>
    <w:rsid w:val="008D174F"/>
    <w:rsid w:val="008D35E0"/>
    <w:rsid w:val="008D4D12"/>
    <w:rsid w:val="008D51C8"/>
    <w:rsid w:val="008D578A"/>
    <w:rsid w:val="008D6DC9"/>
    <w:rsid w:val="008E00D7"/>
    <w:rsid w:val="008E0766"/>
    <w:rsid w:val="008E118D"/>
    <w:rsid w:val="008E17C3"/>
    <w:rsid w:val="008E228B"/>
    <w:rsid w:val="008E3536"/>
    <w:rsid w:val="008E40A2"/>
    <w:rsid w:val="008E41CA"/>
    <w:rsid w:val="008E528F"/>
    <w:rsid w:val="008E7C26"/>
    <w:rsid w:val="008F0253"/>
    <w:rsid w:val="008F0B31"/>
    <w:rsid w:val="008F378E"/>
    <w:rsid w:val="008F465E"/>
    <w:rsid w:val="008F52C0"/>
    <w:rsid w:val="008F5A43"/>
    <w:rsid w:val="008F6EF8"/>
    <w:rsid w:val="008F7037"/>
    <w:rsid w:val="008F75F3"/>
    <w:rsid w:val="0090096D"/>
    <w:rsid w:val="009010A1"/>
    <w:rsid w:val="009014CF"/>
    <w:rsid w:val="00902AF2"/>
    <w:rsid w:val="00902F81"/>
    <w:rsid w:val="00904426"/>
    <w:rsid w:val="009065E6"/>
    <w:rsid w:val="00907BA2"/>
    <w:rsid w:val="00907E4D"/>
    <w:rsid w:val="00911227"/>
    <w:rsid w:val="009128A0"/>
    <w:rsid w:val="00913D2E"/>
    <w:rsid w:val="00915690"/>
    <w:rsid w:val="00915F4C"/>
    <w:rsid w:val="009164EF"/>
    <w:rsid w:val="0091717D"/>
    <w:rsid w:val="00917477"/>
    <w:rsid w:val="00917A5B"/>
    <w:rsid w:val="00920EA4"/>
    <w:rsid w:val="00920F92"/>
    <w:rsid w:val="0092152F"/>
    <w:rsid w:val="00921646"/>
    <w:rsid w:val="00922308"/>
    <w:rsid w:val="00922C1A"/>
    <w:rsid w:val="009237AE"/>
    <w:rsid w:val="00923A7D"/>
    <w:rsid w:val="00923EF5"/>
    <w:rsid w:val="009247E4"/>
    <w:rsid w:val="0092511E"/>
    <w:rsid w:val="0092706A"/>
    <w:rsid w:val="00927817"/>
    <w:rsid w:val="00927B52"/>
    <w:rsid w:val="00927EB8"/>
    <w:rsid w:val="00930F43"/>
    <w:rsid w:val="00934F6A"/>
    <w:rsid w:val="00936119"/>
    <w:rsid w:val="0093620E"/>
    <w:rsid w:val="0093770B"/>
    <w:rsid w:val="0093772A"/>
    <w:rsid w:val="00940480"/>
    <w:rsid w:val="00940DC5"/>
    <w:rsid w:val="009470BB"/>
    <w:rsid w:val="009477FF"/>
    <w:rsid w:val="009505B0"/>
    <w:rsid w:val="0095122B"/>
    <w:rsid w:val="00952ABB"/>
    <w:rsid w:val="00952D5F"/>
    <w:rsid w:val="00952FAD"/>
    <w:rsid w:val="00954F12"/>
    <w:rsid w:val="0095575B"/>
    <w:rsid w:val="009568A8"/>
    <w:rsid w:val="00956C6E"/>
    <w:rsid w:val="009570F0"/>
    <w:rsid w:val="00957673"/>
    <w:rsid w:val="00957C45"/>
    <w:rsid w:val="00957CFC"/>
    <w:rsid w:val="00960AA3"/>
    <w:rsid w:val="00961052"/>
    <w:rsid w:val="009614F0"/>
    <w:rsid w:val="00961759"/>
    <w:rsid w:val="009622E3"/>
    <w:rsid w:val="009623AD"/>
    <w:rsid w:val="00962D7F"/>
    <w:rsid w:val="0096311E"/>
    <w:rsid w:val="00963A7E"/>
    <w:rsid w:val="00963D4A"/>
    <w:rsid w:val="00964FB8"/>
    <w:rsid w:val="00965180"/>
    <w:rsid w:val="0096526B"/>
    <w:rsid w:val="00965EA9"/>
    <w:rsid w:val="009665B0"/>
    <w:rsid w:val="009702E9"/>
    <w:rsid w:val="00970D46"/>
    <w:rsid w:val="0097293D"/>
    <w:rsid w:val="009733CE"/>
    <w:rsid w:val="009735C8"/>
    <w:rsid w:val="00974DA2"/>
    <w:rsid w:val="00974F40"/>
    <w:rsid w:val="00976B28"/>
    <w:rsid w:val="00976B4F"/>
    <w:rsid w:val="00977EF7"/>
    <w:rsid w:val="00981255"/>
    <w:rsid w:val="00981419"/>
    <w:rsid w:val="009820B8"/>
    <w:rsid w:val="00984ED5"/>
    <w:rsid w:val="009859A0"/>
    <w:rsid w:val="00985B80"/>
    <w:rsid w:val="00986562"/>
    <w:rsid w:val="00986F2F"/>
    <w:rsid w:val="0098703E"/>
    <w:rsid w:val="00987914"/>
    <w:rsid w:val="009915F7"/>
    <w:rsid w:val="009921D1"/>
    <w:rsid w:val="00994944"/>
    <w:rsid w:val="00995246"/>
    <w:rsid w:val="009973C6"/>
    <w:rsid w:val="00997CFA"/>
    <w:rsid w:val="009A010A"/>
    <w:rsid w:val="009A0B7E"/>
    <w:rsid w:val="009A0F77"/>
    <w:rsid w:val="009A33E1"/>
    <w:rsid w:val="009A5A57"/>
    <w:rsid w:val="009A5E4B"/>
    <w:rsid w:val="009A7195"/>
    <w:rsid w:val="009B2492"/>
    <w:rsid w:val="009B24B8"/>
    <w:rsid w:val="009B2CC2"/>
    <w:rsid w:val="009B3398"/>
    <w:rsid w:val="009B3E10"/>
    <w:rsid w:val="009B418D"/>
    <w:rsid w:val="009B7CC2"/>
    <w:rsid w:val="009C044F"/>
    <w:rsid w:val="009C1236"/>
    <w:rsid w:val="009C29AF"/>
    <w:rsid w:val="009C371F"/>
    <w:rsid w:val="009C3FAB"/>
    <w:rsid w:val="009C44BA"/>
    <w:rsid w:val="009C46C0"/>
    <w:rsid w:val="009C4C77"/>
    <w:rsid w:val="009C5E95"/>
    <w:rsid w:val="009C6368"/>
    <w:rsid w:val="009C64A6"/>
    <w:rsid w:val="009C65FF"/>
    <w:rsid w:val="009C6E61"/>
    <w:rsid w:val="009D122C"/>
    <w:rsid w:val="009D1462"/>
    <w:rsid w:val="009D23BC"/>
    <w:rsid w:val="009D383D"/>
    <w:rsid w:val="009D4453"/>
    <w:rsid w:val="009D4932"/>
    <w:rsid w:val="009D4F62"/>
    <w:rsid w:val="009D5618"/>
    <w:rsid w:val="009D5622"/>
    <w:rsid w:val="009D79FA"/>
    <w:rsid w:val="009E1AAF"/>
    <w:rsid w:val="009E1ABB"/>
    <w:rsid w:val="009E1BF9"/>
    <w:rsid w:val="009E23E9"/>
    <w:rsid w:val="009E2518"/>
    <w:rsid w:val="009E2D90"/>
    <w:rsid w:val="009E450B"/>
    <w:rsid w:val="009E47BC"/>
    <w:rsid w:val="009E4B7B"/>
    <w:rsid w:val="009E4F83"/>
    <w:rsid w:val="009E5731"/>
    <w:rsid w:val="009E5A24"/>
    <w:rsid w:val="009E6357"/>
    <w:rsid w:val="009E6366"/>
    <w:rsid w:val="009E6E56"/>
    <w:rsid w:val="009E6E87"/>
    <w:rsid w:val="009E6EEE"/>
    <w:rsid w:val="009F08B5"/>
    <w:rsid w:val="009F1549"/>
    <w:rsid w:val="009F15C4"/>
    <w:rsid w:val="009F2061"/>
    <w:rsid w:val="009F3029"/>
    <w:rsid w:val="009F4345"/>
    <w:rsid w:val="009F48A9"/>
    <w:rsid w:val="009F49C5"/>
    <w:rsid w:val="009F4F12"/>
    <w:rsid w:val="009F5645"/>
    <w:rsid w:val="009F5E5D"/>
    <w:rsid w:val="009F5FC2"/>
    <w:rsid w:val="009F6031"/>
    <w:rsid w:val="009F6FA4"/>
    <w:rsid w:val="009F7111"/>
    <w:rsid w:val="009F7537"/>
    <w:rsid w:val="009F79B4"/>
    <w:rsid w:val="00A00C23"/>
    <w:rsid w:val="00A01528"/>
    <w:rsid w:val="00A028EB"/>
    <w:rsid w:val="00A03D8C"/>
    <w:rsid w:val="00A055D9"/>
    <w:rsid w:val="00A06D8B"/>
    <w:rsid w:val="00A070D3"/>
    <w:rsid w:val="00A073B7"/>
    <w:rsid w:val="00A11721"/>
    <w:rsid w:val="00A1175B"/>
    <w:rsid w:val="00A11B0F"/>
    <w:rsid w:val="00A131C8"/>
    <w:rsid w:val="00A143D1"/>
    <w:rsid w:val="00A148A2"/>
    <w:rsid w:val="00A15BDB"/>
    <w:rsid w:val="00A15C11"/>
    <w:rsid w:val="00A15F9B"/>
    <w:rsid w:val="00A17688"/>
    <w:rsid w:val="00A20928"/>
    <w:rsid w:val="00A21032"/>
    <w:rsid w:val="00A21118"/>
    <w:rsid w:val="00A21336"/>
    <w:rsid w:val="00A221F8"/>
    <w:rsid w:val="00A23595"/>
    <w:rsid w:val="00A23A33"/>
    <w:rsid w:val="00A23D21"/>
    <w:rsid w:val="00A2406A"/>
    <w:rsid w:val="00A242CA"/>
    <w:rsid w:val="00A248F5"/>
    <w:rsid w:val="00A24B8E"/>
    <w:rsid w:val="00A251DA"/>
    <w:rsid w:val="00A25422"/>
    <w:rsid w:val="00A25E89"/>
    <w:rsid w:val="00A25F84"/>
    <w:rsid w:val="00A2633F"/>
    <w:rsid w:val="00A27509"/>
    <w:rsid w:val="00A27802"/>
    <w:rsid w:val="00A27B97"/>
    <w:rsid w:val="00A3195B"/>
    <w:rsid w:val="00A33F6A"/>
    <w:rsid w:val="00A34310"/>
    <w:rsid w:val="00A34ECE"/>
    <w:rsid w:val="00A35E53"/>
    <w:rsid w:val="00A370C5"/>
    <w:rsid w:val="00A37DD5"/>
    <w:rsid w:val="00A4176E"/>
    <w:rsid w:val="00A41B74"/>
    <w:rsid w:val="00A42750"/>
    <w:rsid w:val="00A434D3"/>
    <w:rsid w:val="00A43814"/>
    <w:rsid w:val="00A4422D"/>
    <w:rsid w:val="00A44BA3"/>
    <w:rsid w:val="00A45263"/>
    <w:rsid w:val="00A46725"/>
    <w:rsid w:val="00A46B30"/>
    <w:rsid w:val="00A46D22"/>
    <w:rsid w:val="00A470B8"/>
    <w:rsid w:val="00A5107C"/>
    <w:rsid w:val="00A51DB0"/>
    <w:rsid w:val="00A52668"/>
    <w:rsid w:val="00A52B53"/>
    <w:rsid w:val="00A5327A"/>
    <w:rsid w:val="00A53332"/>
    <w:rsid w:val="00A54273"/>
    <w:rsid w:val="00A54FAD"/>
    <w:rsid w:val="00A55CF4"/>
    <w:rsid w:val="00A55EDB"/>
    <w:rsid w:val="00A579D4"/>
    <w:rsid w:val="00A600AA"/>
    <w:rsid w:val="00A604B9"/>
    <w:rsid w:val="00A61084"/>
    <w:rsid w:val="00A616A9"/>
    <w:rsid w:val="00A620E8"/>
    <w:rsid w:val="00A62ECC"/>
    <w:rsid w:val="00A63439"/>
    <w:rsid w:val="00A650BE"/>
    <w:rsid w:val="00A65EBC"/>
    <w:rsid w:val="00A65ED4"/>
    <w:rsid w:val="00A67C2A"/>
    <w:rsid w:val="00A7195F"/>
    <w:rsid w:val="00A71F8E"/>
    <w:rsid w:val="00A731C6"/>
    <w:rsid w:val="00A74490"/>
    <w:rsid w:val="00A7453F"/>
    <w:rsid w:val="00A7540D"/>
    <w:rsid w:val="00A7553A"/>
    <w:rsid w:val="00A75652"/>
    <w:rsid w:val="00A757DB"/>
    <w:rsid w:val="00A76606"/>
    <w:rsid w:val="00A76E6F"/>
    <w:rsid w:val="00A76FE9"/>
    <w:rsid w:val="00A778ED"/>
    <w:rsid w:val="00A8076C"/>
    <w:rsid w:val="00A8081C"/>
    <w:rsid w:val="00A808CA"/>
    <w:rsid w:val="00A80D2A"/>
    <w:rsid w:val="00A81038"/>
    <w:rsid w:val="00A824CC"/>
    <w:rsid w:val="00A82795"/>
    <w:rsid w:val="00A830BC"/>
    <w:rsid w:val="00A8381A"/>
    <w:rsid w:val="00A83DDA"/>
    <w:rsid w:val="00A83FD7"/>
    <w:rsid w:val="00A84467"/>
    <w:rsid w:val="00A84BF9"/>
    <w:rsid w:val="00A85FE8"/>
    <w:rsid w:val="00A86964"/>
    <w:rsid w:val="00A869CB"/>
    <w:rsid w:val="00A87C10"/>
    <w:rsid w:val="00A87FD1"/>
    <w:rsid w:val="00A908CB"/>
    <w:rsid w:val="00A92C8D"/>
    <w:rsid w:val="00A9322A"/>
    <w:rsid w:val="00A93A63"/>
    <w:rsid w:val="00A94FA8"/>
    <w:rsid w:val="00A96398"/>
    <w:rsid w:val="00A96435"/>
    <w:rsid w:val="00A965E9"/>
    <w:rsid w:val="00A96A5C"/>
    <w:rsid w:val="00A96F3E"/>
    <w:rsid w:val="00A97F66"/>
    <w:rsid w:val="00AA0A8B"/>
    <w:rsid w:val="00AA213E"/>
    <w:rsid w:val="00AA2368"/>
    <w:rsid w:val="00AA3249"/>
    <w:rsid w:val="00AA3275"/>
    <w:rsid w:val="00AA3519"/>
    <w:rsid w:val="00AA5F6A"/>
    <w:rsid w:val="00AA7233"/>
    <w:rsid w:val="00AA72A6"/>
    <w:rsid w:val="00AB1DE1"/>
    <w:rsid w:val="00AB270D"/>
    <w:rsid w:val="00AB32E2"/>
    <w:rsid w:val="00AB341D"/>
    <w:rsid w:val="00AB4109"/>
    <w:rsid w:val="00AB5645"/>
    <w:rsid w:val="00AB5CC3"/>
    <w:rsid w:val="00AB60B6"/>
    <w:rsid w:val="00AB64FD"/>
    <w:rsid w:val="00AB654B"/>
    <w:rsid w:val="00AB783D"/>
    <w:rsid w:val="00AB7E42"/>
    <w:rsid w:val="00AC0892"/>
    <w:rsid w:val="00AC1382"/>
    <w:rsid w:val="00AC2826"/>
    <w:rsid w:val="00AC310C"/>
    <w:rsid w:val="00AC5EE9"/>
    <w:rsid w:val="00AC62E9"/>
    <w:rsid w:val="00AD1370"/>
    <w:rsid w:val="00AD1A7C"/>
    <w:rsid w:val="00AD1DD2"/>
    <w:rsid w:val="00AD2FCC"/>
    <w:rsid w:val="00AD512E"/>
    <w:rsid w:val="00AD53A5"/>
    <w:rsid w:val="00AD5464"/>
    <w:rsid w:val="00AD7148"/>
    <w:rsid w:val="00AD71F3"/>
    <w:rsid w:val="00AD7982"/>
    <w:rsid w:val="00AD7C1C"/>
    <w:rsid w:val="00AE1A6D"/>
    <w:rsid w:val="00AE2825"/>
    <w:rsid w:val="00AE426F"/>
    <w:rsid w:val="00AE6AD1"/>
    <w:rsid w:val="00AE7D26"/>
    <w:rsid w:val="00AF0047"/>
    <w:rsid w:val="00AF0078"/>
    <w:rsid w:val="00AF02C4"/>
    <w:rsid w:val="00AF034F"/>
    <w:rsid w:val="00AF0A50"/>
    <w:rsid w:val="00AF237A"/>
    <w:rsid w:val="00AF276D"/>
    <w:rsid w:val="00AF32C4"/>
    <w:rsid w:val="00AF3382"/>
    <w:rsid w:val="00AF3C21"/>
    <w:rsid w:val="00AF580D"/>
    <w:rsid w:val="00AF67C7"/>
    <w:rsid w:val="00AF709F"/>
    <w:rsid w:val="00AF79B7"/>
    <w:rsid w:val="00B012C6"/>
    <w:rsid w:val="00B0182E"/>
    <w:rsid w:val="00B02201"/>
    <w:rsid w:val="00B0255D"/>
    <w:rsid w:val="00B02C42"/>
    <w:rsid w:val="00B033E8"/>
    <w:rsid w:val="00B04916"/>
    <w:rsid w:val="00B05174"/>
    <w:rsid w:val="00B05C25"/>
    <w:rsid w:val="00B072E3"/>
    <w:rsid w:val="00B12EA3"/>
    <w:rsid w:val="00B12F75"/>
    <w:rsid w:val="00B15B0F"/>
    <w:rsid w:val="00B1684E"/>
    <w:rsid w:val="00B16E3F"/>
    <w:rsid w:val="00B17D77"/>
    <w:rsid w:val="00B17F1D"/>
    <w:rsid w:val="00B208B1"/>
    <w:rsid w:val="00B21796"/>
    <w:rsid w:val="00B219CA"/>
    <w:rsid w:val="00B23474"/>
    <w:rsid w:val="00B23BEF"/>
    <w:rsid w:val="00B251CE"/>
    <w:rsid w:val="00B26A97"/>
    <w:rsid w:val="00B26BAD"/>
    <w:rsid w:val="00B26C73"/>
    <w:rsid w:val="00B30229"/>
    <w:rsid w:val="00B31706"/>
    <w:rsid w:val="00B34058"/>
    <w:rsid w:val="00B34B40"/>
    <w:rsid w:val="00B35D76"/>
    <w:rsid w:val="00B35FF5"/>
    <w:rsid w:val="00B373DA"/>
    <w:rsid w:val="00B37428"/>
    <w:rsid w:val="00B37D3B"/>
    <w:rsid w:val="00B40567"/>
    <w:rsid w:val="00B40641"/>
    <w:rsid w:val="00B40D8E"/>
    <w:rsid w:val="00B41AAB"/>
    <w:rsid w:val="00B41EA6"/>
    <w:rsid w:val="00B428B6"/>
    <w:rsid w:val="00B43393"/>
    <w:rsid w:val="00B439E9"/>
    <w:rsid w:val="00B43CCB"/>
    <w:rsid w:val="00B44E4F"/>
    <w:rsid w:val="00B4683C"/>
    <w:rsid w:val="00B505C1"/>
    <w:rsid w:val="00B513E6"/>
    <w:rsid w:val="00B5351A"/>
    <w:rsid w:val="00B53E42"/>
    <w:rsid w:val="00B548FB"/>
    <w:rsid w:val="00B55773"/>
    <w:rsid w:val="00B561E2"/>
    <w:rsid w:val="00B56643"/>
    <w:rsid w:val="00B61E07"/>
    <w:rsid w:val="00B620A3"/>
    <w:rsid w:val="00B62432"/>
    <w:rsid w:val="00B625EB"/>
    <w:rsid w:val="00B62A4F"/>
    <w:rsid w:val="00B6346E"/>
    <w:rsid w:val="00B63676"/>
    <w:rsid w:val="00B63D31"/>
    <w:rsid w:val="00B64229"/>
    <w:rsid w:val="00B64E67"/>
    <w:rsid w:val="00B65077"/>
    <w:rsid w:val="00B65D03"/>
    <w:rsid w:val="00B664E2"/>
    <w:rsid w:val="00B66F8F"/>
    <w:rsid w:val="00B70BE5"/>
    <w:rsid w:val="00B71CB0"/>
    <w:rsid w:val="00B72106"/>
    <w:rsid w:val="00B7226A"/>
    <w:rsid w:val="00B72AF9"/>
    <w:rsid w:val="00B7393F"/>
    <w:rsid w:val="00B73CBE"/>
    <w:rsid w:val="00B73F96"/>
    <w:rsid w:val="00B75121"/>
    <w:rsid w:val="00B7548A"/>
    <w:rsid w:val="00B75A59"/>
    <w:rsid w:val="00B75F55"/>
    <w:rsid w:val="00B769CC"/>
    <w:rsid w:val="00B80070"/>
    <w:rsid w:val="00B80D4C"/>
    <w:rsid w:val="00B8104E"/>
    <w:rsid w:val="00B814D2"/>
    <w:rsid w:val="00B8250D"/>
    <w:rsid w:val="00B830E6"/>
    <w:rsid w:val="00B83EB2"/>
    <w:rsid w:val="00B83FD3"/>
    <w:rsid w:val="00B849F2"/>
    <w:rsid w:val="00B85F0D"/>
    <w:rsid w:val="00B86F7A"/>
    <w:rsid w:val="00B87FE4"/>
    <w:rsid w:val="00B90205"/>
    <w:rsid w:val="00B90386"/>
    <w:rsid w:val="00B90559"/>
    <w:rsid w:val="00B90C4A"/>
    <w:rsid w:val="00B92C4C"/>
    <w:rsid w:val="00B92DD5"/>
    <w:rsid w:val="00B94141"/>
    <w:rsid w:val="00B94560"/>
    <w:rsid w:val="00B95238"/>
    <w:rsid w:val="00B955AB"/>
    <w:rsid w:val="00B956C1"/>
    <w:rsid w:val="00B95B72"/>
    <w:rsid w:val="00B97B47"/>
    <w:rsid w:val="00B97F93"/>
    <w:rsid w:val="00BA1278"/>
    <w:rsid w:val="00BA218F"/>
    <w:rsid w:val="00BA2236"/>
    <w:rsid w:val="00BA4375"/>
    <w:rsid w:val="00BA4C53"/>
    <w:rsid w:val="00BA5BB6"/>
    <w:rsid w:val="00BA6639"/>
    <w:rsid w:val="00BB0B30"/>
    <w:rsid w:val="00BB119C"/>
    <w:rsid w:val="00BB1586"/>
    <w:rsid w:val="00BB1D7A"/>
    <w:rsid w:val="00BB2341"/>
    <w:rsid w:val="00BB2D59"/>
    <w:rsid w:val="00BB40B9"/>
    <w:rsid w:val="00BB4213"/>
    <w:rsid w:val="00BB4A71"/>
    <w:rsid w:val="00BB5222"/>
    <w:rsid w:val="00BB7B4D"/>
    <w:rsid w:val="00BC05E2"/>
    <w:rsid w:val="00BC072C"/>
    <w:rsid w:val="00BC0EBD"/>
    <w:rsid w:val="00BC2936"/>
    <w:rsid w:val="00BC3836"/>
    <w:rsid w:val="00BC383C"/>
    <w:rsid w:val="00BC4FA9"/>
    <w:rsid w:val="00BC5F02"/>
    <w:rsid w:val="00BC62F4"/>
    <w:rsid w:val="00BD43F7"/>
    <w:rsid w:val="00BD4561"/>
    <w:rsid w:val="00BD4662"/>
    <w:rsid w:val="00BD598D"/>
    <w:rsid w:val="00BE085F"/>
    <w:rsid w:val="00BE256E"/>
    <w:rsid w:val="00BE4031"/>
    <w:rsid w:val="00BE6AC7"/>
    <w:rsid w:val="00BE774E"/>
    <w:rsid w:val="00BE7D71"/>
    <w:rsid w:val="00BE7F6A"/>
    <w:rsid w:val="00BF2822"/>
    <w:rsid w:val="00BF42AC"/>
    <w:rsid w:val="00BF552F"/>
    <w:rsid w:val="00BF5E40"/>
    <w:rsid w:val="00BF6C40"/>
    <w:rsid w:val="00C00223"/>
    <w:rsid w:val="00C0066D"/>
    <w:rsid w:val="00C01F71"/>
    <w:rsid w:val="00C037D6"/>
    <w:rsid w:val="00C048A6"/>
    <w:rsid w:val="00C0660E"/>
    <w:rsid w:val="00C0674E"/>
    <w:rsid w:val="00C06B04"/>
    <w:rsid w:val="00C077B7"/>
    <w:rsid w:val="00C10EB3"/>
    <w:rsid w:val="00C117AA"/>
    <w:rsid w:val="00C128B1"/>
    <w:rsid w:val="00C12AB0"/>
    <w:rsid w:val="00C1316D"/>
    <w:rsid w:val="00C142A7"/>
    <w:rsid w:val="00C15570"/>
    <w:rsid w:val="00C15A6B"/>
    <w:rsid w:val="00C15BA3"/>
    <w:rsid w:val="00C16F38"/>
    <w:rsid w:val="00C17959"/>
    <w:rsid w:val="00C17FC8"/>
    <w:rsid w:val="00C2012D"/>
    <w:rsid w:val="00C206A8"/>
    <w:rsid w:val="00C21DA6"/>
    <w:rsid w:val="00C21DF2"/>
    <w:rsid w:val="00C252B6"/>
    <w:rsid w:val="00C257A0"/>
    <w:rsid w:val="00C26D03"/>
    <w:rsid w:val="00C27A83"/>
    <w:rsid w:val="00C311C8"/>
    <w:rsid w:val="00C31A36"/>
    <w:rsid w:val="00C329E7"/>
    <w:rsid w:val="00C335D6"/>
    <w:rsid w:val="00C3366C"/>
    <w:rsid w:val="00C343F3"/>
    <w:rsid w:val="00C34DBC"/>
    <w:rsid w:val="00C35B11"/>
    <w:rsid w:val="00C36006"/>
    <w:rsid w:val="00C36358"/>
    <w:rsid w:val="00C3654E"/>
    <w:rsid w:val="00C37890"/>
    <w:rsid w:val="00C37DB2"/>
    <w:rsid w:val="00C4132D"/>
    <w:rsid w:val="00C419A1"/>
    <w:rsid w:val="00C41D42"/>
    <w:rsid w:val="00C44643"/>
    <w:rsid w:val="00C454F6"/>
    <w:rsid w:val="00C45DA9"/>
    <w:rsid w:val="00C45E3B"/>
    <w:rsid w:val="00C46627"/>
    <w:rsid w:val="00C47730"/>
    <w:rsid w:val="00C502E9"/>
    <w:rsid w:val="00C50B2F"/>
    <w:rsid w:val="00C50D1C"/>
    <w:rsid w:val="00C5134C"/>
    <w:rsid w:val="00C51486"/>
    <w:rsid w:val="00C514DD"/>
    <w:rsid w:val="00C5188E"/>
    <w:rsid w:val="00C52041"/>
    <w:rsid w:val="00C5224F"/>
    <w:rsid w:val="00C53AA8"/>
    <w:rsid w:val="00C5499F"/>
    <w:rsid w:val="00C569DE"/>
    <w:rsid w:val="00C57375"/>
    <w:rsid w:val="00C61D0D"/>
    <w:rsid w:val="00C629D4"/>
    <w:rsid w:val="00C63338"/>
    <w:rsid w:val="00C6491E"/>
    <w:rsid w:val="00C6495C"/>
    <w:rsid w:val="00C658BA"/>
    <w:rsid w:val="00C65FC0"/>
    <w:rsid w:val="00C67F9B"/>
    <w:rsid w:val="00C70830"/>
    <w:rsid w:val="00C71D8C"/>
    <w:rsid w:val="00C721A3"/>
    <w:rsid w:val="00C72318"/>
    <w:rsid w:val="00C7286F"/>
    <w:rsid w:val="00C73518"/>
    <w:rsid w:val="00C73D6D"/>
    <w:rsid w:val="00C74773"/>
    <w:rsid w:val="00C749E8"/>
    <w:rsid w:val="00C74AE1"/>
    <w:rsid w:val="00C7563A"/>
    <w:rsid w:val="00C77333"/>
    <w:rsid w:val="00C77ADD"/>
    <w:rsid w:val="00C80532"/>
    <w:rsid w:val="00C80E1B"/>
    <w:rsid w:val="00C8155A"/>
    <w:rsid w:val="00C82432"/>
    <w:rsid w:val="00C82F76"/>
    <w:rsid w:val="00C830BD"/>
    <w:rsid w:val="00C86E50"/>
    <w:rsid w:val="00C87243"/>
    <w:rsid w:val="00C87DBF"/>
    <w:rsid w:val="00C92942"/>
    <w:rsid w:val="00C92D0D"/>
    <w:rsid w:val="00C93B80"/>
    <w:rsid w:val="00C94DC1"/>
    <w:rsid w:val="00C96406"/>
    <w:rsid w:val="00C96A7A"/>
    <w:rsid w:val="00CA025A"/>
    <w:rsid w:val="00CA193C"/>
    <w:rsid w:val="00CA2028"/>
    <w:rsid w:val="00CA2197"/>
    <w:rsid w:val="00CA28CE"/>
    <w:rsid w:val="00CA3C51"/>
    <w:rsid w:val="00CA4E37"/>
    <w:rsid w:val="00CA55B2"/>
    <w:rsid w:val="00CA58C5"/>
    <w:rsid w:val="00CA5D97"/>
    <w:rsid w:val="00CA6729"/>
    <w:rsid w:val="00CA683E"/>
    <w:rsid w:val="00CA7210"/>
    <w:rsid w:val="00CA79D2"/>
    <w:rsid w:val="00CA7D2E"/>
    <w:rsid w:val="00CB1254"/>
    <w:rsid w:val="00CB1CA7"/>
    <w:rsid w:val="00CB242D"/>
    <w:rsid w:val="00CB25C0"/>
    <w:rsid w:val="00CB3377"/>
    <w:rsid w:val="00CB4424"/>
    <w:rsid w:val="00CB49D3"/>
    <w:rsid w:val="00CB576C"/>
    <w:rsid w:val="00CB579A"/>
    <w:rsid w:val="00CB5B4A"/>
    <w:rsid w:val="00CB5F30"/>
    <w:rsid w:val="00CC000A"/>
    <w:rsid w:val="00CC158F"/>
    <w:rsid w:val="00CC1823"/>
    <w:rsid w:val="00CC1DAD"/>
    <w:rsid w:val="00CC1F28"/>
    <w:rsid w:val="00CC3006"/>
    <w:rsid w:val="00CC334A"/>
    <w:rsid w:val="00CC3E24"/>
    <w:rsid w:val="00CC51DA"/>
    <w:rsid w:val="00CC5AC3"/>
    <w:rsid w:val="00CC5B9C"/>
    <w:rsid w:val="00CC5D89"/>
    <w:rsid w:val="00CC5EE0"/>
    <w:rsid w:val="00CC773D"/>
    <w:rsid w:val="00CC7CFE"/>
    <w:rsid w:val="00CD12FA"/>
    <w:rsid w:val="00CD1CF6"/>
    <w:rsid w:val="00CD2EFC"/>
    <w:rsid w:val="00CD3AD2"/>
    <w:rsid w:val="00CD406D"/>
    <w:rsid w:val="00CD4E11"/>
    <w:rsid w:val="00CD4FBC"/>
    <w:rsid w:val="00CE037A"/>
    <w:rsid w:val="00CE1646"/>
    <w:rsid w:val="00CE20F0"/>
    <w:rsid w:val="00CE26F5"/>
    <w:rsid w:val="00CE3076"/>
    <w:rsid w:val="00CE30E7"/>
    <w:rsid w:val="00CE5F22"/>
    <w:rsid w:val="00CE6643"/>
    <w:rsid w:val="00CE786D"/>
    <w:rsid w:val="00CE7DF7"/>
    <w:rsid w:val="00CF0427"/>
    <w:rsid w:val="00CF1915"/>
    <w:rsid w:val="00CF1BFA"/>
    <w:rsid w:val="00CF2C88"/>
    <w:rsid w:val="00CF3E79"/>
    <w:rsid w:val="00CF4241"/>
    <w:rsid w:val="00CF42F7"/>
    <w:rsid w:val="00CF6CAF"/>
    <w:rsid w:val="00CF7265"/>
    <w:rsid w:val="00D003EF"/>
    <w:rsid w:val="00D0070A"/>
    <w:rsid w:val="00D00962"/>
    <w:rsid w:val="00D02427"/>
    <w:rsid w:val="00D040DF"/>
    <w:rsid w:val="00D046E6"/>
    <w:rsid w:val="00D06ED6"/>
    <w:rsid w:val="00D1035A"/>
    <w:rsid w:val="00D106B7"/>
    <w:rsid w:val="00D10B71"/>
    <w:rsid w:val="00D11891"/>
    <w:rsid w:val="00D122B6"/>
    <w:rsid w:val="00D12C00"/>
    <w:rsid w:val="00D143B9"/>
    <w:rsid w:val="00D15219"/>
    <w:rsid w:val="00D15C2A"/>
    <w:rsid w:val="00D15EE8"/>
    <w:rsid w:val="00D17DEC"/>
    <w:rsid w:val="00D20057"/>
    <w:rsid w:val="00D20E49"/>
    <w:rsid w:val="00D20EE9"/>
    <w:rsid w:val="00D2128B"/>
    <w:rsid w:val="00D22123"/>
    <w:rsid w:val="00D22E22"/>
    <w:rsid w:val="00D24B7F"/>
    <w:rsid w:val="00D24EB4"/>
    <w:rsid w:val="00D24F68"/>
    <w:rsid w:val="00D25456"/>
    <w:rsid w:val="00D2588B"/>
    <w:rsid w:val="00D26FCE"/>
    <w:rsid w:val="00D27F07"/>
    <w:rsid w:val="00D30F6D"/>
    <w:rsid w:val="00D31FD8"/>
    <w:rsid w:val="00D320B4"/>
    <w:rsid w:val="00D32BA5"/>
    <w:rsid w:val="00D33CEF"/>
    <w:rsid w:val="00D34E8A"/>
    <w:rsid w:val="00D35F0D"/>
    <w:rsid w:val="00D37A15"/>
    <w:rsid w:val="00D37A66"/>
    <w:rsid w:val="00D408DE"/>
    <w:rsid w:val="00D409C0"/>
    <w:rsid w:val="00D43032"/>
    <w:rsid w:val="00D442F5"/>
    <w:rsid w:val="00D44757"/>
    <w:rsid w:val="00D45DA0"/>
    <w:rsid w:val="00D472F8"/>
    <w:rsid w:val="00D47590"/>
    <w:rsid w:val="00D50A48"/>
    <w:rsid w:val="00D528B7"/>
    <w:rsid w:val="00D5384A"/>
    <w:rsid w:val="00D538FE"/>
    <w:rsid w:val="00D543AF"/>
    <w:rsid w:val="00D54B30"/>
    <w:rsid w:val="00D55764"/>
    <w:rsid w:val="00D56175"/>
    <w:rsid w:val="00D60431"/>
    <w:rsid w:val="00D60C00"/>
    <w:rsid w:val="00D60E6B"/>
    <w:rsid w:val="00D61060"/>
    <w:rsid w:val="00D622E8"/>
    <w:rsid w:val="00D6332F"/>
    <w:rsid w:val="00D65494"/>
    <w:rsid w:val="00D65A61"/>
    <w:rsid w:val="00D6603F"/>
    <w:rsid w:val="00D660CC"/>
    <w:rsid w:val="00D672C2"/>
    <w:rsid w:val="00D6760F"/>
    <w:rsid w:val="00D7068B"/>
    <w:rsid w:val="00D70EBA"/>
    <w:rsid w:val="00D7107A"/>
    <w:rsid w:val="00D716F7"/>
    <w:rsid w:val="00D73E3A"/>
    <w:rsid w:val="00D73E5A"/>
    <w:rsid w:val="00D75202"/>
    <w:rsid w:val="00D777C6"/>
    <w:rsid w:val="00D7799B"/>
    <w:rsid w:val="00D81DBD"/>
    <w:rsid w:val="00D81F8A"/>
    <w:rsid w:val="00D82D2D"/>
    <w:rsid w:val="00D863EE"/>
    <w:rsid w:val="00D863F5"/>
    <w:rsid w:val="00D90F05"/>
    <w:rsid w:val="00D919A4"/>
    <w:rsid w:val="00D91EB4"/>
    <w:rsid w:val="00D92E74"/>
    <w:rsid w:val="00D93FF4"/>
    <w:rsid w:val="00D9449E"/>
    <w:rsid w:val="00D956CC"/>
    <w:rsid w:val="00DA0577"/>
    <w:rsid w:val="00DA27AD"/>
    <w:rsid w:val="00DA3D36"/>
    <w:rsid w:val="00DA46DC"/>
    <w:rsid w:val="00DA48BD"/>
    <w:rsid w:val="00DA5336"/>
    <w:rsid w:val="00DA5BE5"/>
    <w:rsid w:val="00DA663F"/>
    <w:rsid w:val="00DB0CE9"/>
    <w:rsid w:val="00DB32B1"/>
    <w:rsid w:val="00DB3CBB"/>
    <w:rsid w:val="00DB43B6"/>
    <w:rsid w:val="00DB51BC"/>
    <w:rsid w:val="00DB7FF1"/>
    <w:rsid w:val="00DC0554"/>
    <w:rsid w:val="00DC10BF"/>
    <w:rsid w:val="00DC15D7"/>
    <w:rsid w:val="00DC465A"/>
    <w:rsid w:val="00DC57B4"/>
    <w:rsid w:val="00DC5936"/>
    <w:rsid w:val="00DC63B5"/>
    <w:rsid w:val="00DC68FA"/>
    <w:rsid w:val="00DC6CA1"/>
    <w:rsid w:val="00DC73FF"/>
    <w:rsid w:val="00DD0045"/>
    <w:rsid w:val="00DD01B8"/>
    <w:rsid w:val="00DD11FD"/>
    <w:rsid w:val="00DD1579"/>
    <w:rsid w:val="00DD1FA7"/>
    <w:rsid w:val="00DD3CD0"/>
    <w:rsid w:val="00DD3D9D"/>
    <w:rsid w:val="00DD3E6E"/>
    <w:rsid w:val="00DD4649"/>
    <w:rsid w:val="00DD4A8E"/>
    <w:rsid w:val="00DD5358"/>
    <w:rsid w:val="00DD539C"/>
    <w:rsid w:val="00DD798C"/>
    <w:rsid w:val="00DE02F8"/>
    <w:rsid w:val="00DE0B11"/>
    <w:rsid w:val="00DE0C95"/>
    <w:rsid w:val="00DE0E6E"/>
    <w:rsid w:val="00DE0EC9"/>
    <w:rsid w:val="00DE10B5"/>
    <w:rsid w:val="00DE2C8A"/>
    <w:rsid w:val="00DE5F2D"/>
    <w:rsid w:val="00DE6625"/>
    <w:rsid w:val="00DE69B4"/>
    <w:rsid w:val="00DE7611"/>
    <w:rsid w:val="00DE77E7"/>
    <w:rsid w:val="00DF0360"/>
    <w:rsid w:val="00DF0A2B"/>
    <w:rsid w:val="00DF2637"/>
    <w:rsid w:val="00DF2BEC"/>
    <w:rsid w:val="00DF6511"/>
    <w:rsid w:val="00DF7771"/>
    <w:rsid w:val="00DF7F76"/>
    <w:rsid w:val="00E000FE"/>
    <w:rsid w:val="00E002A6"/>
    <w:rsid w:val="00E00560"/>
    <w:rsid w:val="00E023A7"/>
    <w:rsid w:val="00E026A4"/>
    <w:rsid w:val="00E036F6"/>
    <w:rsid w:val="00E056B1"/>
    <w:rsid w:val="00E05A16"/>
    <w:rsid w:val="00E07101"/>
    <w:rsid w:val="00E07646"/>
    <w:rsid w:val="00E105F7"/>
    <w:rsid w:val="00E11221"/>
    <w:rsid w:val="00E11B30"/>
    <w:rsid w:val="00E11DA6"/>
    <w:rsid w:val="00E11FBA"/>
    <w:rsid w:val="00E1225D"/>
    <w:rsid w:val="00E129AF"/>
    <w:rsid w:val="00E12A76"/>
    <w:rsid w:val="00E136F3"/>
    <w:rsid w:val="00E14190"/>
    <w:rsid w:val="00E14B92"/>
    <w:rsid w:val="00E14D00"/>
    <w:rsid w:val="00E14D2C"/>
    <w:rsid w:val="00E14DC9"/>
    <w:rsid w:val="00E16634"/>
    <w:rsid w:val="00E167BF"/>
    <w:rsid w:val="00E16812"/>
    <w:rsid w:val="00E16A16"/>
    <w:rsid w:val="00E230A6"/>
    <w:rsid w:val="00E250C2"/>
    <w:rsid w:val="00E256A3"/>
    <w:rsid w:val="00E25A9A"/>
    <w:rsid w:val="00E27885"/>
    <w:rsid w:val="00E33AA2"/>
    <w:rsid w:val="00E34CD1"/>
    <w:rsid w:val="00E3526B"/>
    <w:rsid w:val="00E35357"/>
    <w:rsid w:val="00E355DE"/>
    <w:rsid w:val="00E3673B"/>
    <w:rsid w:val="00E376B1"/>
    <w:rsid w:val="00E37FBD"/>
    <w:rsid w:val="00E42780"/>
    <w:rsid w:val="00E433F3"/>
    <w:rsid w:val="00E43403"/>
    <w:rsid w:val="00E44285"/>
    <w:rsid w:val="00E4435E"/>
    <w:rsid w:val="00E4469A"/>
    <w:rsid w:val="00E46A18"/>
    <w:rsid w:val="00E47621"/>
    <w:rsid w:val="00E5019C"/>
    <w:rsid w:val="00E50BF8"/>
    <w:rsid w:val="00E50C76"/>
    <w:rsid w:val="00E517D3"/>
    <w:rsid w:val="00E52C90"/>
    <w:rsid w:val="00E54ACB"/>
    <w:rsid w:val="00E55BA1"/>
    <w:rsid w:val="00E60E00"/>
    <w:rsid w:val="00E6197C"/>
    <w:rsid w:val="00E63EA9"/>
    <w:rsid w:val="00E651FB"/>
    <w:rsid w:val="00E668D0"/>
    <w:rsid w:val="00E6782C"/>
    <w:rsid w:val="00E763D9"/>
    <w:rsid w:val="00E77357"/>
    <w:rsid w:val="00E77BB5"/>
    <w:rsid w:val="00E81BFB"/>
    <w:rsid w:val="00E82120"/>
    <w:rsid w:val="00E82838"/>
    <w:rsid w:val="00E83A1F"/>
    <w:rsid w:val="00E83FEC"/>
    <w:rsid w:val="00E846B0"/>
    <w:rsid w:val="00E847D8"/>
    <w:rsid w:val="00E84876"/>
    <w:rsid w:val="00E8499B"/>
    <w:rsid w:val="00E87A4B"/>
    <w:rsid w:val="00E87C95"/>
    <w:rsid w:val="00E87E0E"/>
    <w:rsid w:val="00E921A0"/>
    <w:rsid w:val="00E925F1"/>
    <w:rsid w:val="00E93555"/>
    <w:rsid w:val="00E93AE1"/>
    <w:rsid w:val="00E93EB0"/>
    <w:rsid w:val="00E9448D"/>
    <w:rsid w:val="00E94640"/>
    <w:rsid w:val="00E94989"/>
    <w:rsid w:val="00E94A32"/>
    <w:rsid w:val="00E95DA3"/>
    <w:rsid w:val="00E96BCD"/>
    <w:rsid w:val="00E97837"/>
    <w:rsid w:val="00EA10B5"/>
    <w:rsid w:val="00EA1818"/>
    <w:rsid w:val="00EA2339"/>
    <w:rsid w:val="00EA34B1"/>
    <w:rsid w:val="00EA3ABB"/>
    <w:rsid w:val="00EA3F00"/>
    <w:rsid w:val="00EA5957"/>
    <w:rsid w:val="00EA60EB"/>
    <w:rsid w:val="00EA66B6"/>
    <w:rsid w:val="00EA7020"/>
    <w:rsid w:val="00EA7BF7"/>
    <w:rsid w:val="00EA7E26"/>
    <w:rsid w:val="00EB1A12"/>
    <w:rsid w:val="00EB3A2E"/>
    <w:rsid w:val="00EB3F61"/>
    <w:rsid w:val="00EB4938"/>
    <w:rsid w:val="00EB4BD6"/>
    <w:rsid w:val="00EB4BDD"/>
    <w:rsid w:val="00EB58F7"/>
    <w:rsid w:val="00EB6437"/>
    <w:rsid w:val="00EB64C1"/>
    <w:rsid w:val="00EB6D9C"/>
    <w:rsid w:val="00EB717C"/>
    <w:rsid w:val="00EC016D"/>
    <w:rsid w:val="00EC0EA7"/>
    <w:rsid w:val="00EC45C9"/>
    <w:rsid w:val="00EC47B3"/>
    <w:rsid w:val="00EC5764"/>
    <w:rsid w:val="00EC5C3F"/>
    <w:rsid w:val="00EC7924"/>
    <w:rsid w:val="00EC7CD9"/>
    <w:rsid w:val="00ED2375"/>
    <w:rsid w:val="00ED2F1B"/>
    <w:rsid w:val="00ED4593"/>
    <w:rsid w:val="00ED507B"/>
    <w:rsid w:val="00ED598B"/>
    <w:rsid w:val="00ED6B56"/>
    <w:rsid w:val="00ED6B80"/>
    <w:rsid w:val="00EE0969"/>
    <w:rsid w:val="00EE2D2E"/>
    <w:rsid w:val="00EE3F85"/>
    <w:rsid w:val="00EE4370"/>
    <w:rsid w:val="00EE6445"/>
    <w:rsid w:val="00EE6FF2"/>
    <w:rsid w:val="00EF2DDB"/>
    <w:rsid w:val="00EF3E55"/>
    <w:rsid w:val="00EF3FBF"/>
    <w:rsid w:val="00EF59A3"/>
    <w:rsid w:val="00EF62DE"/>
    <w:rsid w:val="00EF6D26"/>
    <w:rsid w:val="00F017F3"/>
    <w:rsid w:val="00F02CD6"/>
    <w:rsid w:val="00F03C60"/>
    <w:rsid w:val="00F04A3F"/>
    <w:rsid w:val="00F04FD6"/>
    <w:rsid w:val="00F105FE"/>
    <w:rsid w:val="00F10694"/>
    <w:rsid w:val="00F11712"/>
    <w:rsid w:val="00F130AF"/>
    <w:rsid w:val="00F14C23"/>
    <w:rsid w:val="00F179C0"/>
    <w:rsid w:val="00F17AC1"/>
    <w:rsid w:val="00F20DBD"/>
    <w:rsid w:val="00F21484"/>
    <w:rsid w:val="00F217B4"/>
    <w:rsid w:val="00F241FE"/>
    <w:rsid w:val="00F25C8C"/>
    <w:rsid w:val="00F260E2"/>
    <w:rsid w:val="00F2793D"/>
    <w:rsid w:val="00F3207E"/>
    <w:rsid w:val="00F334F7"/>
    <w:rsid w:val="00F34130"/>
    <w:rsid w:val="00F34B37"/>
    <w:rsid w:val="00F35196"/>
    <w:rsid w:val="00F36479"/>
    <w:rsid w:val="00F365FF"/>
    <w:rsid w:val="00F37C66"/>
    <w:rsid w:val="00F404BE"/>
    <w:rsid w:val="00F40573"/>
    <w:rsid w:val="00F40B38"/>
    <w:rsid w:val="00F41928"/>
    <w:rsid w:val="00F41D72"/>
    <w:rsid w:val="00F4233E"/>
    <w:rsid w:val="00F4308C"/>
    <w:rsid w:val="00F434E2"/>
    <w:rsid w:val="00F4374E"/>
    <w:rsid w:val="00F43A20"/>
    <w:rsid w:val="00F44F16"/>
    <w:rsid w:val="00F467F2"/>
    <w:rsid w:val="00F46C1F"/>
    <w:rsid w:val="00F470E3"/>
    <w:rsid w:val="00F4718A"/>
    <w:rsid w:val="00F50510"/>
    <w:rsid w:val="00F5176B"/>
    <w:rsid w:val="00F51B30"/>
    <w:rsid w:val="00F52663"/>
    <w:rsid w:val="00F534DA"/>
    <w:rsid w:val="00F53F05"/>
    <w:rsid w:val="00F54AB9"/>
    <w:rsid w:val="00F5702D"/>
    <w:rsid w:val="00F647AB"/>
    <w:rsid w:val="00F64ABB"/>
    <w:rsid w:val="00F64D62"/>
    <w:rsid w:val="00F67501"/>
    <w:rsid w:val="00F716DD"/>
    <w:rsid w:val="00F71D9F"/>
    <w:rsid w:val="00F75DFF"/>
    <w:rsid w:val="00F77FC5"/>
    <w:rsid w:val="00F80067"/>
    <w:rsid w:val="00F80429"/>
    <w:rsid w:val="00F8068A"/>
    <w:rsid w:val="00F8296E"/>
    <w:rsid w:val="00F82B9B"/>
    <w:rsid w:val="00F83F3A"/>
    <w:rsid w:val="00F847F3"/>
    <w:rsid w:val="00F85330"/>
    <w:rsid w:val="00F85EB0"/>
    <w:rsid w:val="00F86441"/>
    <w:rsid w:val="00F908B2"/>
    <w:rsid w:val="00F9145C"/>
    <w:rsid w:val="00F91B80"/>
    <w:rsid w:val="00F91CDC"/>
    <w:rsid w:val="00F91E82"/>
    <w:rsid w:val="00F9280E"/>
    <w:rsid w:val="00F92912"/>
    <w:rsid w:val="00F93219"/>
    <w:rsid w:val="00F93255"/>
    <w:rsid w:val="00F94920"/>
    <w:rsid w:val="00F94E44"/>
    <w:rsid w:val="00F95C3A"/>
    <w:rsid w:val="00F966B6"/>
    <w:rsid w:val="00F96EED"/>
    <w:rsid w:val="00F97A46"/>
    <w:rsid w:val="00FA11B3"/>
    <w:rsid w:val="00FA1432"/>
    <w:rsid w:val="00FA1A09"/>
    <w:rsid w:val="00FA3CB4"/>
    <w:rsid w:val="00FA3DFB"/>
    <w:rsid w:val="00FA48E6"/>
    <w:rsid w:val="00FA4BF1"/>
    <w:rsid w:val="00FA56E7"/>
    <w:rsid w:val="00FB02EE"/>
    <w:rsid w:val="00FB02FD"/>
    <w:rsid w:val="00FB0695"/>
    <w:rsid w:val="00FB0B8B"/>
    <w:rsid w:val="00FB1949"/>
    <w:rsid w:val="00FB1C82"/>
    <w:rsid w:val="00FB3D05"/>
    <w:rsid w:val="00FB406E"/>
    <w:rsid w:val="00FB461C"/>
    <w:rsid w:val="00FB5516"/>
    <w:rsid w:val="00FB6008"/>
    <w:rsid w:val="00FB60A5"/>
    <w:rsid w:val="00FB720C"/>
    <w:rsid w:val="00FB7DFF"/>
    <w:rsid w:val="00FC0EEE"/>
    <w:rsid w:val="00FC0F1A"/>
    <w:rsid w:val="00FC122B"/>
    <w:rsid w:val="00FC201E"/>
    <w:rsid w:val="00FC41DD"/>
    <w:rsid w:val="00FC5CBA"/>
    <w:rsid w:val="00FC7695"/>
    <w:rsid w:val="00FC7968"/>
    <w:rsid w:val="00FC7F77"/>
    <w:rsid w:val="00FD14F1"/>
    <w:rsid w:val="00FD3C94"/>
    <w:rsid w:val="00FD4DA5"/>
    <w:rsid w:val="00FD5326"/>
    <w:rsid w:val="00FD532B"/>
    <w:rsid w:val="00FD65E9"/>
    <w:rsid w:val="00FD6ED5"/>
    <w:rsid w:val="00FD7E6A"/>
    <w:rsid w:val="00FE0561"/>
    <w:rsid w:val="00FE389C"/>
    <w:rsid w:val="00FE3FD5"/>
    <w:rsid w:val="00FE42CE"/>
    <w:rsid w:val="00FE489C"/>
    <w:rsid w:val="00FE4919"/>
    <w:rsid w:val="00FE56D9"/>
    <w:rsid w:val="00FE7277"/>
    <w:rsid w:val="00FF0512"/>
    <w:rsid w:val="00FF51DD"/>
    <w:rsid w:val="00FF6195"/>
    <w:rsid w:val="00FF68A2"/>
    <w:rsid w:val="00FF6C23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2018-11-15T13:19:00Z</dcterms:created>
  <dcterms:modified xsi:type="dcterms:W3CDTF">2018-11-15T13:28:00Z</dcterms:modified>
</cp:coreProperties>
</file>