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F6" w:rsidRPr="00842278" w:rsidRDefault="003E5467">
      <w:pPr>
        <w:rPr>
          <w:b/>
          <w:lang w:val="uk-UA"/>
        </w:rPr>
      </w:pPr>
      <w:r w:rsidRPr="00842278">
        <w:rPr>
          <w:b/>
          <w:lang w:val="uk-UA"/>
        </w:rPr>
        <w:t>Пластовий молодіжний центр</w:t>
      </w:r>
    </w:p>
    <w:p w:rsidR="003E5467" w:rsidRPr="0090290C" w:rsidRDefault="003E5467">
      <w:pPr>
        <w:rPr>
          <w:b/>
          <w:lang w:val="uk-UA"/>
        </w:rPr>
      </w:pPr>
      <w:r w:rsidRPr="0090290C">
        <w:rPr>
          <w:b/>
          <w:lang w:val="uk-UA"/>
        </w:rPr>
        <w:t>Січень</w:t>
      </w:r>
    </w:p>
    <w:p w:rsidR="0090290C" w:rsidRDefault="003E5467" w:rsidP="007373B9">
      <w:pPr>
        <w:rPr>
          <w:lang w:val="uk-UA"/>
        </w:rPr>
      </w:pPr>
      <w:r>
        <w:rPr>
          <w:lang w:val="uk-UA"/>
        </w:rPr>
        <w:t>Участь членів Пласту та оголошених ГО в програму ПМЖ:</w:t>
      </w:r>
      <w:r w:rsidR="007373B9">
        <w:rPr>
          <w:lang w:val="uk-UA"/>
        </w:rPr>
        <w:br/>
      </w:r>
      <w:r>
        <w:rPr>
          <w:lang w:val="uk-UA"/>
        </w:rPr>
        <w:t>Різдвяна свічечка (Різдво Христове, святий день святкувати)</w:t>
      </w:r>
      <w:r w:rsidR="007373B9">
        <w:rPr>
          <w:lang w:val="uk-UA"/>
        </w:rPr>
        <w:br/>
      </w:r>
      <w:r>
        <w:rPr>
          <w:lang w:val="uk-UA"/>
        </w:rPr>
        <w:t xml:space="preserve">Вертеп (історична </w:t>
      </w:r>
      <w:proofErr w:type="spellStart"/>
      <w:r>
        <w:rPr>
          <w:lang w:val="uk-UA"/>
        </w:rPr>
        <w:t>тяглість</w:t>
      </w:r>
      <w:proofErr w:type="spellEnd"/>
      <w:r>
        <w:rPr>
          <w:lang w:val="uk-UA"/>
        </w:rPr>
        <w:t xml:space="preserve"> поколінь та звичаїв</w:t>
      </w:r>
      <w:r w:rsidR="0090290C">
        <w:rPr>
          <w:lang w:val="uk-UA"/>
        </w:rPr>
        <w:t>, українська міфологія, обрядовість)</w:t>
      </w:r>
      <w:r w:rsidR="007373B9">
        <w:rPr>
          <w:lang w:val="uk-UA"/>
        </w:rPr>
        <w:br/>
      </w:r>
      <w:r>
        <w:rPr>
          <w:lang w:val="uk-UA"/>
        </w:rPr>
        <w:t>Коляда</w:t>
      </w:r>
      <w:r w:rsidR="0090290C">
        <w:rPr>
          <w:lang w:val="uk-UA"/>
        </w:rPr>
        <w:t xml:space="preserve"> (традиційні заспів для громади та тих то вдома в самотині відзначає різдвяні свята)</w:t>
      </w:r>
      <w:r w:rsidR="007373B9">
        <w:rPr>
          <w:lang w:val="uk-UA"/>
        </w:rPr>
        <w:br/>
      </w:r>
      <w:r>
        <w:rPr>
          <w:lang w:val="uk-UA"/>
        </w:rPr>
        <w:t>Йордан</w:t>
      </w:r>
      <w:r w:rsidR="0090290C">
        <w:rPr>
          <w:lang w:val="uk-UA"/>
        </w:rPr>
        <w:t xml:space="preserve"> (гартування духа і тіла, поширення Чорноморської традиції)</w:t>
      </w:r>
      <w:r w:rsidR="007373B9">
        <w:rPr>
          <w:lang w:val="uk-UA"/>
        </w:rPr>
        <w:br/>
      </w:r>
      <w:proofErr w:type="spellStart"/>
      <w:r w:rsidR="0090290C">
        <w:rPr>
          <w:lang w:val="uk-UA"/>
        </w:rPr>
        <w:t>Памятай</w:t>
      </w:r>
      <w:proofErr w:type="spellEnd"/>
      <w:r w:rsidR="0090290C">
        <w:rPr>
          <w:lang w:val="uk-UA"/>
        </w:rPr>
        <w:t xml:space="preserve"> про Крути (акція спомину Героїв національно-визвольних змагань)</w:t>
      </w:r>
    </w:p>
    <w:p w:rsidR="0090290C" w:rsidRPr="0090290C" w:rsidRDefault="0090290C">
      <w:pPr>
        <w:rPr>
          <w:b/>
          <w:lang w:val="uk-UA"/>
        </w:rPr>
      </w:pPr>
      <w:r w:rsidRPr="0090290C">
        <w:rPr>
          <w:b/>
          <w:lang w:val="uk-UA"/>
        </w:rPr>
        <w:t>Лютий</w:t>
      </w:r>
    </w:p>
    <w:p w:rsidR="0090290C" w:rsidRDefault="0090290C" w:rsidP="007373B9">
      <w:pPr>
        <w:rPr>
          <w:lang w:val="uk-UA"/>
        </w:rPr>
      </w:pPr>
      <w:proofErr w:type="spellStart"/>
      <w:r>
        <w:rPr>
          <w:lang w:val="uk-UA"/>
        </w:rPr>
        <w:t>Вишкільна</w:t>
      </w:r>
      <w:proofErr w:type="spellEnd"/>
      <w:r>
        <w:rPr>
          <w:lang w:val="uk-UA"/>
        </w:rPr>
        <w:t xml:space="preserve"> діяльність адміністрування, командної взаємодії, програмного маркетингу розвитку ГО та партнерів</w:t>
      </w:r>
      <w:r w:rsidR="007373B9">
        <w:rPr>
          <w:lang w:val="uk-UA"/>
        </w:rPr>
        <w:br/>
      </w:r>
      <w:r>
        <w:rPr>
          <w:lang w:val="uk-UA"/>
        </w:rPr>
        <w:t>День Пластуна (участь у всеукраїнському фестивалі творчості)</w:t>
      </w:r>
    </w:p>
    <w:p w:rsidR="0090290C" w:rsidRPr="003E5CA9" w:rsidRDefault="0090290C">
      <w:pPr>
        <w:rPr>
          <w:b/>
          <w:lang w:val="uk-UA"/>
        </w:rPr>
      </w:pPr>
      <w:r w:rsidRPr="003E5CA9">
        <w:rPr>
          <w:b/>
          <w:lang w:val="uk-UA"/>
        </w:rPr>
        <w:t>Березень</w:t>
      </w:r>
    </w:p>
    <w:p w:rsidR="00461D88" w:rsidRDefault="0090290C" w:rsidP="007373B9">
      <w:pPr>
        <w:rPr>
          <w:lang w:val="uk-UA"/>
        </w:rPr>
      </w:pPr>
      <w:r>
        <w:rPr>
          <w:lang w:val="uk-UA"/>
        </w:rPr>
        <w:t xml:space="preserve">Дні </w:t>
      </w:r>
      <w:proofErr w:type="spellStart"/>
      <w:r>
        <w:rPr>
          <w:lang w:val="uk-UA"/>
        </w:rPr>
        <w:t>памяті</w:t>
      </w:r>
      <w:proofErr w:type="spellEnd"/>
      <w:r w:rsidR="003E5CA9">
        <w:rPr>
          <w:lang w:val="uk-UA"/>
        </w:rPr>
        <w:t xml:space="preserve"> </w:t>
      </w:r>
      <w:proofErr w:type="spellStart"/>
      <w:r w:rsidR="003E5CA9">
        <w:rPr>
          <w:lang w:val="uk-UA"/>
        </w:rPr>
        <w:t>Шухевича</w:t>
      </w:r>
      <w:proofErr w:type="spellEnd"/>
      <w:r w:rsidR="00DE0EFD">
        <w:rPr>
          <w:lang w:val="uk-UA"/>
        </w:rPr>
        <w:t xml:space="preserve"> (</w:t>
      </w:r>
      <w:proofErr w:type="spellStart"/>
      <w:r w:rsidR="00DE0EFD">
        <w:rPr>
          <w:lang w:val="uk-UA"/>
        </w:rPr>
        <w:t>увічення</w:t>
      </w:r>
      <w:proofErr w:type="spellEnd"/>
      <w:r w:rsidR="00DE0EFD">
        <w:rPr>
          <w:lang w:val="uk-UA"/>
        </w:rPr>
        <w:t xml:space="preserve"> </w:t>
      </w:r>
      <w:proofErr w:type="spellStart"/>
      <w:r w:rsidR="00DE0EFD">
        <w:rPr>
          <w:lang w:val="uk-UA"/>
        </w:rPr>
        <w:t>памяті</w:t>
      </w:r>
      <w:proofErr w:type="spellEnd"/>
      <w:r w:rsidR="00DE0EFD">
        <w:rPr>
          <w:lang w:val="uk-UA"/>
        </w:rPr>
        <w:t xml:space="preserve"> Героїв національно-визвольних змагань УПА, зокрема </w:t>
      </w:r>
      <w:proofErr w:type="spellStart"/>
      <w:r w:rsidR="00DE0EFD">
        <w:rPr>
          <w:lang w:val="uk-UA"/>
        </w:rPr>
        <w:t>УПА-Полісся</w:t>
      </w:r>
      <w:proofErr w:type="spellEnd"/>
      <w:r w:rsidR="007373B9">
        <w:rPr>
          <w:lang w:val="uk-UA"/>
        </w:rPr>
        <w:br/>
      </w:r>
      <w:r w:rsidR="003E5CA9">
        <w:rPr>
          <w:lang w:val="uk-UA"/>
        </w:rPr>
        <w:t>Дні Кобзаря</w:t>
      </w:r>
      <w:r w:rsidR="00DE0EFD">
        <w:rPr>
          <w:lang w:val="uk-UA"/>
        </w:rPr>
        <w:t xml:space="preserve"> ( </w:t>
      </w:r>
      <w:proofErr w:type="spellStart"/>
      <w:r w:rsidR="00DE0EFD">
        <w:rPr>
          <w:lang w:val="uk-UA"/>
        </w:rPr>
        <w:t>флешмоб</w:t>
      </w:r>
      <w:proofErr w:type="spellEnd"/>
      <w:r w:rsidR="00DE0EFD">
        <w:rPr>
          <w:lang w:val="uk-UA"/>
        </w:rPr>
        <w:t xml:space="preserve"> вірші і живопис)</w:t>
      </w:r>
      <w:r w:rsidR="007373B9">
        <w:rPr>
          <w:lang w:val="uk-UA"/>
        </w:rPr>
        <w:br/>
      </w:r>
      <w:r w:rsidR="003E5CA9">
        <w:rPr>
          <w:lang w:val="uk-UA"/>
        </w:rPr>
        <w:t>День  Добровольця</w:t>
      </w:r>
      <w:r w:rsidR="00DE0EFD">
        <w:rPr>
          <w:lang w:val="uk-UA"/>
        </w:rPr>
        <w:t xml:space="preserve"> ( відвідини військовослужбовців у госпіталі, участь у військових церемоніалах)</w:t>
      </w:r>
      <w:r w:rsidR="007373B9">
        <w:rPr>
          <w:lang w:val="uk-UA"/>
        </w:rPr>
        <w:br/>
      </w:r>
      <w:r w:rsidR="00842278">
        <w:rPr>
          <w:lang w:val="uk-UA"/>
        </w:rPr>
        <w:t>Вишкіл з віртуальної успішності</w:t>
      </w:r>
      <w:r w:rsidR="00DE0EFD">
        <w:rPr>
          <w:lang w:val="uk-UA"/>
        </w:rPr>
        <w:t xml:space="preserve"> (інформаційна грамотність і гігієна, використання медіа у промоції </w:t>
      </w:r>
      <w:proofErr w:type="spellStart"/>
      <w:r w:rsidR="00DE0EFD">
        <w:rPr>
          <w:lang w:val="uk-UA"/>
        </w:rPr>
        <w:t>органзіації</w:t>
      </w:r>
      <w:proofErr w:type="spellEnd"/>
      <w:r w:rsidR="00DE0EFD">
        <w:rPr>
          <w:lang w:val="uk-UA"/>
        </w:rPr>
        <w:t xml:space="preserve"> та приватної справи)</w:t>
      </w:r>
    </w:p>
    <w:p w:rsidR="00842278" w:rsidRDefault="00842278">
      <w:pPr>
        <w:rPr>
          <w:b/>
          <w:lang w:val="uk-UA"/>
        </w:rPr>
      </w:pPr>
      <w:r w:rsidRPr="00842278">
        <w:rPr>
          <w:b/>
          <w:lang w:val="uk-UA"/>
        </w:rPr>
        <w:t>Квітень</w:t>
      </w:r>
    </w:p>
    <w:p w:rsidR="00634F02" w:rsidRDefault="00634F02" w:rsidP="007373B9">
      <w:pPr>
        <w:rPr>
          <w:lang w:val="uk-UA"/>
        </w:rPr>
      </w:pPr>
      <w:r>
        <w:rPr>
          <w:lang w:val="uk-UA"/>
        </w:rPr>
        <w:t>Обережно міни! Всесвітній день</w:t>
      </w:r>
      <w:r w:rsidR="00197E73">
        <w:rPr>
          <w:lang w:val="uk-UA"/>
        </w:rPr>
        <w:t xml:space="preserve"> ( семінар, співпраця з ДСНС, ДШВ ЗСУ)</w:t>
      </w:r>
      <w:r w:rsidR="007373B9">
        <w:rPr>
          <w:lang w:val="uk-UA"/>
        </w:rPr>
        <w:br/>
      </w:r>
      <w:r w:rsidR="00537AA1">
        <w:rPr>
          <w:lang w:val="uk-UA"/>
        </w:rPr>
        <w:t>Де</w:t>
      </w:r>
      <w:r w:rsidR="00842278">
        <w:rPr>
          <w:lang w:val="uk-UA"/>
        </w:rPr>
        <w:t>нь Першої пластової присяги</w:t>
      </w:r>
      <w:r w:rsidR="00197E73">
        <w:rPr>
          <w:lang w:val="uk-UA"/>
        </w:rPr>
        <w:t xml:space="preserve"> ( Пластовий всеукраїнський захід)</w:t>
      </w:r>
      <w:r w:rsidR="007373B9">
        <w:rPr>
          <w:lang w:val="uk-UA"/>
        </w:rPr>
        <w:br/>
      </w:r>
      <w:r w:rsidR="00842278">
        <w:rPr>
          <w:lang w:val="uk-UA"/>
        </w:rPr>
        <w:t>Підготовка до Свята Весни</w:t>
      </w:r>
      <w:r w:rsidR="00197E73">
        <w:rPr>
          <w:lang w:val="uk-UA"/>
        </w:rPr>
        <w:t xml:space="preserve"> ( підготовка до таборового літа)</w:t>
      </w:r>
      <w:r w:rsidR="007373B9">
        <w:rPr>
          <w:lang w:val="uk-UA"/>
        </w:rPr>
        <w:br/>
      </w:r>
      <w:r>
        <w:rPr>
          <w:lang w:val="uk-UA"/>
        </w:rPr>
        <w:t>Писанкарство</w:t>
      </w:r>
      <w:r w:rsidR="00197E73">
        <w:rPr>
          <w:lang w:val="uk-UA"/>
        </w:rPr>
        <w:t xml:space="preserve"> ( вивчення традиції та виготовлення писанок для благодійництва та родини)</w:t>
      </w:r>
      <w:r w:rsidR="007373B9">
        <w:rPr>
          <w:lang w:val="uk-UA"/>
        </w:rPr>
        <w:br/>
      </w:r>
      <w:r>
        <w:rPr>
          <w:lang w:val="uk-UA"/>
        </w:rPr>
        <w:t>Великдень</w:t>
      </w:r>
      <w:r w:rsidR="00197E73">
        <w:rPr>
          <w:lang w:val="uk-UA"/>
        </w:rPr>
        <w:t xml:space="preserve"> ( посвячення, </w:t>
      </w:r>
      <w:proofErr w:type="spellStart"/>
      <w:r w:rsidR="00197E73">
        <w:rPr>
          <w:lang w:val="uk-UA"/>
        </w:rPr>
        <w:t>пасхи</w:t>
      </w:r>
      <w:proofErr w:type="spellEnd"/>
      <w:r w:rsidR="00197E73">
        <w:rPr>
          <w:lang w:val="uk-UA"/>
        </w:rPr>
        <w:t>) Обливаний понеділок, гаївки</w:t>
      </w:r>
    </w:p>
    <w:p w:rsidR="00634F02" w:rsidRDefault="00A57420">
      <w:pPr>
        <w:rPr>
          <w:b/>
          <w:lang w:val="uk-UA"/>
        </w:rPr>
      </w:pPr>
      <w:r w:rsidRPr="00A57420">
        <w:rPr>
          <w:b/>
          <w:lang w:val="uk-UA"/>
        </w:rPr>
        <w:t>Травень</w:t>
      </w:r>
    </w:p>
    <w:p w:rsidR="00DE0EFD" w:rsidRDefault="00DE0EFD">
      <w:pPr>
        <w:rPr>
          <w:lang w:val="uk-UA"/>
        </w:rPr>
      </w:pPr>
      <w:r w:rsidRPr="005B4066">
        <w:rPr>
          <w:lang w:val="uk-UA"/>
        </w:rPr>
        <w:t>День</w:t>
      </w:r>
      <w:r w:rsidR="002042C8">
        <w:rPr>
          <w:lang w:val="uk-UA"/>
        </w:rPr>
        <w:t xml:space="preserve"> </w:t>
      </w:r>
      <w:proofErr w:type="spellStart"/>
      <w:r w:rsidR="002042C8">
        <w:rPr>
          <w:lang w:val="uk-UA"/>
        </w:rPr>
        <w:t>памяті</w:t>
      </w:r>
      <w:proofErr w:type="spellEnd"/>
      <w:r w:rsidR="002042C8">
        <w:rPr>
          <w:lang w:val="uk-UA"/>
        </w:rPr>
        <w:t xml:space="preserve"> та примирення</w:t>
      </w:r>
      <w:r w:rsidR="005B4066">
        <w:rPr>
          <w:lang w:val="uk-UA"/>
        </w:rPr>
        <w:t xml:space="preserve"> (увічнення </w:t>
      </w:r>
      <w:proofErr w:type="spellStart"/>
      <w:r w:rsidR="005B4066">
        <w:rPr>
          <w:lang w:val="uk-UA"/>
        </w:rPr>
        <w:t>памяті</w:t>
      </w:r>
      <w:proofErr w:type="spellEnd"/>
      <w:r w:rsidR="005B4066">
        <w:rPr>
          <w:lang w:val="uk-UA"/>
        </w:rPr>
        <w:t xml:space="preserve"> вояків Другої світової війни)</w:t>
      </w:r>
      <w:r w:rsidR="007373B9">
        <w:rPr>
          <w:lang w:val="uk-UA"/>
        </w:rPr>
        <w:br/>
      </w:r>
      <w:r>
        <w:rPr>
          <w:lang w:val="uk-UA"/>
        </w:rPr>
        <w:t>Свято Весни</w:t>
      </w:r>
      <w:r w:rsidR="005B4066">
        <w:rPr>
          <w:lang w:val="uk-UA"/>
        </w:rPr>
        <w:t xml:space="preserve"> (табір на честь опікуна Пласту Св. Юрія)</w:t>
      </w:r>
      <w:r w:rsidR="007373B9">
        <w:rPr>
          <w:lang w:val="uk-UA"/>
        </w:rPr>
        <w:br/>
      </w:r>
      <w:r>
        <w:rPr>
          <w:lang w:val="uk-UA"/>
        </w:rPr>
        <w:t>День Матерів</w:t>
      </w:r>
      <w:r w:rsidR="00C27756">
        <w:rPr>
          <w:lang w:val="uk-UA"/>
        </w:rPr>
        <w:t xml:space="preserve"> (свято добрих вчинків)</w:t>
      </w:r>
    </w:p>
    <w:p w:rsidR="00F81BC7" w:rsidRDefault="00F81BC7">
      <w:pPr>
        <w:rPr>
          <w:b/>
          <w:lang w:val="uk-UA"/>
        </w:rPr>
      </w:pPr>
      <w:r w:rsidRPr="00F81BC7">
        <w:rPr>
          <w:b/>
          <w:lang w:val="uk-UA"/>
        </w:rPr>
        <w:t>Червень</w:t>
      </w:r>
    </w:p>
    <w:p w:rsidR="00D43E21" w:rsidRDefault="00D43E21">
      <w:pPr>
        <w:rPr>
          <w:lang w:val="uk-UA"/>
        </w:rPr>
      </w:pPr>
      <w:r>
        <w:rPr>
          <w:lang w:val="uk-UA"/>
        </w:rPr>
        <w:t>Початок таборового літа</w:t>
      </w:r>
    </w:p>
    <w:p w:rsidR="00D43E21" w:rsidRDefault="00D43E21">
      <w:pPr>
        <w:rPr>
          <w:lang w:val="uk-UA"/>
        </w:rPr>
      </w:pPr>
      <w:proofErr w:type="spellStart"/>
      <w:r>
        <w:rPr>
          <w:lang w:val="uk-UA"/>
        </w:rPr>
        <w:t>Етнотабори</w:t>
      </w:r>
      <w:proofErr w:type="spellEnd"/>
    </w:p>
    <w:p w:rsidR="00D43E21" w:rsidRDefault="00D43E21" w:rsidP="00D43E21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Поліська Січ</w:t>
      </w:r>
    </w:p>
    <w:p w:rsidR="00D43E21" w:rsidRDefault="00D43E21">
      <w:pPr>
        <w:rPr>
          <w:b/>
          <w:lang w:val="uk-UA"/>
        </w:rPr>
      </w:pPr>
      <w:r w:rsidRPr="00D43E21">
        <w:rPr>
          <w:b/>
          <w:lang w:val="uk-UA"/>
        </w:rPr>
        <w:t>Липень</w:t>
      </w:r>
    </w:p>
    <w:p w:rsidR="00285EC3" w:rsidRDefault="00D43E21" w:rsidP="00B858A8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Курінні табори</w:t>
      </w:r>
      <w:r w:rsidR="00285EC3">
        <w:rPr>
          <w:lang w:val="uk-UA"/>
        </w:rPr>
        <w:t xml:space="preserve"> Житомирської пластової станиці</w:t>
      </w:r>
    </w:p>
    <w:p w:rsidR="00285EC3" w:rsidRDefault="00285EC3">
      <w:pPr>
        <w:rPr>
          <w:b/>
          <w:lang w:val="uk-UA"/>
        </w:rPr>
      </w:pPr>
      <w:r w:rsidRPr="00285EC3">
        <w:rPr>
          <w:b/>
          <w:lang w:val="uk-UA"/>
        </w:rPr>
        <w:t>Серпень</w:t>
      </w:r>
    </w:p>
    <w:p w:rsidR="00285EC3" w:rsidRDefault="00285EC3" w:rsidP="007373B9">
      <w:pPr>
        <w:rPr>
          <w:lang w:val="uk-UA"/>
        </w:rPr>
      </w:pPr>
      <w:r w:rsidRPr="00285EC3">
        <w:rPr>
          <w:lang w:val="uk-UA"/>
        </w:rPr>
        <w:lastRenderedPageBreak/>
        <w:t>Крайові (всеукраїнські табори)</w:t>
      </w:r>
      <w:r w:rsidR="007373B9">
        <w:rPr>
          <w:lang w:val="uk-UA"/>
        </w:rPr>
        <w:br/>
      </w:r>
      <w:r>
        <w:rPr>
          <w:lang w:val="uk-UA"/>
        </w:rPr>
        <w:t>Легіон</w:t>
      </w:r>
      <w:r w:rsidR="007373B9">
        <w:rPr>
          <w:lang w:val="uk-UA"/>
        </w:rPr>
        <w:br/>
      </w:r>
      <w:r>
        <w:rPr>
          <w:lang w:val="uk-UA"/>
        </w:rPr>
        <w:t>Крайовий морський табір</w:t>
      </w:r>
    </w:p>
    <w:p w:rsidR="00B858A8" w:rsidRDefault="006332BA">
      <w:pPr>
        <w:rPr>
          <w:b/>
          <w:lang w:val="uk-UA"/>
        </w:rPr>
      </w:pPr>
      <w:r w:rsidRPr="006332BA">
        <w:rPr>
          <w:b/>
          <w:lang w:val="uk-UA"/>
        </w:rPr>
        <w:t>Вересень</w:t>
      </w:r>
    </w:p>
    <w:p w:rsidR="005640B7" w:rsidRDefault="006332BA" w:rsidP="007373B9">
      <w:pPr>
        <w:rPr>
          <w:lang w:val="uk-UA"/>
        </w:rPr>
      </w:pPr>
      <w:proofErr w:type="spellStart"/>
      <w:r w:rsidRPr="006332BA">
        <w:rPr>
          <w:lang w:val="uk-UA"/>
        </w:rPr>
        <w:t>Післятаборова</w:t>
      </w:r>
      <w:proofErr w:type="spellEnd"/>
      <w:r w:rsidRPr="006332BA">
        <w:rPr>
          <w:lang w:val="uk-UA"/>
        </w:rPr>
        <w:t xml:space="preserve"> зустріч</w:t>
      </w:r>
      <w:r>
        <w:rPr>
          <w:lang w:val="uk-UA"/>
        </w:rPr>
        <w:t xml:space="preserve"> (аналіз здобутків за таборове літо членів Пласту та партнерів Пластового молодіжного центру)</w:t>
      </w:r>
      <w:r w:rsidR="007373B9">
        <w:rPr>
          <w:lang w:val="uk-UA"/>
        </w:rPr>
        <w:br/>
      </w:r>
      <w:r w:rsidR="005640B7">
        <w:rPr>
          <w:lang w:val="uk-UA"/>
        </w:rPr>
        <w:t>Відк</w:t>
      </w:r>
      <w:r>
        <w:rPr>
          <w:lang w:val="uk-UA"/>
        </w:rPr>
        <w:t>риття Пластового року (таборове містечко на  вул. Михайлівській)</w:t>
      </w:r>
      <w:r w:rsidR="007373B9">
        <w:rPr>
          <w:lang w:val="uk-UA"/>
        </w:rPr>
        <w:br/>
      </w:r>
      <w:r w:rsidR="005640B7">
        <w:rPr>
          <w:lang w:val="uk-UA"/>
        </w:rPr>
        <w:t>Промоція ПМЖ в освітніх закладах та набір нових гуртків</w:t>
      </w:r>
    </w:p>
    <w:p w:rsidR="005640B7" w:rsidRPr="005640B7" w:rsidRDefault="005640B7">
      <w:pPr>
        <w:rPr>
          <w:b/>
          <w:lang w:val="uk-UA"/>
        </w:rPr>
      </w:pPr>
      <w:r w:rsidRPr="005640B7">
        <w:rPr>
          <w:b/>
          <w:lang w:val="uk-UA"/>
        </w:rPr>
        <w:t>Жовтень</w:t>
      </w:r>
    </w:p>
    <w:p w:rsidR="005640B7" w:rsidRDefault="005640B7" w:rsidP="007373B9">
      <w:pPr>
        <w:rPr>
          <w:lang w:val="uk-UA"/>
        </w:rPr>
      </w:pPr>
      <w:r>
        <w:rPr>
          <w:lang w:val="uk-UA"/>
        </w:rPr>
        <w:t>День Захисника України (теренова гра, героїчні місця Житомира)</w:t>
      </w:r>
      <w:r w:rsidR="007373B9">
        <w:rPr>
          <w:lang w:val="uk-UA"/>
        </w:rPr>
        <w:br/>
      </w:r>
      <w:r>
        <w:rPr>
          <w:lang w:val="uk-UA"/>
        </w:rPr>
        <w:t>Робота з формування гуртків</w:t>
      </w:r>
      <w:r w:rsidR="007373B9">
        <w:rPr>
          <w:lang w:val="uk-UA"/>
        </w:rPr>
        <w:br/>
      </w:r>
      <w:r>
        <w:rPr>
          <w:lang w:val="uk-UA"/>
        </w:rPr>
        <w:t>Проведення вишколів КВДЧ</w:t>
      </w:r>
    </w:p>
    <w:p w:rsidR="005640B7" w:rsidRDefault="005640B7">
      <w:pPr>
        <w:rPr>
          <w:b/>
          <w:lang w:val="uk-UA"/>
        </w:rPr>
      </w:pPr>
      <w:r w:rsidRPr="005640B7">
        <w:rPr>
          <w:b/>
          <w:lang w:val="uk-UA"/>
        </w:rPr>
        <w:t>Листопад</w:t>
      </w:r>
    </w:p>
    <w:p w:rsidR="005D7D46" w:rsidRPr="007373B9" w:rsidRDefault="005640B7" w:rsidP="007373B9">
      <w:pPr>
        <w:rPr>
          <w:rStyle w:val="a3"/>
          <w:bCs w:val="0"/>
          <w:lang w:val="uk-UA"/>
        </w:rPr>
      </w:pPr>
      <w:r w:rsidRPr="005640B7">
        <w:rPr>
          <w:rStyle w:val="a3"/>
          <w:rFonts w:ascii="Tahoma" w:hAnsi="Tahoma" w:cs="Tahoma"/>
          <w:b w:val="0"/>
          <w:sz w:val="20"/>
          <w:szCs w:val="20"/>
          <w:shd w:val="clear" w:color="auto" w:fill="FFFFFF"/>
          <w:lang w:val="uk-UA"/>
        </w:rPr>
        <w:t>Міжнародний день запобігання експлуатації навколишнього середовища під час війни та збройних конфліктів</w:t>
      </w:r>
      <w:r>
        <w:rPr>
          <w:rStyle w:val="a3"/>
          <w:rFonts w:ascii="Tahoma" w:hAnsi="Tahoma" w:cs="Tahoma"/>
          <w:b w:val="0"/>
          <w:sz w:val="20"/>
          <w:szCs w:val="20"/>
          <w:shd w:val="clear" w:color="auto" w:fill="FFFFFF"/>
          <w:lang w:val="uk-UA"/>
        </w:rPr>
        <w:t xml:space="preserve"> ( захід з ДШВ)</w:t>
      </w:r>
      <w:r w:rsidR="007373B9">
        <w:rPr>
          <w:b/>
          <w:lang w:val="uk-UA"/>
        </w:rPr>
        <w:br/>
      </w:r>
      <w:r w:rsidRPr="005640B7">
        <w:rPr>
          <w:lang w:val="uk-UA"/>
        </w:rPr>
        <w:t>Акція Базар</w:t>
      </w:r>
      <w:r>
        <w:rPr>
          <w:lang w:val="uk-UA"/>
        </w:rPr>
        <w:t xml:space="preserve"> (увічнення Героїв Зимового походу Армії УНР)</w:t>
      </w:r>
      <w:r w:rsidR="007373B9">
        <w:rPr>
          <w:lang w:val="uk-UA"/>
        </w:rPr>
        <w:br/>
      </w:r>
      <w:r w:rsidRPr="005640B7">
        <w:rPr>
          <w:rStyle w:val="a3"/>
          <w:rFonts w:ascii="Tahoma" w:hAnsi="Tahoma" w:cs="Tahoma"/>
          <w:b w:val="0"/>
          <w:sz w:val="20"/>
          <w:szCs w:val="20"/>
          <w:shd w:val="clear" w:color="auto" w:fill="FFFFFF"/>
          <w:lang w:val="uk-UA"/>
        </w:rPr>
        <w:t>День української писемності та мови</w:t>
      </w:r>
      <w:r>
        <w:rPr>
          <w:rStyle w:val="a3"/>
          <w:rFonts w:ascii="Tahoma" w:hAnsi="Tahoma" w:cs="Tahoma"/>
          <w:b w:val="0"/>
          <w:sz w:val="20"/>
          <w:szCs w:val="20"/>
          <w:shd w:val="clear" w:color="auto" w:fill="FFFFFF"/>
          <w:lang w:val="uk-UA"/>
        </w:rPr>
        <w:t xml:space="preserve"> ( </w:t>
      </w:r>
      <w:proofErr w:type="spellStart"/>
      <w:r>
        <w:rPr>
          <w:rStyle w:val="a3"/>
          <w:rFonts w:ascii="Tahoma" w:hAnsi="Tahoma" w:cs="Tahoma"/>
          <w:b w:val="0"/>
          <w:sz w:val="20"/>
          <w:szCs w:val="20"/>
          <w:shd w:val="clear" w:color="auto" w:fill="FFFFFF"/>
          <w:lang w:val="uk-UA"/>
        </w:rPr>
        <w:t>майстеркалас</w:t>
      </w:r>
      <w:proofErr w:type="spellEnd"/>
      <w:r>
        <w:rPr>
          <w:rStyle w:val="a3"/>
          <w:rFonts w:ascii="Tahoma" w:hAnsi="Tahoma" w:cs="Tahoma"/>
          <w:b w:val="0"/>
          <w:sz w:val="20"/>
          <w:szCs w:val="20"/>
          <w:shd w:val="clear" w:color="auto" w:fill="FFFFFF"/>
          <w:lang w:val="uk-UA"/>
        </w:rPr>
        <w:t xml:space="preserve"> з написання української абетки, каліграфії)</w:t>
      </w:r>
      <w:r w:rsidR="007373B9">
        <w:rPr>
          <w:rStyle w:val="a3"/>
          <w:rFonts w:ascii="Tahoma" w:hAnsi="Tahoma" w:cs="Tahoma"/>
          <w:b w:val="0"/>
          <w:sz w:val="20"/>
          <w:szCs w:val="20"/>
          <w:shd w:val="clear" w:color="auto" w:fill="FFFFFF"/>
          <w:lang w:val="uk-UA"/>
        </w:rPr>
        <w:br/>
      </w:r>
      <w:r w:rsidR="005D7D46" w:rsidRPr="007373B9">
        <w:rPr>
          <w:rStyle w:val="a3"/>
          <w:rFonts w:ascii="Tahoma" w:hAnsi="Tahoma" w:cs="Tahoma"/>
          <w:b w:val="0"/>
          <w:sz w:val="20"/>
          <w:szCs w:val="20"/>
          <w:shd w:val="clear" w:color="auto" w:fill="FFFFFF"/>
          <w:lang w:val="uk-UA"/>
        </w:rPr>
        <w:t>Всеукраїнський день працівників культури та майстрів народного мистецтва</w:t>
      </w:r>
      <w:r w:rsidR="005D7D46">
        <w:rPr>
          <w:rStyle w:val="a3"/>
          <w:rFonts w:ascii="Tahoma" w:hAnsi="Tahoma" w:cs="Tahoma"/>
          <w:b w:val="0"/>
          <w:sz w:val="20"/>
          <w:szCs w:val="20"/>
          <w:shd w:val="clear" w:color="auto" w:fill="FFFFFF"/>
          <w:lang w:val="uk-UA"/>
        </w:rPr>
        <w:t xml:space="preserve"> (участь у </w:t>
      </w:r>
      <w:proofErr w:type="spellStart"/>
      <w:r w:rsidR="005D7D46">
        <w:rPr>
          <w:rStyle w:val="a3"/>
          <w:rFonts w:ascii="Tahoma" w:hAnsi="Tahoma" w:cs="Tahoma"/>
          <w:b w:val="0"/>
          <w:sz w:val="20"/>
          <w:szCs w:val="20"/>
          <w:shd w:val="clear" w:color="auto" w:fill="FFFFFF"/>
          <w:lang w:val="uk-UA"/>
        </w:rPr>
        <w:t>майстеркаласах</w:t>
      </w:r>
      <w:proofErr w:type="spellEnd"/>
      <w:r w:rsidR="005D7D46">
        <w:rPr>
          <w:rStyle w:val="a3"/>
          <w:rFonts w:ascii="Tahoma" w:hAnsi="Tahoma" w:cs="Tahoma"/>
          <w:b w:val="0"/>
          <w:sz w:val="20"/>
          <w:szCs w:val="20"/>
          <w:shd w:val="clear" w:color="auto" w:fill="FFFFFF"/>
          <w:lang w:val="uk-UA"/>
        </w:rPr>
        <w:t xml:space="preserve"> з місцевими майстрами, виготовлення потрібних ужиткових засобів для дому)</w:t>
      </w:r>
    </w:p>
    <w:p w:rsidR="00F845A9" w:rsidRDefault="005D7D46">
      <w:pPr>
        <w:rPr>
          <w:lang w:val="uk-UA"/>
        </w:rPr>
      </w:pPr>
      <w:r w:rsidRPr="005D7D46">
        <w:rPr>
          <w:rStyle w:val="a3"/>
          <w:rFonts w:ascii="Tahoma" w:hAnsi="Tahoma" w:cs="Tahoma"/>
          <w:sz w:val="20"/>
          <w:szCs w:val="20"/>
          <w:shd w:val="clear" w:color="auto" w:fill="FFFFFF"/>
          <w:lang w:val="uk-UA"/>
        </w:rPr>
        <w:t>Грудень</w:t>
      </w:r>
      <w:r w:rsidR="007373B9">
        <w:rPr>
          <w:rStyle w:val="a3"/>
          <w:rFonts w:ascii="Tahoma" w:hAnsi="Tahoma" w:cs="Tahoma"/>
          <w:sz w:val="20"/>
          <w:szCs w:val="20"/>
          <w:shd w:val="clear" w:color="auto" w:fill="FFFFFF"/>
          <w:lang w:val="uk-UA"/>
        </w:rPr>
        <w:br/>
      </w:r>
      <w:r>
        <w:rPr>
          <w:rStyle w:val="a3"/>
          <w:rFonts w:ascii="Tahoma" w:hAnsi="Tahoma" w:cs="Tahoma"/>
          <w:b w:val="0"/>
          <w:sz w:val="20"/>
          <w:szCs w:val="20"/>
          <w:shd w:val="clear" w:color="auto" w:fill="FFFFFF"/>
          <w:lang w:val="uk-UA"/>
        </w:rPr>
        <w:t xml:space="preserve">Просвіта та духовність. Дні </w:t>
      </w:r>
      <w:proofErr w:type="spellStart"/>
      <w:r>
        <w:rPr>
          <w:rStyle w:val="a3"/>
          <w:rFonts w:ascii="Tahoma" w:hAnsi="Tahoma" w:cs="Tahoma"/>
          <w:b w:val="0"/>
          <w:sz w:val="20"/>
          <w:szCs w:val="20"/>
          <w:shd w:val="clear" w:color="auto" w:fill="FFFFFF"/>
          <w:lang w:val="uk-UA"/>
        </w:rPr>
        <w:t>Георія</w:t>
      </w:r>
      <w:proofErr w:type="spellEnd"/>
      <w:r>
        <w:rPr>
          <w:rStyle w:val="a3"/>
          <w:rFonts w:ascii="Tahoma" w:hAnsi="Tahoma" w:cs="Tahoma"/>
          <w:b w:val="0"/>
          <w:sz w:val="20"/>
          <w:szCs w:val="20"/>
          <w:shd w:val="clear" w:color="auto" w:fill="FFFFFF"/>
          <w:lang w:val="uk-UA"/>
        </w:rPr>
        <w:t xml:space="preserve"> Сковороди.</w:t>
      </w:r>
      <w:r w:rsidR="007373B9">
        <w:rPr>
          <w:rStyle w:val="a3"/>
          <w:rFonts w:ascii="Tahoma" w:hAnsi="Tahoma" w:cs="Tahoma"/>
          <w:b w:val="0"/>
          <w:sz w:val="20"/>
          <w:szCs w:val="20"/>
          <w:shd w:val="clear" w:color="auto" w:fill="FFFFFF"/>
          <w:lang w:val="uk-UA"/>
        </w:rPr>
        <w:br/>
      </w:r>
      <w:r>
        <w:rPr>
          <w:rStyle w:val="a3"/>
          <w:rFonts w:ascii="Tahoma" w:hAnsi="Tahoma" w:cs="Tahoma"/>
          <w:b w:val="0"/>
          <w:sz w:val="20"/>
          <w:szCs w:val="20"/>
          <w:shd w:val="clear" w:color="auto" w:fill="FFFFFF"/>
          <w:lang w:val="uk-UA"/>
        </w:rPr>
        <w:t>Акція дітей Св. Миколая</w:t>
      </w:r>
      <w:r w:rsidR="007373B9">
        <w:rPr>
          <w:rStyle w:val="a3"/>
          <w:rFonts w:ascii="Tahoma" w:hAnsi="Tahoma" w:cs="Tahoma"/>
          <w:b w:val="0"/>
          <w:sz w:val="20"/>
          <w:szCs w:val="20"/>
          <w:shd w:val="clear" w:color="auto" w:fill="FFFFFF"/>
          <w:lang w:val="uk-UA"/>
        </w:rPr>
        <w:br/>
      </w:r>
      <w:r w:rsidR="006F04E8">
        <w:rPr>
          <w:rStyle w:val="a3"/>
          <w:rFonts w:ascii="Tahoma" w:hAnsi="Tahoma" w:cs="Tahoma"/>
          <w:b w:val="0"/>
          <w:sz w:val="20"/>
          <w:szCs w:val="20"/>
          <w:shd w:val="clear" w:color="auto" w:fill="FFFFFF"/>
          <w:lang w:val="uk-UA"/>
        </w:rPr>
        <w:t>Вишкіл з практичного пластування. Виживання у гірських мандрівках</w:t>
      </w:r>
      <w:r w:rsidR="007373B9">
        <w:rPr>
          <w:rStyle w:val="a3"/>
          <w:rFonts w:ascii="Tahoma" w:hAnsi="Tahoma" w:cs="Tahoma"/>
          <w:b w:val="0"/>
          <w:sz w:val="20"/>
          <w:szCs w:val="20"/>
          <w:shd w:val="clear" w:color="auto" w:fill="FFFFFF"/>
          <w:lang w:val="uk-UA"/>
        </w:rPr>
        <w:br/>
      </w:r>
      <w:r w:rsidR="006F04E8">
        <w:rPr>
          <w:rStyle w:val="a3"/>
          <w:rFonts w:ascii="Tahoma" w:hAnsi="Tahoma" w:cs="Tahoma"/>
          <w:b w:val="0"/>
          <w:sz w:val="20"/>
          <w:szCs w:val="20"/>
          <w:shd w:val="clear" w:color="auto" w:fill="FFFFFF"/>
          <w:lang w:val="uk-UA"/>
        </w:rPr>
        <w:t>Виготовлення новорічних іграшок</w:t>
      </w:r>
    </w:p>
    <w:sectPr w:rsidR="00F845A9" w:rsidSect="005878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467"/>
    <w:rsid w:val="00003734"/>
    <w:rsid w:val="00004AD2"/>
    <w:rsid w:val="00005346"/>
    <w:rsid w:val="00005382"/>
    <w:rsid w:val="000076C6"/>
    <w:rsid w:val="00011273"/>
    <w:rsid w:val="000154E7"/>
    <w:rsid w:val="000157F6"/>
    <w:rsid w:val="00015F19"/>
    <w:rsid w:val="000162E1"/>
    <w:rsid w:val="00016749"/>
    <w:rsid w:val="00016CE2"/>
    <w:rsid w:val="0001716A"/>
    <w:rsid w:val="0001736D"/>
    <w:rsid w:val="00023833"/>
    <w:rsid w:val="0002548A"/>
    <w:rsid w:val="00025822"/>
    <w:rsid w:val="00025A9A"/>
    <w:rsid w:val="000311DC"/>
    <w:rsid w:val="00031C1A"/>
    <w:rsid w:val="000324B6"/>
    <w:rsid w:val="0003338F"/>
    <w:rsid w:val="00033CA3"/>
    <w:rsid w:val="00034025"/>
    <w:rsid w:val="000345B3"/>
    <w:rsid w:val="00034F09"/>
    <w:rsid w:val="000363F6"/>
    <w:rsid w:val="00037F08"/>
    <w:rsid w:val="00037F51"/>
    <w:rsid w:val="0004205A"/>
    <w:rsid w:val="00042EFF"/>
    <w:rsid w:val="00042FC8"/>
    <w:rsid w:val="000433E6"/>
    <w:rsid w:val="000442FC"/>
    <w:rsid w:val="00045C8F"/>
    <w:rsid w:val="00046B61"/>
    <w:rsid w:val="000477E7"/>
    <w:rsid w:val="000479DF"/>
    <w:rsid w:val="00050764"/>
    <w:rsid w:val="0005181D"/>
    <w:rsid w:val="000519BB"/>
    <w:rsid w:val="00052930"/>
    <w:rsid w:val="00053601"/>
    <w:rsid w:val="00053B96"/>
    <w:rsid w:val="00056D6D"/>
    <w:rsid w:val="000600C9"/>
    <w:rsid w:val="000620CC"/>
    <w:rsid w:val="0006244B"/>
    <w:rsid w:val="000627E5"/>
    <w:rsid w:val="00062E6E"/>
    <w:rsid w:val="00064050"/>
    <w:rsid w:val="000652BE"/>
    <w:rsid w:val="00067679"/>
    <w:rsid w:val="00070C1E"/>
    <w:rsid w:val="0007145A"/>
    <w:rsid w:val="00071E4D"/>
    <w:rsid w:val="00073B1F"/>
    <w:rsid w:val="0007666A"/>
    <w:rsid w:val="00076B3F"/>
    <w:rsid w:val="000770C6"/>
    <w:rsid w:val="0008013C"/>
    <w:rsid w:val="00081461"/>
    <w:rsid w:val="00081DC9"/>
    <w:rsid w:val="00082B4D"/>
    <w:rsid w:val="00082C3B"/>
    <w:rsid w:val="000836C4"/>
    <w:rsid w:val="00083B9D"/>
    <w:rsid w:val="0008472B"/>
    <w:rsid w:val="00084A71"/>
    <w:rsid w:val="00084C3D"/>
    <w:rsid w:val="00084DBF"/>
    <w:rsid w:val="00084F56"/>
    <w:rsid w:val="00086A4B"/>
    <w:rsid w:val="000873DC"/>
    <w:rsid w:val="0009121D"/>
    <w:rsid w:val="00093690"/>
    <w:rsid w:val="00093895"/>
    <w:rsid w:val="00093E7B"/>
    <w:rsid w:val="0009431B"/>
    <w:rsid w:val="00094AFA"/>
    <w:rsid w:val="0009522B"/>
    <w:rsid w:val="00095BA1"/>
    <w:rsid w:val="00097125"/>
    <w:rsid w:val="0009765F"/>
    <w:rsid w:val="000A063F"/>
    <w:rsid w:val="000A17A8"/>
    <w:rsid w:val="000A282D"/>
    <w:rsid w:val="000A4B2F"/>
    <w:rsid w:val="000A4F9C"/>
    <w:rsid w:val="000A593D"/>
    <w:rsid w:val="000A5E44"/>
    <w:rsid w:val="000A6482"/>
    <w:rsid w:val="000A6FDF"/>
    <w:rsid w:val="000B20DA"/>
    <w:rsid w:val="000B3A66"/>
    <w:rsid w:val="000B5C1B"/>
    <w:rsid w:val="000B5D43"/>
    <w:rsid w:val="000B5FAE"/>
    <w:rsid w:val="000B727B"/>
    <w:rsid w:val="000B7997"/>
    <w:rsid w:val="000C0693"/>
    <w:rsid w:val="000C0FE5"/>
    <w:rsid w:val="000C1164"/>
    <w:rsid w:val="000C23EF"/>
    <w:rsid w:val="000C299C"/>
    <w:rsid w:val="000C4DA8"/>
    <w:rsid w:val="000C6176"/>
    <w:rsid w:val="000C6203"/>
    <w:rsid w:val="000C748B"/>
    <w:rsid w:val="000D265B"/>
    <w:rsid w:val="000D3499"/>
    <w:rsid w:val="000D7A89"/>
    <w:rsid w:val="000D7E53"/>
    <w:rsid w:val="000E198A"/>
    <w:rsid w:val="000E336C"/>
    <w:rsid w:val="000E33ED"/>
    <w:rsid w:val="000E3CB9"/>
    <w:rsid w:val="000E4D9C"/>
    <w:rsid w:val="000E6581"/>
    <w:rsid w:val="000E6F45"/>
    <w:rsid w:val="000E6F83"/>
    <w:rsid w:val="000E714A"/>
    <w:rsid w:val="000E7861"/>
    <w:rsid w:val="000F0D7F"/>
    <w:rsid w:val="000F2622"/>
    <w:rsid w:val="000F49FC"/>
    <w:rsid w:val="000F65A5"/>
    <w:rsid w:val="000F722F"/>
    <w:rsid w:val="000F7728"/>
    <w:rsid w:val="00100135"/>
    <w:rsid w:val="001001A0"/>
    <w:rsid w:val="0010183C"/>
    <w:rsid w:val="001025DB"/>
    <w:rsid w:val="00102F27"/>
    <w:rsid w:val="00103345"/>
    <w:rsid w:val="001033A2"/>
    <w:rsid w:val="0010576A"/>
    <w:rsid w:val="00107906"/>
    <w:rsid w:val="0011377A"/>
    <w:rsid w:val="001150D8"/>
    <w:rsid w:val="0011530B"/>
    <w:rsid w:val="001158D0"/>
    <w:rsid w:val="00115CE3"/>
    <w:rsid w:val="00120E3E"/>
    <w:rsid w:val="0012316B"/>
    <w:rsid w:val="00127289"/>
    <w:rsid w:val="001273DC"/>
    <w:rsid w:val="001275FB"/>
    <w:rsid w:val="00130033"/>
    <w:rsid w:val="00131C53"/>
    <w:rsid w:val="00132779"/>
    <w:rsid w:val="0013368E"/>
    <w:rsid w:val="00133AF8"/>
    <w:rsid w:val="00135D01"/>
    <w:rsid w:val="0014032D"/>
    <w:rsid w:val="00140399"/>
    <w:rsid w:val="00141ADD"/>
    <w:rsid w:val="00141EED"/>
    <w:rsid w:val="00142299"/>
    <w:rsid w:val="0014314A"/>
    <w:rsid w:val="001437EB"/>
    <w:rsid w:val="001464AA"/>
    <w:rsid w:val="00147151"/>
    <w:rsid w:val="00147C73"/>
    <w:rsid w:val="00150688"/>
    <w:rsid w:val="00151398"/>
    <w:rsid w:val="00152EA7"/>
    <w:rsid w:val="00154FE3"/>
    <w:rsid w:val="00155B4B"/>
    <w:rsid w:val="00155DEA"/>
    <w:rsid w:val="00155EF6"/>
    <w:rsid w:val="001576C5"/>
    <w:rsid w:val="00157F70"/>
    <w:rsid w:val="00160191"/>
    <w:rsid w:val="00160672"/>
    <w:rsid w:val="00160F70"/>
    <w:rsid w:val="00161DC3"/>
    <w:rsid w:val="00163DAF"/>
    <w:rsid w:val="00164082"/>
    <w:rsid w:val="00165EED"/>
    <w:rsid w:val="0016607A"/>
    <w:rsid w:val="0016612C"/>
    <w:rsid w:val="001667B9"/>
    <w:rsid w:val="00166EAF"/>
    <w:rsid w:val="001702A9"/>
    <w:rsid w:val="00170340"/>
    <w:rsid w:val="001717FC"/>
    <w:rsid w:val="00172987"/>
    <w:rsid w:val="00172CED"/>
    <w:rsid w:val="00175B27"/>
    <w:rsid w:val="00176423"/>
    <w:rsid w:val="00176825"/>
    <w:rsid w:val="00176D64"/>
    <w:rsid w:val="00176FDC"/>
    <w:rsid w:val="00183024"/>
    <w:rsid w:val="001838A5"/>
    <w:rsid w:val="00184FD9"/>
    <w:rsid w:val="00185331"/>
    <w:rsid w:val="001864A6"/>
    <w:rsid w:val="0018689E"/>
    <w:rsid w:val="001868C8"/>
    <w:rsid w:val="00186913"/>
    <w:rsid w:val="00187649"/>
    <w:rsid w:val="00190723"/>
    <w:rsid w:val="001908F9"/>
    <w:rsid w:val="00190A56"/>
    <w:rsid w:val="00190E2F"/>
    <w:rsid w:val="0019165A"/>
    <w:rsid w:val="00191735"/>
    <w:rsid w:val="00191B6C"/>
    <w:rsid w:val="00191EAA"/>
    <w:rsid w:val="0019240E"/>
    <w:rsid w:val="001927A5"/>
    <w:rsid w:val="0019381F"/>
    <w:rsid w:val="0019402F"/>
    <w:rsid w:val="00195C12"/>
    <w:rsid w:val="00195CA4"/>
    <w:rsid w:val="00195CAF"/>
    <w:rsid w:val="001971AD"/>
    <w:rsid w:val="0019762C"/>
    <w:rsid w:val="00197E73"/>
    <w:rsid w:val="001A0A88"/>
    <w:rsid w:val="001A3981"/>
    <w:rsid w:val="001A47EF"/>
    <w:rsid w:val="001A5526"/>
    <w:rsid w:val="001B0107"/>
    <w:rsid w:val="001B1C71"/>
    <w:rsid w:val="001B239F"/>
    <w:rsid w:val="001B2F4D"/>
    <w:rsid w:val="001B645E"/>
    <w:rsid w:val="001B673A"/>
    <w:rsid w:val="001B74C0"/>
    <w:rsid w:val="001C0FE3"/>
    <w:rsid w:val="001C1826"/>
    <w:rsid w:val="001C23B3"/>
    <w:rsid w:val="001C32D1"/>
    <w:rsid w:val="001C3EB4"/>
    <w:rsid w:val="001C48B7"/>
    <w:rsid w:val="001C5373"/>
    <w:rsid w:val="001C76BA"/>
    <w:rsid w:val="001D18CB"/>
    <w:rsid w:val="001D22C1"/>
    <w:rsid w:val="001D4467"/>
    <w:rsid w:val="001D5CF6"/>
    <w:rsid w:val="001D71B6"/>
    <w:rsid w:val="001D7BA1"/>
    <w:rsid w:val="001E0908"/>
    <w:rsid w:val="001E13D9"/>
    <w:rsid w:val="001E18AA"/>
    <w:rsid w:val="001E2DB0"/>
    <w:rsid w:val="001E3151"/>
    <w:rsid w:val="001E3285"/>
    <w:rsid w:val="001E389E"/>
    <w:rsid w:val="001E3F5C"/>
    <w:rsid w:val="001E44A7"/>
    <w:rsid w:val="001E6884"/>
    <w:rsid w:val="001F02FF"/>
    <w:rsid w:val="001F12C4"/>
    <w:rsid w:val="001F161D"/>
    <w:rsid w:val="001F39B8"/>
    <w:rsid w:val="001F45C6"/>
    <w:rsid w:val="001F4640"/>
    <w:rsid w:val="001F511D"/>
    <w:rsid w:val="00201D68"/>
    <w:rsid w:val="00201F93"/>
    <w:rsid w:val="00203584"/>
    <w:rsid w:val="00203C3B"/>
    <w:rsid w:val="002042C8"/>
    <w:rsid w:val="002048AD"/>
    <w:rsid w:val="002048D6"/>
    <w:rsid w:val="00204D44"/>
    <w:rsid w:val="00205934"/>
    <w:rsid w:val="002109BF"/>
    <w:rsid w:val="0021309F"/>
    <w:rsid w:val="002130A5"/>
    <w:rsid w:val="00214490"/>
    <w:rsid w:val="00216D3B"/>
    <w:rsid w:val="0021793F"/>
    <w:rsid w:val="00222DEA"/>
    <w:rsid w:val="0022357A"/>
    <w:rsid w:val="00223D76"/>
    <w:rsid w:val="002245D4"/>
    <w:rsid w:val="00224DC3"/>
    <w:rsid w:val="00225BE5"/>
    <w:rsid w:val="00226AED"/>
    <w:rsid w:val="002271B9"/>
    <w:rsid w:val="00230866"/>
    <w:rsid w:val="00232565"/>
    <w:rsid w:val="0023481A"/>
    <w:rsid w:val="00235C4C"/>
    <w:rsid w:val="002371E3"/>
    <w:rsid w:val="002374DC"/>
    <w:rsid w:val="002401A6"/>
    <w:rsid w:val="002419C2"/>
    <w:rsid w:val="002422E0"/>
    <w:rsid w:val="00243525"/>
    <w:rsid w:val="00245103"/>
    <w:rsid w:val="002469F2"/>
    <w:rsid w:val="00246BB5"/>
    <w:rsid w:val="00247F6B"/>
    <w:rsid w:val="00250A8C"/>
    <w:rsid w:val="0025170B"/>
    <w:rsid w:val="002539E7"/>
    <w:rsid w:val="00255292"/>
    <w:rsid w:val="002559FF"/>
    <w:rsid w:val="00256554"/>
    <w:rsid w:val="00256ACE"/>
    <w:rsid w:val="00256BF0"/>
    <w:rsid w:val="00257E4B"/>
    <w:rsid w:val="002604EF"/>
    <w:rsid w:val="002615E1"/>
    <w:rsid w:val="00262F4B"/>
    <w:rsid w:val="00263B37"/>
    <w:rsid w:val="00264765"/>
    <w:rsid w:val="00264F96"/>
    <w:rsid w:val="002651A5"/>
    <w:rsid w:val="002658DD"/>
    <w:rsid w:val="00265A80"/>
    <w:rsid w:val="0026665C"/>
    <w:rsid w:val="00267EEB"/>
    <w:rsid w:val="00270B22"/>
    <w:rsid w:val="00271E2B"/>
    <w:rsid w:val="00272FBB"/>
    <w:rsid w:val="00273BE4"/>
    <w:rsid w:val="002755AE"/>
    <w:rsid w:val="00275CB4"/>
    <w:rsid w:val="00277817"/>
    <w:rsid w:val="00277EA9"/>
    <w:rsid w:val="0028192D"/>
    <w:rsid w:val="00282459"/>
    <w:rsid w:val="0028427D"/>
    <w:rsid w:val="002847FA"/>
    <w:rsid w:val="00285BA5"/>
    <w:rsid w:val="00285EC3"/>
    <w:rsid w:val="002869C4"/>
    <w:rsid w:val="00287EF0"/>
    <w:rsid w:val="00290EC5"/>
    <w:rsid w:val="0029301E"/>
    <w:rsid w:val="00294547"/>
    <w:rsid w:val="00296833"/>
    <w:rsid w:val="002A1FFF"/>
    <w:rsid w:val="002A222A"/>
    <w:rsid w:val="002A5A1A"/>
    <w:rsid w:val="002A6BE0"/>
    <w:rsid w:val="002A706F"/>
    <w:rsid w:val="002B0C46"/>
    <w:rsid w:val="002B16E0"/>
    <w:rsid w:val="002B21B1"/>
    <w:rsid w:val="002B2795"/>
    <w:rsid w:val="002B3AEE"/>
    <w:rsid w:val="002B48AA"/>
    <w:rsid w:val="002B6629"/>
    <w:rsid w:val="002B708E"/>
    <w:rsid w:val="002B7AFA"/>
    <w:rsid w:val="002C054C"/>
    <w:rsid w:val="002C0C5E"/>
    <w:rsid w:val="002C2B1C"/>
    <w:rsid w:val="002C487F"/>
    <w:rsid w:val="002C556F"/>
    <w:rsid w:val="002C5F91"/>
    <w:rsid w:val="002C628C"/>
    <w:rsid w:val="002C792B"/>
    <w:rsid w:val="002C7C23"/>
    <w:rsid w:val="002C7D96"/>
    <w:rsid w:val="002D067B"/>
    <w:rsid w:val="002D562C"/>
    <w:rsid w:val="002D680D"/>
    <w:rsid w:val="002D6A2B"/>
    <w:rsid w:val="002D6BBD"/>
    <w:rsid w:val="002D7114"/>
    <w:rsid w:val="002D7AC4"/>
    <w:rsid w:val="002E178E"/>
    <w:rsid w:val="002E1986"/>
    <w:rsid w:val="002E1994"/>
    <w:rsid w:val="002E1EFE"/>
    <w:rsid w:val="002E2137"/>
    <w:rsid w:val="002E3882"/>
    <w:rsid w:val="002E4C49"/>
    <w:rsid w:val="002E568A"/>
    <w:rsid w:val="002E5BCB"/>
    <w:rsid w:val="002E5C32"/>
    <w:rsid w:val="002E60DB"/>
    <w:rsid w:val="002E6489"/>
    <w:rsid w:val="002E72CE"/>
    <w:rsid w:val="002F08C9"/>
    <w:rsid w:val="002F27BB"/>
    <w:rsid w:val="002F58B6"/>
    <w:rsid w:val="002F59D4"/>
    <w:rsid w:val="002F7149"/>
    <w:rsid w:val="002F7B4F"/>
    <w:rsid w:val="00301A4A"/>
    <w:rsid w:val="0030235E"/>
    <w:rsid w:val="003025C0"/>
    <w:rsid w:val="003028D4"/>
    <w:rsid w:val="00302987"/>
    <w:rsid w:val="0030337A"/>
    <w:rsid w:val="00303715"/>
    <w:rsid w:val="003045CF"/>
    <w:rsid w:val="0030494C"/>
    <w:rsid w:val="00305A56"/>
    <w:rsid w:val="0030674E"/>
    <w:rsid w:val="00306B0A"/>
    <w:rsid w:val="003070BF"/>
    <w:rsid w:val="003078D7"/>
    <w:rsid w:val="003079D8"/>
    <w:rsid w:val="003103CD"/>
    <w:rsid w:val="00310C7B"/>
    <w:rsid w:val="00312129"/>
    <w:rsid w:val="003126B7"/>
    <w:rsid w:val="003130E0"/>
    <w:rsid w:val="00313387"/>
    <w:rsid w:val="00314DC2"/>
    <w:rsid w:val="00315000"/>
    <w:rsid w:val="003155EE"/>
    <w:rsid w:val="00315967"/>
    <w:rsid w:val="00316FA8"/>
    <w:rsid w:val="00317075"/>
    <w:rsid w:val="00317FCC"/>
    <w:rsid w:val="003202C8"/>
    <w:rsid w:val="00322809"/>
    <w:rsid w:val="0032304C"/>
    <w:rsid w:val="003233DC"/>
    <w:rsid w:val="00323F6F"/>
    <w:rsid w:val="0032675D"/>
    <w:rsid w:val="003273E9"/>
    <w:rsid w:val="00331A88"/>
    <w:rsid w:val="00336365"/>
    <w:rsid w:val="003371DC"/>
    <w:rsid w:val="00337711"/>
    <w:rsid w:val="00337AAA"/>
    <w:rsid w:val="00337EA9"/>
    <w:rsid w:val="0034134D"/>
    <w:rsid w:val="00342897"/>
    <w:rsid w:val="00342D57"/>
    <w:rsid w:val="00344DEE"/>
    <w:rsid w:val="0034512E"/>
    <w:rsid w:val="0034524B"/>
    <w:rsid w:val="003457C9"/>
    <w:rsid w:val="0034594C"/>
    <w:rsid w:val="0034686A"/>
    <w:rsid w:val="003505FC"/>
    <w:rsid w:val="003519F1"/>
    <w:rsid w:val="003547D1"/>
    <w:rsid w:val="00354BDE"/>
    <w:rsid w:val="003551C9"/>
    <w:rsid w:val="00356CA0"/>
    <w:rsid w:val="00360659"/>
    <w:rsid w:val="00361265"/>
    <w:rsid w:val="003613F1"/>
    <w:rsid w:val="0036167B"/>
    <w:rsid w:val="00361CF9"/>
    <w:rsid w:val="003627C8"/>
    <w:rsid w:val="003627F5"/>
    <w:rsid w:val="0036309C"/>
    <w:rsid w:val="00367626"/>
    <w:rsid w:val="00370870"/>
    <w:rsid w:val="003714E8"/>
    <w:rsid w:val="003739D0"/>
    <w:rsid w:val="00373C2C"/>
    <w:rsid w:val="00373F6F"/>
    <w:rsid w:val="00373FD0"/>
    <w:rsid w:val="0037426C"/>
    <w:rsid w:val="0037472B"/>
    <w:rsid w:val="00374FE3"/>
    <w:rsid w:val="00375075"/>
    <w:rsid w:val="003754BE"/>
    <w:rsid w:val="00375B9A"/>
    <w:rsid w:val="00375C06"/>
    <w:rsid w:val="00375C39"/>
    <w:rsid w:val="00375E34"/>
    <w:rsid w:val="0037602D"/>
    <w:rsid w:val="003764A7"/>
    <w:rsid w:val="003770F8"/>
    <w:rsid w:val="0037755F"/>
    <w:rsid w:val="003776AD"/>
    <w:rsid w:val="00380033"/>
    <w:rsid w:val="003816DC"/>
    <w:rsid w:val="0038255E"/>
    <w:rsid w:val="00383EDE"/>
    <w:rsid w:val="0038437D"/>
    <w:rsid w:val="00386492"/>
    <w:rsid w:val="00386523"/>
    <w:rsid w:val="0038680F"/>
    <w:rsid w:val="00386E6D"/>
    <w:rsid w:val="003910CD"/>
    <w:rsid w:val="003911C2"/>
    <w:rsid w:val="00391B38"/>
    <w:rsid w:val="00392F65"/>
    <w:rsid w:val="0039306B"/>
    <w:rsid w:val="00393316"/>
    <w:rsid w:val="00393664"/>
    <w:rsid w:val="00394409"/>
    <w:rsid w:val="00394F8D"/>
    <w:rsid w:val="00396632"/>
    <w:rsid w:val="00397117"/>
    <w:rsid w:val="003A0445"/>
    <w:rsid w:val="003A287A"/>
    <w:rsid w:val="003A29E0"/>
    <w:rsid w:val="003A4BC6"/>
    <w:rsid w:val="003A6263"/>
    <w:rsid w:val="003A73F6"/>
    <w:rsid w:val="003B1296"/>
    <w:rsid w:val="003B1471"/>
    <w:rsid w:val="003B36DA"/>
    <w:rsid w:val="003B49A9"/>
    <w:rsid w:val="003B4D60"/>
    <w:rsid w:val="003B56DE"/>
    <w:rsid w:val="003B6206"/>
    <w:rsid w:val="003C0208"/>
    <w:rsid w:val="003C0E2F"/>
    <w:rsid w:val="003C12EF"/>
    <w:rsid w:val="003C186B"/>
    <w:rsid w:val="003C1B87"/>
    <w:rsid w:val="003C240A"/>
    <w:rsid w:val="003C242E"/>
    <w:rsid w:val="003C3F33"/>
    <w:rsid w:val="003C42E6"/>
    <w:rsid w:val="003C48D5"/>
    <w:rsid w:val="003C4C32"/>
    <w:rsid w:val="003C4F60"/>
    <w:rsid w:val="003C75A2"/>
    <w:rsid w:val="003D1C4F"/>
    <w:rsid w:val="003D3E86"/>
    <w:rsid w:val="003D507C"/>
    <w:rsid w:val="003D6906"/>
    <w:rsid w:val="003D6A44"/>
    <w:rsid w:val="003E0EE3"/>
    <w:rsid w:val="003E35D2"/>
    <w:rsid w:val="003E5467"/>
    <w:rsid w:val="003E5CA9"/>
    <w:rsid w:val="003E65EF"/>
    <w:rsid w:val="003F084B"/>
    <w:rsid w:val="003F164C"/>
    <w:rsid w:val="003F3806"/>
    <w:rsid w:val="003F6F07"/>
    <w:rsid w:val="00400640"/>
    <w:rsid w:val="00400F6C"/>
    <w:rsid w:val="00401674"/>
    <w:rsid w:val="00401F5D"/>
    <w:rsid w:val="00402A04"/>
    <w:rsid w:val="00403144"/>
    <w:rsid w:val="0040435C"/>
    <w:rsid w:val="00404626"/>
    <w:rsid w:val="00404700"/>
    <w:rsid w:val="00404BFC"/>
    <w:rsid w:val="004054D0"/>
    <w:rsid w:val="00405B86"/>
    <w:rsid w:val="00410530"/>
    <w:rsid w:val="00410E34"/>
    <w:rsid w:val="00411F08"/>
    <w:rsid w:val="004121E9"/>
    <w:rsid w:val="0041271D"/>
    <w:rsid w:val="00412742"/>
    <w:rsid w:val="00412A1E"/>
    <w:rsid w:val="004135C6"/>
    <w:rsid w:val="00414483"/>
    <w:rsid w:val="004156C2"/>
    <w:rsid w:val="00417D63"/>
    <w:rsid w:val="00417E59"/>
    <w:rsid w:val="004204A5"/>
    <w:rsid w:val="00420502"/>
    <w:rsid w:val="00421045"/>
    <w:rsid w:val="004214F2"/>
    <w:rsid w:val="00422C09"/>
    <w:rsid w:val="00424685"/>
    <w:rsid w:val="004253AF"/>
    <w:rsid w:val="004257CA"/>
    <w:rsid w:val="00426B1F"/>
    <w:rsid w:val="004272E8"/>
    <w:rsid w:val="0042769F"/>
    <w:rsid w:val="00431EBA"/>
    <w:rsid w:val="0043240F"/>
    <w:rsid w:val="00433C65"/>
    <w:rsid w:val="00435233"/>
    <w:rsid w:val="00435619"/>
    <w:rsid w:val="00435DA8"/>
    <w:rsid w:val="00435F44"/>
    <w:rsid w:val="00436635"/>
    <w:rsid w:val="0043688F"/>
    <w:rsid w:val="00437024"/>
    <w:rsid w:val="004376AD"/>
    <w:rsid w:val="00440AB8"/>
    <w:rsid w:val="00441228"/>
    <w:rsid w:val="00442A64"/>
    <w:rsid w:val="00443F3A"/>
    <w:rsid w:val="00445484"/>
    <w:rsid w:val="00445FA2"/>
    <w:rsid w:val="00446334"/>
    <w:rsid w:val="004469CE"/>
    <w:rsid w:val="00447BDB"/>
    <w:rsid w:val="00450276"/>
    <w:rsid w:val="00450CA3"/>
    <w:rsid w:val="00451243"/>
    <w:rsid w:val="00453378"/>
    <w:rsid w:val="0045418B"/>
    <w:rsid w:val="00455A77"/>
    <w:rsid w:val="00455DC7"/>
    <w:rsid w:val="00456F6B"/>
    <w:rsid w:val="0046061E"/>
    <w:rsid w:val="00460BF6"/>
    <w:rsid w:val="00461D88"/>
    <w:rsid w:val="00462F9D"/>
    <w:rsid w:val="0046343A"/>
    <w:rsid w:val="00464C78"/>
    <w:rsid w:val="00466F78"/>
    <w:rsid w:val="00467696"/>
    <w:rsid w:val="00467F6A"/>
    <w:rsid w:val="004702B7"/>
    <w:rsid w:val="00470479"/>
    <w:rsid w:val="00470893"/>
    <w:rsid w:val="004730AB"/>
    <w:rsid w:val="00473AA6"/>
    <w:rsid w:val="004742C6"/>
    <w:rsid w:val="004753DD"/>
    <w:rsid w:val="0047572E"/>
    <w:rsid w:val="00476112"/>
    <w:rsid w:val="004762F0"/>
    <w:rsid w:val="00477131"/>
    <w:rsid w:val="0047716A"/>
    <w:rsid w:val="00480F2D"/>
    <w:rsid w:val="004811D8"/>
    <w:rsid w:val="00481A62"/>
    <w:rsid w:val="00481E47"/>
    <w:rsid w:val="00481F0E"/>
    <w:rsid w:val="00482474"/>
    <w:rsid w:val="004825D3"/>
    <w:rsid w:val="00482F05"/>
    <w:rsid w:val="00482F3A"/>
    <w:rsid w:val="00483D21"/>
    <w:rsid w:val="00484052"/>
    <w:rsid w:val="00486071"/>
    <w:rsid w:val="00486327"/>
    <w:rsid w:val="004868CE"/>
    <w:rsid w:val="0048786B"/>
    <w:rsid w:val="00487962"/>
    <w:rsid w:val="004900EA"/>
    <w:rsid w:val="0049151D"/>
    <w:rsid w:val="00491737"/>
    <w:rsid w:val="00491774"/>
    <w:rsid w:val="00492BE1"/>
    <w:rsid w:val="004933B8"/>
    <w:rsid w:val="00494174"/>
    <w:rsid w:val="004944E0"/>
    <w:rsid w:val="00494B97"/>
    <w:rsid w:val="00495875"/>
    <w:rsid w:val="00495CA1"/>
    <w:rsid w:val="00495EC7"/>
    <w:rsid w:val="004A070A"/>
    <w:rsid w:val="004A0F7E"/>
    <w:rsid w:val="004A12AB"/>
    <w:rsid w:val="004A26B1"/>
    <w:rsid w:val="004A295F"/>
    <w:rsid w:val="004A4EA0"/>
    <w:rsid w:val="004A55A5"/>
    <w:rsid w:val="004A56A7"/>
    <w:rsid w:val="004A5A01"/>
    <w:rsid w:val="004A5C57"/>
    <w:rsid w:val="004A62AC"/>
    <w:rsid w:val="004A770E"/>
    <w:rsid w:val="004A77CD"/>
    <w:rsid w:val="004B170F"/>
    <w:rsid w:val="004B1B46"/>
    <w:rsid w:val="004B5A3E"/>
    <w:rsid w:val="004B6CEF"/>
    <w:rsid w:val="004C09C0"/>
    <w:rsid w:val="004C09C9"/>
    <w:rsid w:val="004C09D7"/>
    <w:rsid w:val="004C21AD"/>
    <w:rsid w:val="004C2608"/>
    <w:rsid w:val="004C30C3"/>
    <w:rsid w:val="004C3456"/>
    <w:rsid w:val="004C7585"/>
    <w:rsid w:val="004C7E6D"/>
    <w:rsid w:val="004D0792"/>
    <w:rsid w:val="004D1AC1"/>
    <w:rsid w:val="004D2277"/>
    <w:rsid w:val="004D28A2"/>
    <w:rsid w:val="004D3FD3"/>
    <w:rsid w:val="004D4005"/>
    <w:rsid w:val="004D41C0"/>
    <w:rsid w:val="004D47E3"/>
    <w:rsid w:val="004D5765"/>
    <w:rsid w:val="004D5E86"/>
    <w:rsid w:val="004D601B"/>
    <w:rsid w:val="004D62EA"/>
    <w:rsid w:val="004D7D19"/>
    <w:rsid w:val="004E12E1"/>
    <w:rsid w:val="004E1F9A"/>
    <w:rsid w:val="004E237E"/>
    <w:rsid w:val="004E4152"/>
    <w:rsid w:val="004E4817"/>
    <w:rsid w:val="004E714F"/>
    <w:rsid w:val="004F07AE"/>
    <w:rsid w:val="004F09A5"/>
    <w:rsid w:val="004F1E7B"/>
    <w:rsid w:val="004F3721"/>
    <w:rsid w:val="004F3D2E"/>
    <w:rsid w:val="004F3D9E"/>
    <w:rsid w:val="004F48F8"/>
    <w:rsid w:val="004F4EAA"/>
    <w:rsid w:val="004F5024"/>
    <w:rsid w:val="004F6144"/>
    <w:rsid w:val="004F752A"/>
    <w:rsid w:val="004F7CEF"/>
    <w:rsid w:val="00500281"/>
    <w:rsid w:val="005010BF"/>
    <w:rsid w:val="0050222A"/>
    <w:rsid w:val="005029BB"/>
    <w:rsid w:val="00502CBD"/>
    <w:rsid w:val="005039D5"/>
    <w:rsid w:val="00503BCD"/>
    <w:rsid w:val="005040A4"/>
    <w:rsid w:val="00505171"/>
    <w:rsid w:val="005060E3"/>
    <w:rsid w:val="0050623A"/>
    <w:rsid w:val="005074DE"/>
    <w:rsid w:val="00507966"/>
    <w:rsid w:val="00507A9D"/>
    <w:rsid w:val="00507AF5"/>
    <w:rsid w:val="0051319E"/>
    <w:rsid w:val="00513973"/>
    <w:rsid w:val="00514B11"/>
    <w:rsid w:val="00515B65"/>
    <w:rsid w:val="00516956"/>
    <w:rsid w:val="00517B53"/>
    <w:rsid w:val="00517E43"/>
    <w:rsid w:val="005205D4"/>
    <w:rsid w:val="0052275B"/>
    <w:rsid w:val="00522E17"/>
    <w:rsid w:val="00523244"/>
    <w:rsid w:val="00523E0D"/>
    <w:rsid w:val="0052465A"/>
    <w:rsid w:val="00526A8F"/>
    <w:rsid w:val="005311AF"/>
    <w:rsid w:val="005345C3"/>
    <w:rsid w:val="00534E23"/>
    <w:rsid w:val="00534F71"/>
    <w:rsid w:val="00535469"/>
    <w:rsid w:val="005359DB"/>
    <w:rsid w:val="00535ACF"/>
    <w:rsid w:val="0053606B"/>
    <w:rsid w:val="005378CF"/>
    <w:rsid w:val="00537AA1"/>
    <w:rsid w:val="00541FA1"/>
    <w:rsid w:val="00542062"/>
    <w:rsid w:val="00542928"/>
    <w:rsid w:val="00542963"/>
    <w:rsid w:val="00543595"/>
    <w:rsid w:val="00543BD7"/>
    <w:rsid w:val="00545FC6"/>
    <w:rsid w:val="00546365"/>
    <w:rsid w:val="00547625"/>
    <w:rsid w:val="0054778D"/>
    <w:rsid w:val="00550643"/>
    <w:rsid w:val="00551B2D"/>
    <w:rsid w:val="00552A96"/>
    <w:rsid w:val="00554373"/>
    <w:rsid w:val="00560EE5"/>
    <w:rsid w:val="00562ABB"/>
    <w:rsid w:val="00562B4D"/>
    <w:rsid w:val="00562B73"/>
    <w:rsid w:val="005636B2"/>
    <w:rsid w:val="005639FB"/>
    <w:rsid w:val="005640B7"/>
    <w:rsid w:val="00564113"/>
    <w:rsid w:val="00564A8C"/>
    <w:rsid w:val="00564CA0"/>
    <w:rsid w:val="00565E91"/>
    <w:rsid w:val="00565F9E"/>
    <w:rsid w:val="005667E1"/>
    <w:rsid w:val="00572532"/>
    <w:rsid w:val="005729E3"/>
    <w:rsid w:val="00573F7E"/>
    <w:rsid w:val="0057629B"/>
    <w:rsid w:val="005766DC"/>
    <w:rsid w:val="00576A0C"/>
    <w:rsid w:val="00581E33"/>
    <w:rsid w:val="005827C7"/>
    <w:rsid w:val="005827F5"/>
    <w:rsid w:val="00584621"/>
    <w:rsid w:val="005848A6"/>
    <w:rsid w:val="005865CE"/>
    <w:rsid w:val="005878B6"/>
    <w:rsid w:val="00590E25"/>
    <w:rsid w:val="005911D1"/>
    <w:rsid w:val="00591672"/>
    <w:rsid w:val="0059175F"/>
    <w:rsid w:val="00592A4D"/>
    <w:rsid w:val="005930B7"/>
    <w:rsid w:val="005933E5"/>
    <w:rsid w:val="0059431B"/>
    <w:rsid w:val="005946C7"/>
    <w:rsid w:val="00595C3E"/>
    <w:rsid w:val="00595E4A"/>
    <w:rsid w:val="00595ECF"/>
    <w:rsid w:val="005960EB"/>
    <w:rsid w:val="00597318"/>
    <w:rsid w:val="005973E4"/>
    <w:rsid w:val="00597807"/>
    <w:rsid w:val="005A0256"/>
    <w:rsid w:val="005A0276"/>
    <w:rsid w:val="005A1574"/>
    <w:rsid w:val="005A1AB5"/>
    <w:rsid w:val="005A2109"/>
    <w:rsid w:val="005A30C6"/>
    <w:rsid w:val="005A3AFC"/>
    <w:rsid w:val="005A3C6A"/>
    <w:rsid w:val="005A3F9F"/>
    <w:rsid w:val="005A6BEB"/>
    <w:rsid w:val="005A6F9A"/>
    <w:rsid w:val="005B2580"/>
    <w:rsid w:val="005B2993"/>
    <w:rsid w:val="005B4066"/>
    <w:rsid w:val="005B652E"/>
    <w:rsid w:val="005B6587"/>
    <w:rsid w:val="005C171E"/>
    <w:rsid w:val="005C3EE7"/>
    <w:rsid w:val="005C5955"/>
    <w:rsid w:val="005C653A"/>
    <w:rsid w:val="005C680A"/>
    <w:rsid w:val="005C6C6B"/>
    <w:rsid w:val="005C74FC"/>
    <w:rsid w:val="005D071E"/>
    <w:rsid w:val="005D1777"/>
    <w:rsid w:val="005D45C3"/>
    <w:rsid w:val="005D4CC4"/>
    <w:rsid w:val="005D5A37"/>
    <w:rsid w:val="005D5A92"/>
    <w:rsid w:val="005D677C"/>
    <w:rsid w:val="005D680B"/>
    <w:rsid w:val="005D7D46"/>
    <w:rsid w:val="005E12E4"/>
    <w:rsid w:val="005E1FD2"/>
    <w:rsid w:val="005E28E2"/>
    <w:rsid w:val="005E2C8C"/>
    <w:rsid w:val="005E3F3B"/>
    <w:rsid w:val="005E6B14"/>
    <w:rsid w:val="005E6E84"/>
    <w:rsid w:val="005E7312"/>
    <w:rsid w:val="005E7E85"/>
    <w:rsid w:val="005F2254"/>
    <w:rsid w:val="005F2A00"/>
    <w:rsid w:val="005F3880"/>
    <w:rsid w:val="005F3A62"/>
    <w:rsid w:val="005F47AF"/>
    <w:rsid w:val="005F502E"/>
    <w:rsid w:val="005F5296"/>
    <w:rsid w:val="005F5DF0"/>
    <w:rsid w:val="005F65C8"/>
    <w:rsid w:val="005F6E81"/>
    <w:rsid w:val="005F7839"/>
    <w:rsid w:val="006028F7"/>
    <w:rsid w:val="00602A4B"/>
    <w:rsid w:val="006042D7"/>
    <w:rsid w:val="006044EA"/>
    <w:rsid w:val="00604D4E"/>
    <w:rsid w:val="0060737E"/>
    <w:rsid w:val="00610D6F"/>
    <w:rsid w:val="006110FD"/>
    <w:rsid w:val="006131A7"/>
    <w:rsid w:val="00613DE8"/>
    <w:rsid w:val="006150AD"/>
    <w:rsid w:val="00617EC4"/>
    <w:rsid w:val="00620EC5"/>
    <w:rsid w:val="00623D5F"/>
    <w:rsid w:val="006242BC"/>
    <w:rsid w:val="0062670A"/>
    <w:rsid w:val="006326D7"/>
    <w:rsid w:val="006327A4"/>
    <w:rsid w:val="00632952"/>
    <w:rsid w:val="006332BA"/>
    <w:rsid w:val="0063396A"/>
    <w:rsid w:val="00634F02"/>
    <w:rsid w:val="00635649"/>
    <w:rsid w:val="00636663"/>
    <w:rsid w:val="0063693F"/>
    <w:rsid w:val="006373BB"/>
    <w:rsid w:val="00640836"/>
    <w:rsid w:val="00641CD9"/>
    <w:rsid w:val="00642797"/>
    <w:rsid w:val="00642A67"/>
    <w:rsid w:val="00645978"/>
    <w:rsid w:val="00645F40"/>
    <w:rsid w:val="00647587"/>
    <w:rsid w:val="00647D71"/>
    <w:rsid w:val="00651494"/>
    <w:rsid w:val="006524B6"/>
    <w:rsid w:val="00652B23"/>
    <w:rsid w:val="00653318"/>
    <w:rsid w:val="0065385F"/>
    <w:rsid w:val="006545B9"/>
    <w:rsid w:val="00655BEF"/>
    <w:rsid w:val="00656E77"/>
    <w:rsid w:val="00660D06"/>
    <w:rsid w:val="00660FC8"/>
    <w:rsid w:val="00661C95"/>
    <w:rsid w:val="00663064"/>
    <w:rsid w:val="0066350E"/>
    <w:rsid w:val="00663AE4"/>
    <w:rsid w:val="00664078"/>
    <w:rsid w:val="00665C54"/>
    <w:rsid w:val="006669F2"/>
    <w:rsid w:val="0066769D"/>
    <w:rsid w:val="00667FAC"/>
    <w:rsid w:val="00670D8F"/>
    <w:rsid w:val="00670E9F"/>
    <w:rsid w:val="00671B7B"/>
    <w:rsid w:val="0067378F"/>
    <w:rsid w:val="00675B29"/>
    <w:rsid w:val="006764E8"/>
    <w:rsid w:val="00676DBE"/>
    <w:rsid w:val="0068048F"/>
    <w:rsid w:val="0068073E"/>
    <w:rsid w:val="0068108C"/>
    <w:rsid w:val="00681412"/>
    <w:rsid w:val="00681E65"/>
    <w:rsid w:val="00682DA1"/>
    <w:rsid w:val="00683C0F"/>
    <w:rsid w:val="0068533B"/>
    <w:rsid w:val="006859BF"/>
    <w:rsid w:val="00685F40"/>
    <w:rsid w:val="00686466"/>
    <w:rsid w:val="00687111"/>
    <w:rsid w:val="0068799C"/>
    <w:rsid w:val="00691473"/>
    <w:rsid w:val="00692663"/>
    <w:rsid w:val="0069360E"/>
    <w:rsid w:val="00694792"/>
    <w:rsid w:val="00694EF8"/>
    <w:rsid w:val="00696B8F"/>
    <w:rsid w:val="00697D6B"/>
    <w:rsid w:val="006A2017"/>
    <w:rsid w:val="006A2CCF"/>
    <w:rsid w:val="006A2F5F"/>
    <w:rsid w:val="006A2FF2"/>
    <w:rsid w:val="006A3C0F"/>
    <w:rsid w:val="006A3CB8"/>
    <w:rsid w:val="006A540B"/>
    <w:rsid w:val="006A6BF2"/>
    <w:rsid w:val="006B0623"/>
    <w:rsid w:val="006B0BCE"/>
    <w:rsid w:val="006B194B"/>
    <w:rsid w:val="006B2075"/>
    <w:rsid w:val="006B2D46"/>
    <w:rsid w:val="006B2E6C"/>
    <w:rsid w:val="006B3D85"/>
    <w:rsid w:val="006B6119"/>
    <w:rsid w:val="006B65E4"/>
    <w:rsid w:val="006B72C6"/>
    <w:rsid w:val="006B78DD"/>
    <w:rsid w:val="006B7DF0"/>
    <w:rsid w:val="006C0128"/>
    <w:rsid w:val="006C13CC"/>
    <w:rsid w:val="006C1A1D"/>
    <w:rsid w:val="006C215F"/>
    <w:rsid w:val="006C2B78"/>
    <w:rsid w:val="006C3231"/>
    <w:rsid w:val="006C4616"/>
    <w:rsid w:val="006C583F"/>
    <w:rsid w:val="006C6A52"/>
    <w:rsid w:val="006D0523"/>
    <w:rsid w:val="006D0953"/>
    <w:rsid w:val="006D0D60"/>
    <w:rsid w:val="006D1B04"/>
    <w:rsid w:val="006D26FE"/>
    <w:rsid w:val="006D2A3E"/>
    <w:rsid w:val="006D3366"/>
    <w:rsid w:val="006D36A4"/>
    <w:rsid w:val="006D3D2B"/>
    <w:rsid w:val="006D59E5"/>
    <w:rsid w:val="006E0C5B"/>
    <w:rsid w:val="006E1200"/>
    <w:rsid w:val="006E134B"/>
    <w:rsid w:val="006E15AF"/>
    <w:rsid w:val="006E4D45"/>
    <w:rsid w:val="006E711C"/>
    <w:rsid w:val="006E7D71"/>
    <w:rsid w:val="006F0102"/>
    <w:rsid w:val="006F04E8"/>
    <w:rsid w:val="006F0D3B"/>
    <w:rsid w:val="006F443E"/>
    <w:rsid w:val="00700D42"/>
    <w:rsid w:val="00702518"/>
    <w:rsid w:val="007030FC"/>
    <w:rsid w:val="007056BD"/>
    <w:rsid w:val="00706037"/>
    <w:rsid w:val="007125F4"/>
    <w:rsid w:val="007128B1"/>
    <w:rsid w:val="007133C3"/>
    <w:rsid w:val="00714637"/>
    <w:rsid w:val="00714FE0"/>
    <w:rsid w:val="00716E50"/>
    <w:rsid w:val="0071767A"/>
    <w:rsid w:val="00717683"/>
    <w:rsid w:val="0072074F"/>
    <w:rsid w:val="0072077F"/>
    <w:rsid w:val="00724E8D"/>
    <w:rsid w:val="00725240"/>
    <w:rsid w:val="00731908"/>
    <w:rsid w:val="007332C4"/>
    <w:rsid w:val="0073354C"/>
    <w:rsid w:val="00733C72"/>
    <w:rsid w:val="00733E6C"/>
    <w:rsid w:val="007340ED"/>
    <w:rsid w:val="00734B23"/>
    <w:rsid w:val="007364A4"/>
    <w:rsid w:val="00736D20"/>
    <w:rsid w:val="007373B9"/>
    <w:rsid w:val="00741500"/>
    <w:rsid w:val="007449E2"/>
    <w:rsid w:val="007450E4"/>
    <w:rsid w:val="007462F1"/>
    <w:rsid w:val="00746CDB"/>
    <w:rsid w:val="00750477"/>
    <w:rsid w:val="00752669"/>
    <w:rsid w:val="00753A51"/>
    <w:rsid w:val="007544E2"/>
    <w:rsid w:val="00754C92"/>
    <w:rsid w:val="00756183"/>
    <w:rsid w:val="007569BB"/>
    <w:rsid w:val="00757BBB"/>
    <w:rsid w:val="00757F4D"/>
    <w:rsid w:val="007600F1"/>
    <w:rsid w:val="00763BA4"/>
    <w:rsid w:val="00764D1B"/>
    <w:rsid w:val="007654A7"/>
    <w:rsid w:val="0076567F"/>
    <w:rsid w:val="00765C7F"/>
    <w:rsid w:val="00766464"/>
    <w:rsid w:val="0077009D"/>
    <w:rsid w:val="00771A8A"/>
    <w:rsid w:val="0077226C"/>
    <w:rsid w:val="00772E47"/>
    <w:rsid w:val="0077517B"/>
    <w:rsid w:val="0077548B"/>
    <w:rsid w:val="00777EB1"/>
    <w:rsid w:val="00780E7A"/>
    <w:rsid w:val="00781392"/>
    <w:rsid w:val="00781C97"/>
    <w:rsid w:val="00782373"/>
    <w:rsid w:val="0078255F"/>
    <w:rsid w:val="0078726B"/>
    <w:rsid w:val="007879C1"/>
    <w:rsid w:val="00787E96"/>
    <w:rsid w:val="00790562"/>
    <w:rsid w:val="00791234"/>
    <w:rsid w:val="00792A38"/>
    <w:rsid w:val="00793BF3"/>
    <w:rsid w:val="00797941"/>
    <w:rsid w:val="007A0447"/>
    <w:rsid w:val="007A197E"/>
    <w:rsid w:val="007A1C60"/>
    <w:rsid w:val="007A2500"/>
    <w:rsid w:val="007A2542"/>
    <w:rsid w:val="007A28DE"/>
    <w:rsid w:val="007A3447"/>
    <w:rsid w:val="007A42CB"/>
    <w:rsid w:val="007A4D52"/>
    <w:rsid w:val="007A4DE0"/>
    <w:rsid w:val="007A6CBC"/>
    <w:rsid w:val="007B09DE"/>
    <w:rsid w:val="007B0CF1"/>
    <w:rsid w:val="007B185E"/>
    <w:rsid w:val="007B1E48"/>
    <w:rsid w:val="007B2EEC"/>
    <w:rsid w:val="007B7344"/>
    <w:rsid w:val="007B7DF1"/>
    <w:rsid w:val="007C094E"/>
    <w:rsid w:val="007C0AB5"/>
    <w:rsid w:val="007C1682"/>
    <w:rsid w:val="007C1CAB"/>
    <w:rsid w:val="007C2A1C"/>
    <w:rsid w:val="007C50E5"/>
    <w:rsid w:val="007C57E6"/>
    <w:rsid w:val="007C642E"/>
    <w:rsid w:val="007C6679"/>
    <w:rsid w:val="007C6E75"/>
    <w:rsid w:val="007C7F65"/>
    <w:rsid w:val="007D0138"/>
    <w:rsid w:val="007D09E3"/>
    <w:rsid w:val="007D1887"/>
    <w:rsid w:val="007D2C8A"/>
    <w:rsid w:val="007E01C8"/>
    <w:rsid w:val="007E2B11"/>
    <w:rsid w:val="007E2BD5"/>
    <w:rsid w:val="007E2F5B"/>
    <w:rsid w:val="007E3DB8"/>
    <w:rsid w:val="007E54BB"/>
    <w:rsid w:val="007E78A8"/>
    <w:rsid w:val="007F0B8A"/>
    <w:rsid w:val="007F28D6"/>
    <w:rsid w:val="007F2FB9"/>
    <w:rsid w:val="007F3B15"/>
    <w:rsid w:val="007F540D"/>
    <w:rsid w:val="007F64BC"/>
    <w:rsid w:val="007F6EC6"/>
    <w:rsid w:val="00800C2E"/>
    <w:rsid w:val="00802376"/>
    <w:rsid w:val="00803013"/>
    <w:rsid w:val="00803526"/>
    <w:rsid w:val="008053F6"/>
    <w:rsid w:val="00806354"/>
    <w:rsid w:val="00806665"/>
    <w:rsid w:val="00806A7F"/>
    <w:rsid w:val="00806B7B"/>
    <w:rsid w:val="00807661"/>
    <w:rsid w:val="0081165E"/>
    <w:rsid w:val="00812040"/>
    <w:rsid w:val="008129F0"/>
    <w:rsid w:val="008138FB"/>
    <w:rsid w:val="008146A2"/>
    <w:rsid w:val="00815289"/>
    <w:rsid w:val="00815500"/>
    <w:rsid w:val="00816805"/>
    <w:rsid w:val="00820A6B"/>
    <w:rsid w:val="00820D0A"/>
    <w:rsid w:val="008218FA"/>
    <w:rsid w:val="00822552"/>
    <w:rsid w:val="00823B94"/>
    <w:rsid w:val="008241C7"/>
    <w:rsid w:val="0082613F"/>
    <w:rsid w:val="00826E66"/>
    <w:rsid w:val="0082714A"/>
    <w:rsid w:val="00827B73"/>
    <w:rsid w:val="00827EF6"/>
    <w:rsid w:val="00830261"/>
    <w:rsid w:val="00830AC5"/>
    <w:rsid w:val="00833151"/>
    <w:rsid w:val="00833724"/>
    <w:rsid w:val="00833B5B"/>
    <w:rsid w:val="00833C3D"/>
    <w:rsid w:val="008359EB"/>
    <w:rsid w:val="00835B7D"/>
    <w:rsid w:val="008361A4"/>
    <w:rsid w:val="008377CA"/>
    <w:rsid w:val="0084092B"/>
    <w:rsid w:val="00840AAE"/>
    <w:rsid w:val="008415FC"/>
    <w:rsid w:val="00841BC4"/>
    <w:rsid w:val="00842278"/>
    <w:rsid w:val="00842EAC"/>
    <w:rsid w:val="00843002"/>
    <w:rsid w:val="0084323B"/>
    <w:rsid w:val="008453AE"/>
    <w:rsid w:val="00847497"/>
    <w:rsid w:val="00850335"/>
    <w:rsid w:val="008505B6"/>
    <w:rsid w:val="008507EC"/>
    <w:rsid w:val="00851722"/>
    <w:rsid w:val="00853800"/>
    <w:rsid w:val="008539F1"/>
    <w:rsid w:val="008546D0"/>
    <w:rsid w:val="00854CF7"/>
    <w:rsid w:val="00854D8D"/>
    <w:rsid w:val="00854E72"/>
    <w:rsid w:val="008557BC"/>
    <w:rsid w:val="008604CE"/>
    <w:rsid w:val="00861B5A"/>
    <w:rsid w:val="00864492"/>
    <w:rsid w:val="008645B5"/>
    <w:rsid w:val="00865050"/>
    <w:rsid w:val="008673CE"/>
    <w:rsid w:val="00871B05"/>
    <w:rsid w:val="00872B46"/>
    <w:rsid w:val="00872D28"/>
    <w:rsid w:val="00872E0A"/>
    <w:rsid w:val="00872E20"/>
    <w:rsid w:val="008731F6"/>
    <w:rsid w:val="008735CF"/>
    <w:rsid w:val="00873D13"/>
    <w:rsid w:val="00875888"/>
    <w:rsid w:val="00880332"/>
    <w:rsid w:val="00881A29"/>
    <w:rsid w:val="00882112"/>
    <w:rsid w:val="00883911"/>
    <w:rsid w:val="00883F62"/>
    <w:rsid w:val="00884DBC"/>
    <w:rsid w:val="00885118"/>
    <w:rsid w:val="00885C71"/>
    <w:rsid w:val="0088657B"/>
    <w:rsid w:val="00887813"/>
    <w:rsid w:val="00890911"/>
    <w:rsid w:val="00890F08"/>
    <w:rsid w:val="008916E4"/>
    <w:rsid w:val="008917BB"/>
    <w:rsid w:val="00891836"/>
    <w:rsid w:val="00891F7B"/>
    <w:rsid w:val="00892505"/>
    <w:rsid w:val="0089324A"/>
    <w:rsid w:val="00893B5B"/>
    <w:rsid w:val="0089413E"/>
    <w:rsid w:val="00894E3F"/>
    <w:rsid w:val="00895B27"/>
    <w:rsid w:val="008967F2"/>
    <w:rsid w:val="008A1C77"/>
    <w:rsid w:val="008A30F4"/>
    <w:rsid w:val="008A346C"/>
    <w:rsid w:val="008A74BE"/>
    <w:rsid w:val="008A794A"/>
    <w:rsid w:val="008B1910"/>
    <w:rsid w:val="008B349E"/>
    <w:rsid w:val="008B3569"/>
    <w:rsid w:val="008B5B0E"/>
    <w:rsid w:val="008B5D00"/>
    <w:rsid w:val="008B5DE4"/>
    <w:rsid w:val="008C3708"/>
    <w:rsid w:val="008C3BDA"/>
    <w:rsid w:val="008C48A1"/>
    <w:rsid w:val="008C4E24"/>
    <w:rsid w:val="008C6063"/>
    <w:rsid w:val="008D3172"/>
    <w:rsid w:val="008D3376"/>
    <w:rsid w:val="008D42D2"/>
    <w:rsid w:val="008D4AFD"/>
    <w:rsid w:val="008D54F2"/>
    <w:rsid w:val="008D5736"/>
    <w:rsid w:val="008D6A11"/>
    <w:rsid w:val="008D6F0A"/>
    <w:rsid w:val="008E0865"/>
    <w:rsid w:val="008E140B"/>
    <w:rsid w:val="008E342C"/>
    <w:rsid w:val="008E362B"/>
    <w:rsid w:val="008E3BB4"/>
    <w:rsid w:val="008E421C"/>
    <w:rsid w:val="008E4539"/>
    <w:rsid w:val="008E6F04"/>
    <w:rsid w:val="008E714B"/>
    <w:rsid w:val="008F01CF"/>
    <w:rsid w:val="008F0571"/>
    <w:rsid w:val="008F0F25"/>
    <w:rsid w:val="008F1110"/>
    <w:rsid w:val="008F1BFE"/>
    <w:rsid w:val="008F3955"/>
    <w:rsid w:val="008F3F98"/>
    <w:rsid w:val="008F42F1"/>
    <w:rsid w:val="008F4781"/>
    <w:rsid w:val="008F58EE"/>
    <w:rsid w:val="008F6668"/>
    <w:rsid w:val="008F775D"/>
    <w:rsid w:val="00900707"/>
    <w:rsid w:val="00900C7D"/>
    <w:rsid w:val="00900EA5"/>
    <w:rsid w:val="0090290C"/>
    <w:rsid w:val="009057D4"/>
    <w:rsid w:val="00906872"/>
    <w:rsid w:val="009078A5"/>
    <w:rsid w:val="00910DBC"/>
    <w:rsid w:val="00912BA9"/>
    <w:rsid w:val="00912BEB"/>
    <w:rsid w:val="00912FA1"/>
    <w:rsid w:val="00913605"/>
    <w:rsid w:val="009142F8"/>
    <w:rsid w:val="0091501A"/>
    <w:rsid w:val="009156DE"/>
    <w:rsid w:val="00915967"/>
    <w:rsid w:val="009159D1"/>
    <w:rsid w:val="00916237"/>
    <w:rsid w:val="00916B56"/>
    <w:rsid w:val="00917446"/>
    <w:rsid w:val="00921489"/>
    <w:rsid w:val="00922C13"/>
    <w:rsid w:val="00923752"/>
    <w:rsid w:val="00923C78"/>
    <w:rsid w:val="009244D6"/>
    <w:rsid w:val="00925683"/>
    <w:rsid w:val="009267AE"/>
    <w:rsid w:val="009272A0"/>
    <w:rsid w:val="00927BA6"/>
    <w:rsid w:val="00930EDD"/>
    <w:rsid w:val="00932F7D"/>
    <w:rsid w:val="009338F3"/>
    <w:rsid w:val="00934045"/>
    <w:rsid w:val="0093511F"/>
    <w:rsid w:val="0093538A"/>
    <w:rsid w:val="00936FBB"/>
    <w:rsid w:val="009372BE"/>
    <w:rsid w:val="00940EB3"/>
    <w:rsid w:val="00942E28"/>
    <w:rsid w:val="00943162"/>
    <w:rsid w:val="009435AF"/>
    <w:rsid w:val="00945963"/>
    <w:rsid w:val="00945EBA"/>
    <w:rsid w:val="009466C4"/>
    <w:rsid w:val="00946E77"/>
    <w:rsid w:val="009477FF"/>
    <w:rsid w:val="00947898"/>
    <w:rsid w:val="0095043F"/>
    <w:rsid w:val="009512B3"/>
    <w:rsid w:val="009526A6"/>
    <w:rsid w:val="009533D4"/>
    <w:rsid w:val="00953A96"/>
    <w:rsid w:val="009544F5"/>
    <w:rsid w:val="00955409"/>
    <w:rsid w:val="00955848"/>
    <w:rsid w:val="00956228"/>
    <w:rsid w:val="0095747F"/>
    <w:rsid w:val="009605C6"/>
    <w:rsid w:val="009607C5"/>
    <w:rsid w:val="009619D1"/>
    <w:rsid w:val="00962268"/>
    <w:rsid w:val="009628B1"/>
    <w:rsid w:val="00963454"/>
    <w:rsid w:val="009642E2"/>
    <w:rsid w:val="00964488"/>
    <w:rsid w:val="009647AB"/>
    <w:rsid w:val="0096534C"/>
    <w:rsid w:val="00965365"/>
    <w:rsid w:val="009655DF"/>
    <w:rsid w:val="009662F6"/>
    <w:rsid w:val="00966EFB"/>
    <w:rsid w:val="00967232"/>
    <w:rsid w:val="00967966"/>
    <w:rsid w:val="009700A9"/>
    <w:rsid w:val="00972644"/>
    <w:rsid w:val="0097332F"/>
    <w:rsid w:val="0097407C"/>
    <w:rsid w:val="00974447"/>
    <w:rsid w:val="00975147"/>
    <w:rsid w:val="00975A1F"/>
    <w:rsid w:val="009777FD"/>
    <w:rsid w:val="009815C7"/>
    <w:rsid w:val="00981B60"/>
    <w:rsid w:val="00981D23"/>
    <w:rsid w:val="00984304"/>
    <w:rsid w:val="009843E1"/>
    <w:rsid w:val="00984607"/>
    <w:rsid w:val="00984DBA"/>
    <w:rsid w:val="0098562D"/>
    <w:rsid w:val="009861C7"/>
    <w:rsid w:val="00987FA8"/>
    <w:rsid w:val="00991252"/>
    <w:rsid w:val="009926CB"/>
    <w:rsid w:val="00993655"/>
    <w:rsid w:val="00994D3C"/>
    <w:rsid w:val="0099543D"/>
    <w:rsid w:val="0099593B"/>
    <w:rsid w:val="00996263"/>
    <w:rsid w:val="00996BB1"/>
    <w:rsid w:val="00997603"/>
    <w:rsid w:val="009A1D86"/>
    <w:rsid w:val="009A1E5F"/>
    <w:rsid w:val="009A2158"/>
    <w:rsid w:val="009A3C87"/>
    <w:rsid w:val="009A3ECA"/>
    <w:rsid w:val="009A7643"/>
    <w:rsid w:val="009A7D5A"/>
    <w:rsid w:val="009B050D"/>
    <w:rsid w:val="009B0B20"/>
    <w:rsid w:val="009B2F6C"/>
    <w:rsid w:val="009B3F43"/>
    <w:rsid w:val="009B6144"/>
    <w:rsid w:val="009B6490"/>
    <w:rsid w:val="009C1C2D"/>
    <w:rsid w:val="009C2444"/>
    <w:rsid w:val="009C2667"/>
    <w:rsid w:val="009C26E6"/>
    <w:rsid w:val="009C30C7"/>
    <w:rsid w:val="009C311E"/>
    <w:rsid w:val="009C3F7C"/>
    <w:rsid w:val="009C60AF"/>
    <w:rsid w:val="009D052D"/>
    <w:rsid w:val="009D07C6"/>
    <w:rsid w:val="009D19EA"/>
    <w:rsid w:val="009D1AD4"/>
    <w:rsid w:val="009D235E"/>
    <w:rsid w:val="009D3F8E"/>
    <w:rsid w:val="009E1B5A"/>
    <w:rsid w:val="009E4DC6"/>
    <w:rsid w:val="009E61FA"/>
    <w:rsid w:val="009E6816"/>
    <w:rsid w:val="009E681A"/>
    <w:rsid w:val="009E7087"/>
    <w:rsid w:val="009E70AC"/>
    <w:rsid w:val="009E75C8"/>
    <w:rsid w:val="009F1563"/>
    <w:rsid w:val="009F3821"/>
    <w:rsid w:val="009F3BF7"/>
    <w:rsid w:val="009F3D0D"/>
    <w:rsid w:val="009F56B9"/>
    <w:rsid w:val="009F586E"/>
    <w:rsid w:val="009F6705"/>
    <w:rsid w:val="009F678A"/>
    <w:rsid w:val="009F7165"/>
    <w:rsid w:val="00A00200"/>
    <w:rsid w:val="00A00585"/>
    <w:rsid w:val="00A0068E"/>
    <w:rsid w:val="00A00F93"/>
    <w:rsid w:val="00A015A0"/>
    <w:rsid w:val="00A01724"/>
    <w:rsid w:val="00A01EB7"/>
    <w:rsid w:val="00A02879"/>
    <w:rsid w:val="00A037AF"/>
    <w:rsid w:val="00A03882"/>
    <w:rsid w:val="00A0395F"/>
    <w:rsid w:val="00A056E4"/>
    <w:rsid w:val="00A06CF7"/>
    <w:rsid w:val="00A07010"/>
    <w:rsid w:val="00A07134"/>
    <w:rsid w:val="00A07138"/>
    <w:rsid w:val="00A074D1"/>
    <w:rsid w:val="00A0756D"/>
    <w:rsid w:val="00A11492"/>
    <w:rsid w:val="00A12F0E"/>
    <w:rsid w:val="00A13721"/>
    <w:rsid w:val="00A137F2"/>
    <w:rsid w:val="00A144A0"/>
    <w:rsid w:val="00A15933"/>
    <w:rsid w:val="00A165AB"/>
    <w:rsid w:val="00A17AA0"/>
    <w:rsid w:val="00A21193"/>
    <w:rsid w:val="00A219EA"/>
    <w:rsid w:val="00A223D7"/>
    <w:rsid w:val="00A2613D"/>
    <w:rsid w:val="00A27C64"/>
    <w:rsid w:val="00A3003B"/>
    <w:rsid w:val="00A303A9"/>
    <w:rsid w:val="00A30BB0"/>
    <w:rsid w:val="00A311BB"/>
    <w:rsid w:val="00A329CE"/>
    <w:rsid w:val="00A33526"/>
    <w:rsid w:val="00A335A8"/>
    <w:rsid w:val="00A33A4F"/>
    <w:rsid w:val="00A33C36"/>
    <w:rsid w:val="00A33CAD"/>
    <w:rsid w:val="00A3564C"/>
    <w:rsid w:val="00A35C21"/>
    <w:rsid w:val="00A365FE"/>
    <w:rsid w:val="00A36C38"/>
    <w:rsid w:val="00A4242B"/>
    <w:rsid w:val="00A43DB2"/>
    <w:rsid w:val="00A461E0"/>
    <w:rsid w:val="00A478F8"/>
    <w:rsid w:val="00A50428"/>
    <w:rsid w:val="00A506C0"/>
    <w:rsid w:val="00A50EF3"/>
    <w:rsid w:val="00A512E5"/>
    <w:rsid w:val="00A552B1"/>
    <w:rsid w:val="00A55602"/>
    <w:rsid w:val="00A55DC6"/>
    <w:rsid w:val="00A55F30"/>
    <w:rsid w:val="00A57420"/>
    <w:rsid w:val="00A5784A"/>
    <w:rsid w:val="00A60C57"/>
    <w:rsid w:val="00A62F4A"/>
    <w:rsid w:val="00A657BA"/>
    <w:rsid w:val="00A6599C"/>
    <w:rsid w:val="00A663AA"/>
    <w:rsid w:val="00A66AB1"/>
    <w:rsid w:val="00A67BAF"/>
    <w:rsid w:val="00A67E82"/>
    <w:rsid w:val="00A7256A"/>
    <w:rsid w:val="00A72F21"/>
    <w:rsid w:val="00A73715"/>
    <w:rsid w:val="00A75145"/>
    <w:rsid w:val="00A7541D"/>
    <w:rsid w:val="00A77D54"/>
    <w:rsid w:val="00A80496"/>
    <w:rsid w:val="00A80DDA"/>
    <w:rsid w:val="00A82452"/>
    <w:rsid w:val="00A838E5"/>
    <w:rsid w:val="00A83D5D"/>
    <w:rsid w:val="00A852F6"/>
    <w:rsid w:val="00A85EDD"/>
    <w:rsid w:val="00A86520"/>
    <w:rsid w:val="00A87912"/>
    <w:rsid w:val="00A90095"/>
    <w:rsid w:val="00A90B91"/>
    <w:rsid w:val="00A91228"/>
    <w:rsid w:val="00A91B61"/>
    <w:rsid w:val="00A93CCD"/>
    <w:rsid w:val="00A93F8A"/>
    <w:rsid w:val="00A941B6"/>
    <w:rsid w:val="00A95860"/>
    <w:rsid w:val="00A977DC"/>
    <w:rsid w:val="00A97AD2"/>
    <w:rsid w:val="00A97CCF"/>
    <w:rsid w:val="00AA033A"/>
    <w:rsid w:val="00AA1A54"/>
    <w:rsid w:val="00AA21A7"/>
    <w:rsid w:val="00AA2696"/>
    <w:rsid w:val="00AA294F"/>
    <w:rsid w:val="00AA2C09"/>
    <w:rsid w:val="00AA2D7D"/>
    <w:rsid w:val="00AA3A6E"/>
    <w:rsid w:val="00AA3DDF"/>
    <w:rsid w:val="00AB1396"/>
    <w:rsid w:val="00AB470B"/>
    <w:rsid w:val="00AB6C05"/>
    <w:rsid w:val="00AB759F"/>
    <w:rsid w:val="00AC0A52"/>
    <w:rsid w:val="00AC0E3F"/>
    <w:rsid w:val="00AC0FBF"/>
    <w:rsid w:val="00AC1672"/>
    <w:rsid w:val="00AC2D54"/>
    <w:rsid w:val="00AC32A7"/>
    <w:rsid w:val="00AC4F76"/>
    <w:rsid w:val="00AC52EA"/>
    <w:rsid w:val="00AC551C"/>
    <w:rsid w:val="00AC7FEB"/>
    <w:rsid w:val="00AD1C97"/>
    <w:rsid w:val="00AD20A0"/>
    <w:rsid w:val="00AD2AF9"/>
    <w:rsid w:val="00AD502A"/>
    <w:rsid w:val="00AD5042"/>
    <w:rsid w:val="00AD5517"/>
    <w:rsid w:val="00AD5573"/>
    <w:rsid w:val="00AD5878"/>
    <w:rsid w:val="00AD5D60"/>
    <w:rsid w:val="00AD61A4"/>
    <w:rsid w:val="00AD6477"/>
    <w:rsid w:val="00AD713E"/>
    <w:rsid w:val="00AD7998"/>
    <w:rsid w:val="00AD7B10"/>
    <w:rsid w:val="00AD7E2F"/>
    <w:rsid w:val="00AE06E5"/>
    <w:rsid w:val="00AE1D39"/>
    <w:rsid w:val="00AE2360"/>
    <w:rsid w:val="00AE29D9"/>
    <w:rsid w:val="00AE3623"/>
    <w:rsid w:val="00AE3E16"/>
    <w:rsid w:val="00AE45FA"/>
    <w:rsid w:val="00AE692F"/>
    <w:rsid w:val="00AE6EF5"/>
    <w:rsid w:val="00AF0B5A"/>
    <w:rsid w:val="00AF0E3E"/>
    <w:rsid w:val="00AF3EEE"/>
    <w:rsid w:val="00AF4C8C"/>
    <w:rsid w:val="00AF7874"/>
    <w:rsid w:val="00AF78C2"/>
    <w:rsid w:val="00B002F3"/>
    <w:rsid w:val="00B015F3"/>
    <w:rsid w:val="00B0172E"/>
    <w:rsid w:val="00B02081"/>
    <w:rsid w:val="00B02E52"/>
    <w:rsid w:val="00B03C32"/>
    <w:rsid w:val="00B04AF2"/>
    <w:rsid w:val="00B04DB8"/>
    <w:rsid w:val="00B05450"/>
    <w:rsid w:val="00B06038"/>
    <w:rsid w:val="00B060B7"/>
    <w:rsid w:val="00B0749A"/>
    <w:rsid w:val="00B0761C"/>
    <w:rsid w:val="00B07A44"/>
    <w:rsid w:val="00B1355C"/>
    <w:rsid w:val="00B13751"/>
    <w:rsid w:val="00B13A3C"/>
    <w:rsid w:val="00B13E8E"/>
    <w:rsid w:val="00B14F44"/>
    <w:rsid w:val="00B1629C"/>
    <w:rsid w:val="00B1668D"/>
    <w:rsid w:val="00B17AFC"/>
    <w:rsid w:val="00B17DD8"/>
    <w:rsid w:val="00B21017"/>
    <w:rsid w:val="00B21481"/>
    <w:rsid w:val="00B21F9A"/>
    <w:rsid w:val="00B22F48"/>
    <w:rsid w:val="00B23E68"/>
    <w:rsid w:val="00B23E93"/>
    <w:rsid w:val="00B24E9B"/>
    <w:rsid w:val="00B2687B"/>
    <w:rsid w:val="00B3006C"/>
    <w:rsid w:val="00B30612"/>
    <w:rsid w:val="00B30AAE"/>
    <w:rsid w:val="00B30AEF"/>
    <w:rsid w:val="00B31CAD"/>
    <w:rsid w:val="00B3396B"/>
    <w:rsid w:val="00B340CD"/>
    <w:rsid w:val="00B35762"/>
    <w:rsid w:val="00B35C45"/>
    <w:rsid w:val="00B36A6F"/>
    <w:rsid w:val="00B36D24"/>
    <w:rsid w:val="00B372AF"/>
    <w:rsid w:val="00B41A3A"/>
    <w:rsid w:val="00B41EA4"/>
    <w:rsid w:val="00B4323C"/>
    <w:rsid w:val="00B43846"/>
    <w:rsid w:val="00B444BB"/>
    <w:rsid w:val="00B45899"/>
    <w:rsid w:val="00B462BE"/>
    <w:rsid w:val="00B46A7B"/>
    <w:rsid w:val="00B47627"/>
    <w:rsid w:val="00B5054C"/>
    <w:rsid w:val="00B511A4"/>
    <w:rsid w:val="00B514C1"/>
    <w:rsid w:val="00B51916"/>
    <w:rsid w:val="00B528E9"/>
    <w:rsid w:val="00B53BDF"/>
    <w:rsid w:val="00B53C84"/>
    <w:rsid w:val="00B54067"/>
    <w:rsid w:val="00B555D0"/>
    <w:rsid w:val="00B55745"/>
    <w:rsid w:val="00B55825"/>
    <w:rsid w:val="00B55B1B"/>
    <w:rsid w:val="00B56199"/>
    <w:rsid w:val="00B56C06"/>
    <w:rsid w:val="00B60161"/>
    <w:rsid w:val="00B61DB4"/>
    <w:rsid w:val="00B63D3B"/>
    <w:rsid w:val="00B64027"/>
    <w:rsid w:val="00B64251"/>
    <w:rsid w:val="00B64E54"/>
    <w:rsid w:val="00B665A4"/>
    <w:rsid w:val="00B70AC0"/>
    <w:rsid w:val="00B70BE9"/>
    <w:rsid w:val="00B716BA"/>
    <w:rsid w:val="00B71D90"/>
    <w:rsid w:val="00B71FC8"/>
    <w:rsid w:val="00B7297E"/>
    <w:rsid w:val="00B72E23"/>
    <w:rsid w:val="00B7380D"/>
    <w:rsid w:val="00B747D0"/>
    <w:rsid w:val="00B74804"/>
    <w:rsid w:val="00B74840"/>
    <w:rsid w:val="00B77FAA"/>
    <w:rsid w:val="00B801B7"/>
    <w:rsid w:val="00B81205"/>
    <w:rsid w:val="00B8142A"/>
    <w:rsid w:val="00B820C4"/>
    <w:rsid w:val="00B826E0"/>
    <w:rsid w:val="00B828E7"/>
    <w:rsid w:val="00B82F57"/>
    <w:rsid w:val="00B83FDD"/>
    <w:rsid w:val="00B8491E"/>
    <w:rsid w:val="00B84DE3"/>
    <w:rsid w:val="00B84F0B"/>
    <w:rsid w:val="00B858A8"/>
    <w:rsid w:val="00B87907"/>
    <w:rsid w:val="00B879D2"/>
    <w:rsid w:val="00B907EF"/>
    <w:rsid w:val="00B915ED"/>
    <w:rsid w:val="00B93086"/>
    <w:rsid w:val="00B93ABF"/>
    <w:rsid w:val="00B93B35"/>
    <w:rsid w:val="00B93FB8"/>
    <w:rsid w:val="00B944E9"/>
    <w:rsid w:val="00B95019"/>
    <w:rsid w:val="00B96452"/>
    <w:rsid w:val="00B96B3B"/>
    <w:rsid w:val="00B96F8D"/>
    <w:rsid w:val="00BA0374"/>
    <w:rsid w:val="00BA0B73"/>
    <w:rsid w:val="00BA1E11"/>
    <w:rsid w:val="00BA4C7D"/>
    <w:rsid w:val="00BA4DD5"/>
    <w:rsid w:val="00BA516A"/>
    <w:rsid w:val="00BA5796"/>
    <w:rsid w:val="00BA69C8"/>
    <w:rsid w:val="00BA69E9"/>
    <w:rsid w:val="00BA6B85"/>
    <w:rsid w:val="00BA6C16"/>
    <w:rsid w:val="00BA6FA1"/>
    <w:rsid w:val="00BB1A9B"/>
    <w:rsid w:val="00BB1D1D"/>
    <w:rsid w:val="00BB23CE"/>
    <w:rsid w:val="00BB37A6"/>
    <w:rsid w:val="00BB4B7D"/>
    <w:rsid w:val="00BB5715"/>
    <w:rsid w:val="00BB6E70"/>
    <w:rsid w:val="00BB7340"/>
    <w:rsid w:val="00BC2462"/>
    <w:rsid w:val="00BC3B21"/>
    <w:rsid w:val="00BC4B86"/>
    <w:rsid w:val="00BC5172"/>
    <w:rsid w:val="00BC62FE"/>
    <w:rsid w:val="00BC69FE"/>
    <w:rsid w:val="00BD0FB2"/>
    <w:rsid w:val="00BD160E"/>
    <w:rsid w:val="00BD16AB"/>
    <w:rsid w:val="00BD2F68"/>
    <w:rsid w:val="00BD3259"/>
    <w:rsid w:val="00BD6674"/>
    <w:rsid w:val="00BD7B27"/>
    <w:rsid w:val="00BD7C95"/>
    <w:rsid w:val="00BE15E6"/>
    <w:rsid w:val="00BE15F2"/>
    <w:rsid w:val="00BE2635"/>
    <w:rsid w:val="00BE3ACF"/>
    <w:rsid w:val="00BE4F08"/>
    <w:rsid w:val="00BE61C8"/>
    <w:rsid w:val="00BE64A4"/>
    <w:rsid w:val="00BE7802"/>
    <w:rsid w:val="00BF0513"/>
    <w:rsid w:val="00BF0975"/>
    <w:rsid w:val="00BF3BA3"/>
    <w:rsid w:val="00BF47CA"/>
    <w:rsid w:val="00BF49B1"/>
    <w:rsid w:val="00BF638C"/>
    <w:rsid w:val="00C004B5"/>
    <w:rsid w:val="00C00ED6"/>
    <w:rsid w:val="00C01473"/>
    <w:rsid w:val="00C01EC2"/>
    <w:rsid w:val="00C0201A"/>
    <w:rsid w:val="00C02D10"/>
    <w:rsid w:val="00C0303F"/>
    <w:rsid w:val="00C04CBB"/>
    <w:rsid w:val="00C04CFD"/>
    <w:rsid w:val="00C06413"/>
    <w:rsid w:val="00C06899"/>
    <w:rsid w:val="00C116DC"/>
    <w:rsid w:val="00C12853"/>
    <w:rsid w:val="00C12A87"/>
    <w:rsid w:val="00C14977"/>
    <w:rsid w:val="00C14A67"/>
    <w:rsid w:val="00C15974"/>
    <w:rsid w:val="00C15AFD"/>
    <w:rsid w:val="00C165DC"/>
    <w:rsid w:val="00C17AEC"/>
    <w:rsid w:val="00C210B4"/>
    <w:rsid w:val="00C21BDD"/>
    <w:rsid w:val="00C229EC"/>
    <w:rsid w:val="00C22A96"/>
    <w:rsid w:val="00C22C08"/>
    <w:rsid w:val="00C22C30"/>
    <w:rsid w:val="00C266DD"/>
    <w:rsid w:val="00C26A6A"/>
    <w:rsid w:val="00C27756"/>
    <w:rsid w:val="00C30799"/>
    <w:rsid w:val="00C339DD"/>
    <w:rsid w:val="00C33F95"/>
    <w:rsid w:val="00C345BD"/>
    <w:rsid w:val="00C356E3"/>
    <w:rsid w:val="00C3591D"/>
    <w:rsid w:val="00C37A05"/>
    <w:rsid w:val="00C4198C"/>
    <w:rsid w:val="00C42DEC"/>
    <w:rsid w:val="00C431C8"/>
    <w:rsid w:val="00C45334"/>
    <w:rsid w:val="00C4623C"/>
    <w:rsid w:val="00C46759"/>
    <w:rsid w:val="00C50180"/>
    <w:rsid w:val="00C50682"/>
    <w:rsid w:val="00C51E67"/>
    <w:rsid w:val="00C52A36"/>
    <w:rsid w:val="00C52E1B"/>
    <w:rsid w:val="00C54C89"/>
    <w:rsid w:val="00C55A14"/>
    <w:rsid w:val="00C56A5C"/>
    <w:rsid w:val="00C579D6"/>
    <w:rsid w:val="00C6159C"/>
    <w:rsid w:val="00C61A92"/>
    <w:rsid w:val="00C62D8C"/>
    <w:rsid w:val="00C631FA"/>
    <w:rsid w:val="00C63258"/>
    <w:rsid w:val="00C63747"/>
    <w:rsid w:val="00C63B1B"/>
    <w:rsid w:val="00C63C72"/>
    <w:rsid w:val="00C642BF"/>
    <w:rsid w:val="00C65C57"/>
    <w:rsid w:val="00C662CB"/>
    <w:rsid w:val="00C66629"/>
    <w:rsid w:val="00C6668D"/>
    <w:rsid w:val="00C66CFB"/>
    <w:rsid w:val="00C70C48"/>
    <w:rsid w:val="00C71640"/>
    <w:rsid w:val="00C71CB7"/>
    <w:rsid w:val="00C729F3"/>
    <w:rsid w:val="00C73FF0"/>
    <w:rsid w:val="00C74351"/>
    <w:rsid w:val="00C747B8"/>
    <w:rsid w:val="00C7634C"/>
    <w:rsid w:val="00C76717"/>
    <w:rsid w:val="00C76F7B"/>
    <w:rsid w:val="00C808A5"/>
    <w:rsid w:val="00C80C10"/>
    <w:rsid w:val="00C80D95"/>
    <w:rsid w:val="00C80ED5"/>
    <w:rsid w:val="00C8129F"/>
    <w:rsid w:val="00C8179C"/>
    <w:rsid w:val="00C818D4"/>
    <w:rsid w:val="00C81A19"/>
    <w:rsid w:val="00C82503"/>
    <w:rsid w:val="00C83561"/>
    <w:rsid w:val="00C8417B"/>
    <w:rsid w:val="00C852A4"/>
    <w:rsid w:val="00C85472"/>
    <w:rsid w:val="00C8547B"/>
    <w:rsid w:val="00C862EA"/>
    <w:rsid w:val="00C87765"/>
    <w:rsid w:val="00C8782D"/>
    <w:rsid w:val="00C920A2"/>
    <w:rsid w:val="00C9338E"/>
    <w:rsid w:val="00C95374"/>
    <w:rsid w:val="00C953CE"/>
    <w:rsid w:val="00CA0342"/>
    <w:rsid w:val="00CA0C6A"/>
    <w:rsid w:val="00CA16D6"/>
    <w:rsid w:val="00CA28D5"/>
    <w:rsid w:val="00CA4191"/>
    <w:rsid w:val="00CA4C53"/>
    <w:rsid w:val="00CB0176"/>
    <w:rsid w:val="00CB09A4"/>
    <w:rsid w:val="00CB0CC6"/>
    <w:rsid w:val="00CB0EDC"/>
    <w:rsid w:val="00CB3AEC"/>
    <w:rsid w:val="00CB4043"/>
    <w:rsid w:val="00CB47B9"/>
    <w:rsid w:val="00CB4E42"/>
    <w:rsid w:val="00CB75AD"/>
    <w:rsid w:val="00CB7645"/>
    <w:rsid w:val="00CB77C6"/>
    <w:rsid w:val="00CB7D9D"/>
    <w:rsid w:val="00CC0B51"/>
    <w:rsid w:val="00CC0BFD"/>
    <w:rsid w:val="00CC127B"/>
    <w:rsid w:val="00CC12AA"/>
    <w:rsid w:val="00CC12F7"/>
    <w:rsid w:val="00CC1CD2"/>
    <w:rsid w:val="00CC37B1"/>
    <w:rsid w:val="00CC3F27"/>
    <w:rsid w:val="00CC4F91"/>
    <w:rsid w:val="00CC5866"/>
    <w:rsid w:val="00CC62D9"/>
    <w:rsid w:val="00CC63A1"/>
    <w:rsid w:val="00CC7CF6"/>
    <w:rsid w:val="00CD039F"/>
    <w:rsid w:val="00CD0E81"/>
    <w:rsid w:val="00CD4638"/>
    <w:rsid w:val="00CD56AA"/>
    <w:rsid w:val="00CD5B37"/>
    <w:rsid w:val="00CD6F0E"/>
    <w:rsid w:val="00CE141D"/>
    <w:rsid w:val="00CE250E"/>
    <w:rsid w:val="00CE2553"/>
    <w:rsid w:val="00CE395F"/>
    <w:rsid w:val="00CE69EC"/>
    <w:rsid w:val="00CE7296"/>
    <w:rsid w:val="00CE796A"/>
    <w:rsid w:val="00CE7BD0"/>
    <w:rsid w:val="00CF090F"/>
    <w:rsid w:val="00CF09AD"/>
    <w:rsid w:val="00CF0BD7"/>
    <w:rsid w:val="00CF1CC6"/>
    <w:rsid w:val="00CF237E"/>
    <w:rsid w:val="00CF3639"/>
    <w:rsid w:val="00CF6319"/>
    <w:rsid w:val="00CF68DA"/>
    <w:rsid w:val="00CF6EBC"/>
    <w:rsid w:val="00D02C6D"/>
    <w:rsid w:val="00D04A4F"/>
    <w:rsid w:val="00D064FB"/>
    <w:rsid w:val="00D066CE"/>
    <w:rsid w:val="00D06E6E"/>
    <w:rsid w:val="00D11312"/>
    <w:rsid w:val="00D1166A"/>
    <w:rsid w:val="00D128BD"/>
    <w:rsid w:val="00D12B57"/>
    <w:rsid w:val="00D1300E"/>
    <w:rsid w:val="00D1644F"/>
    <w:rsid w:val="00D20121"/>
    <w:rsid w:val="00D2041A"/>
    <w:rsid w:val="00D20730"/>
    <w:rsid w:val="00D20D9E"/>
    <w:rsid w:val="00D216EE"/>
    <w:rsid w:val="00D21735"/>
    <w:rsid w:val="00D22914"/>
    <w:rsid w:val="00D22A85"/>
    <w:rsid w:val="00D22B4C"/>
    <w:rsid w:val="00D22D7B"/>
    <w:rsid w:val="00D238FB"/>
    <w:rsid w:val="00D2458A"/>
    <w:rsid w:val="00D24C10"/>
    <w:rsid w:val="00D24E36"/>
    <w:rsid w:val="00D25582"/>
    <w:rsid w:val="00D26855"/>
    <w:rsid w:val="00D30087"/>
    <w:rsid w:val="00D30C93"/>
    <w:rsid w:val="00D31BB8"/>
    <w:rsid w:val="00D333AF"/>
    <w:rsid w:val="00D33747"/>
    <w:rsid w:val="00D3595C"/>
    <w:rsid w:val="00D35E74"/>
    <w:rsid w:val="00D3622A"/>
    <w:rsid w:val="00D363ED"/>
    <w:rsid w:val="00D37DF8"/>
    <w:rsid w:val="00D37E34"/>
    <w:rsid w:val="00D422E5"/>
    <w:rsid w:val="00D423E4"/>
    <w:rsid w:val="00D43664"/>
    <w:rsid w:val="00D43E21"/>
    <w:rsid w:val="00D43EFF"/>
    <w:rsid w:val="00D44C6C"/>
    <w:rsid w:val="00D45064"/>
    <w:rsid w:val="00D461D1"/>
    <w:rsid w:val="00D501D8"/>
    <w:rsid w:val="00D50872"/>
    <w:rsid w:val="00D52249"/>
    <w:rsid w:val="00D547C6"/>
    <w:rsid w:val="00D54805"/>
    <w:rsid w:val="00D553DD"/>
    <w:rsid w:val="00D5670C"/>
    <w:rsid w:val="00D573EA"/>
    <w:rsid w:val="00D57EF2"/>
    <w:rsid w:val="00D60A6A"/>
    <w:rsid w:val="00D63464"/>
    <w:rsid w:val="00D6404C"/>
    <w:rsid w:val="00D64F9A"/>
    <w:rsid w:val="00D67CFD"/>
    <w:rsid w:val="00D70640"/>
    <w:rsid w:val="00D70AF1"/>
    <w:rsid w:val="00D724C8"/>
    <w:rsid w:val="00D73408"/>
    <w:rsid w:val="00D737CD"/>
    <w:rsid w:val="00D74384"/>
    <w:rsid w:val="00D7447D"/>
    <w:rsid w:val="00D75D96"/>
    <w:rsid w:val="00D762C3"/>
    <w:rsid w:val="00D76F4F"/>
    <w:rsid w:val="00D77572"/>
    <w:rsid w:val="00D776CB"/>
    <w:rsid w:val="00D81FA8"/>
    <w:rsid w:val="00D83701"/>
    <w:rsid w:val="00D84A1F"/>
    <w:rsid w:val="00D85CBF"/>
    <w:rsid w:val="00D872C8"/>
    <w:rsid w:val="00D911B1"/>
    <w:rsid w:val="00D92705"/>
    <w:rsid w:val="00D92D70"/>
    <w:rsid w:val="00D93536"/>
    <w:rsid w:val="00D93C5A"/>
    <w:rsid w:val="00D94167"/>
    <w:rsid w:val="00D94DA3"/>
    <w:rsid w:val="00D9519A"/>
    <w:rsid w:val="00D9691E"/>
    <w:rsid w:val="00D97057"/>
    <w:rsid w:val="00D978D3"/>
    <w:rsid w:val="00D97B34"/>
    <w:rsid w:val="00DA0850"/>
    <w:rsid w:val="00DA3036"/>
    <w:rsid w:val="00DA3437"/>
    <w:rsid w:val="00DA39E3"/>
    <w:rsid w:val="00DA3F2F"/>
    <w:rsid w:val="00DA72E0"/>
    <w:rsid w:val="00DB5CB6"/>
    <w:rsid w:val="00DB70EA"/>
    <w:rsid w:val="00DB774A"/>
    <w:rsid w:val="00DC03D2"/>
    <w:rsid w:val="00DC0E3E"/>
    <w:rsid w:val="00DC18E1"/>
    <w:rsid w:val="00DC1BD2"/>
    <w:rsid w:val="00DC2DB3"/>
    <w:rsid w:val="00DC3C70"/>
    <w:rsid w:val="00DC4FD1"/>
    <w:rsid w:val="00DC583F"/>
    <w:rsid w:val="00DD183F"/>
    <w:rsid w:val="00DD18D4"/>
    <w:rsid w:val="00DD2AD8"/>
    <w:rsid w:val="00DD3195"/>
    <w:rsid w:val="00DD3827"/>
    <w:rsid w:val="00DD41D2"/>
    <w:rsid w:val="00DD48D4"/>
    <w:rsid w:val="00DD5520"/>
    <w:rsid w:val="00DE0041"/>
    <w:rsid w:val="00DE0EFD"/>
    <w:rsid w:val="00DE1B1B"/>
    <w:rsid w:val="00DE3442"/>
    <w:rsid w:val="00DE465F"/>
    <w:rsid w:val="00DE538A"/>
    <w:rsid w:val="00DE5D65"/>
    <w:rsid w:val="00DE634C"/>
    <w:rsid w:val="00DE6829"/>
    <w:rsid w:val="00DE7410"/>
    <w:rsid w:val="00DE7643"/>
    <w:rsid w:val="00DF06DA"/>
    <w:rsid w:val="00DF0738"/>
    <w:rsid w:val="00DF076E"/>
    <w:rsid w:val="00DF2729"/>
    <w:rsid w:val="00DF2FA7"/>
    <w:rsid w:val="00DF4754"/>
    <w:rsid w:val="00DF490B"/>
    <w:rsid w:val="00DF626E"/>
    <w:rsid w:val="00DF6DB0"/>
    <w:rsid w:val="00DF6F11"/>
    <w:rsid w:val="00DF7867"/>
    <w:rsid w:val="00DF7B6D"/>
    <w:rsid w:val="00DF7E87"/>
    <w:rsid w:val="00E003DE"/>
    <w:rsid w:val="00E00A13"/>
    <w:rsid w:val="00E02ABC"/>
    <w:rsid w:val="00E02B4A"/>
    <w:rsid w:val="00E03CB0"/>
    <w:rsid w:val="00E0473A"/>
    <w:rsid w:val="00E04E89"/>
    <w:rsid w:val="00E064B7"/>
    <w:rsid w:val="00E123F9"/>
    <w:rsid w:val="00E12AD4"/>
    <w:rsid w:val="00E15B92"/>
    <w:rsid w:val="00E16A22"/>
    <w:rsid w:val="00E16B54"/>
    <w:rsid w:val="00E17E39"/>
    <w:rsid w:val="00E17F14"/>
    <w:rsid w:val="00E20472"/>
    <w:rsid w:val="00E21E37"/>
    <w:rsid w:val="00E2207B"/>
    <w:rsid w:val="00E22DB7"/>
    <w:rsid w:val="00E2513B"/>
    <w:rsid w:val="00E254F8"/>
    <w:rsid w:val="00E256D9"/>
    <w:rsid w:val="00E26290"/>
    <w:rsid w:val="00E26501"/>
    <w:rsid w:val="00E270FC"/>
    <w:rsid w:val="00E318FB"/>
    <w:rsid w:val="00E32339"/>
    <w:rsid w:val="00E327D8"/>
    <w:rsid w:val="00E332AD"/>
    <w:rsid w:val="00E3402C"/>
    <w:rsid w:val="00E34090"/>
    <w:rsid w:val="00E349A9"/>
    <w:rsid w:val="00E35B76"/>
    <w:rsid w:val="00E36330"/>
    <w:rsid w:val="00E42036"/>
    <w:rsid w:val="00E4255D"/>
    <w:rsid w:val="00E42884"/>
    <w:rsid w:val="00E428FB"/>
    <w:rsid w:val="00E42963"/>
    <w:rsid w:val="00E42A63"/>
    <w:rsid w:val="00E42C07"/>
    <w:rsid w:val="00E44B55"/>
    <w:rsid w:val="00E455FA"/>
    <w:rsid w:val="00E45B8C"/>
    <w:rsid w:val="00E508B0"/>
    <w:rsid w:val="00E50B42"/>
    <w:rsid w:val="00E52524"/>
    <w:rsid w:val="00E5341E"/>
    <w:rsid w:val="00E54073"/>
    <w:rsid w:val="00E54E5A"/>
    <w:rsid w:val="00E6089A"/>
    <w:rsid w:val="00E64CC6"/>
    <w:rsid w:val="00E65685"/>
    <w:rsid w:val="00E657AF"/>
    <w:rsid w:val="00E70716"/>
    <w:rsid w:val="00E73B98"/>
    <w:rsid w:val="00E744F9"/>
    <w:rsid w:val="00E74B8A"/>
    <w:rsid w:val="00E76068"/>
    <w:rsid w:val="00E762C8"/>
    <w:rsid w:val="00E76EE4"/>
    <w:rsid w:val="00E826BF"/>
    <w:rsid w:val="00E82AA2"/>
    <w:rsid w:val="00E8324E"/>
    <w:rsid w:val="00E84366"/>
    <w:rsid w:val="00E84EB2"/>
    <w:rsid w:val="00E8508D"/>
    <w:rsid w:val="00E855CC"/>
    <w:rsid w:val="00E85AAC"/>
    <w:rsid w:val="00E8761C"/>
    <w:rsid w:val="00E8762B"/>
    <w:rsid w:val="00E9026F"/>
    <w:rsid w:val="00E90CFD"/>
    <w:rsid w:val="00E91048"/>
    <w:rsid w:val="00E92058"/>
    <w:rsid w:val="00E921C5"/>
    <w:rsid w:val="00E9308F"/>
    <w:rsid w:val="00E940CE"/>
    <w:rsid w:val="00E9479B"/>
    <w:rsid w:val="00E95AEA"/>
    <w:rsid w:val="00E95D4D"/>
    <w:rsid w:val="00E96206"/>
    <w:rsid w:val="00E979F9"/>
    <w:rsid w:val="00EA042A"/>
    <w:rsid w:val="00EA38C8"/>
    <w:rsid w:val="00EA4B68"/>
    <w:rsid w:val="00EA50ED"/>
    <w:rsid w:val="00EA5472"/>
    <w:rsid w:val="00EB1154"/>
    <w:rsid w:val="00EB2F46"/>
    <w:rsid w:val="00EB3760"/>
    <w:rsid w:val="00EB38AF"/>
    <w:rsid w:val="00EB4DCD"/>
    <w:rsid w:val="00EB61D1"/>
    <w:rsid w:val="00EB659C"/>
    <w:rsid w:val="00EB66CB"/>
    <w:rsid w:val="00EB6BAD"/>
    <w:rsid w:val="00EB7F81"/>
    <w:rsid w:val="00EC14DF"/>
    <w:rsid w:val="00EC20EC"/>
    <w:rsid w:val="00EC2223"/>
    <w:rsid w:val="00EC31B6"/>
    <w:rsid w:val="00EC37DD"/>
    <w:rsid w:val="00EC39A1"/>
    <w:rsid w:val="00EC52D2"/>
    <w:rsid w:val="00ED0018"/>
    <w:rsid w:val="00ED079B"/>
    <w:rsid w:val="00ED0CD8"/>
    <w:rsid w:val="00ED18AD"/>
    <w:rsid w:val="00ED1C8D"/>
    <w:rsid w:val="00ED2935"/>
    <w:rsid w:val="00ED355A"/>
    <w:rsid w:val="00ED6968"/>
    <w:rsid w:val="00ED7D80"/>
    <w:rsid w:val="00EE1E12"/>
    <w:rsid w:val="00EE1E9D"/>
    <w:rsid w:val="00EE26E3"/>
    <w:rsid w:val="00EE34A8"/>
    <w:rsid w:val="00EE3898"/>
    <w:rsid w:val="00EE42F9"/>
    <w:rsid w:val="00EE45BC"/>
    <w:rsid w:val="00EE4BC7"/>
    <w:rsid w:val="00EE536C"/>
    <w:rsid w:val="00EE54B1"/>
    <w:rsid w:val="00EE56F6"/>
    <w:rsid w:val="00EE5B17"/>
    <w:rsid w:val="00EE6920"/>
    <w:rsid w:val="00EF046E"/>
    <w:rsid w:val="00EF0520"/>
    <w:rsid w:val="00EF2F87"/>
    <w:rsid w:val="00EF30C7"/>
    <w:rsid w:val="00EF3B8E"/>
    <w:rsid w:val="00EF6A5D"/>
    <w:rsid w:val="00EF7A5C"/>
    <w:rsid w:val="00EF7C8B"/>
    <w:rsid w:val="00EF7DD2"/>
    <w:rsid w:val="00F00801"/>
    <w:rsid w:val="00F023D7"/>
    <w:rsid w:val="00F02535"/>
    <w:rsid w:val="00F0314E"/>
    <w:rsid w:val="00F0417F"/>
    <w:rsid w:val="00F05143"/>
    <w:rsid w:val="00F05AC8"/>
    <w:rsid w:val="00F07D29"/>
    <w:rsid w:val="00F103E0"/>
    <w:rsid w:val="00F12CA1"/>
    <w:rsid w:val="00F14C89"/>
    <w:rsid w:val="00F15C9F"/>
    <w:rsid w:val="00F16179"/>
    <w:rsid w:val="00F16600"/>
    <w:rsid w:val="00F16889"/>
    <w:rsid w:val="00F20E45"/>
    <w:rsid w:val="00F23D0A"/>
    <w:rsid w:val="00F24319"/>
    <w:rsid w:val="00F25518"/>
    <w:rsid w:val="00F2552B"/>
    <w:rsid w:val="00F26859"/>
    <w:rsid w:val="00F31A69"/>
    <w:rsid w:val="00F323B6"/>
    <w:rsid w:val="00F3337E"/>
    <w:rsid w:val="00F34BD9"/>
    <w:rsid w:val="00F37EFE"/>
    <w:rsid w:val="00F41137"/>
    <w:rsid w:val="00F41D44"/>
    <w:rsid w:val="00F43638"/>
    <w:rsid w:val="00F4378A"/>
    <w:rsid w:val="00F442BF"/>
    <w:rsid w:val="00F44807"/>
    <w:rsid w:val="00F44F7F"/>
    <w:rsid w:val="00F47296"/>
    <w:rsid w:val="00F47B93"/>
    <w:rsid w:val="00F50BF3"/>
    <w:rsid w:val="00F5110A"/>
    <w:rsid w:val="00F51ED3"/>
    <w:rsid w:val="00F53255"/>
    <w:rsid w:val="00F543E8"/>
    <w:rsid w:val="00F56A9F"/>
    <w:rsid w:val="00F573A2"/>
    <w:rsid w:val="00F61B67"/>
    <w:rsid w:val="00F636B4"/>
    <w:rsid w:val="00F6487A"/>
    <w:rsid w:val="00F64B22"/>
    <w:rsid w:val="00F64B5D"/>
    <w:rsid w:val="00F65FDB"/>
    <w:rsid w:val="00F661DE"/>
    <w:rsid w:val="00F66542"/>
    <w:rsid w:val="00F675A9"/>
    <w:rsid w:val="00F67D30"/>
    <w:rsid w:val="00F71A57"/>
    <w:rsid w:val="00F722EB"/>
    <w:rsid w:val="00F7281C"/>
    <w:rsid w:val="00F74761"/>
    <w:rsid w:val="00F74A2A"/>
    <w:rsid w:val="00F75BC6"/>
    <w:rsid w:val="00F77DE4"/>
    <w:rsid w:val="00F77EB3"/>
    <w:rsid w:val="00F77F2F"/>
    <w:rsid w:val="00F807FB"/>
    <w:rsid w:val="00F80B63"/>
    <w:rsid w:val="00F80F42"/>
    <w:rsid w:val="00F81AC3"/>
    <w:rsid w:val="00F81BC7"/>
    <w:rsid w:val="00F821B1"/>
    <w:rsid w:val="00F821FC"/>
    <w:rsid w:val="00F82991"/>
    <w:rsid w:val="00F8427D"/>
    <w:rsid w:val="00F845A9"/>
    <w:rsid w:val="00F85AC4"/>
    <w:rsid w:val="00F86C8A"/>
    <w:rsid w:val="00F870CA"/>
    <w:rsid w:val="00F874A4"/>
    <w:rsid w:val="00F877E6"/>
    <w:rsid w:val="00F90801"/>
    <w:rsid w:val="00F90E4E"/>
    <w:rsid w:val="00F92C10"/>
    <w:rsid w:val="00F93893"/>
    <w:rsid w:val="00FA0422"/>
    <w:rsid w:val="00FA067B"/>
    <w:rsid w:val="00FA1501"/>
    <w:rsid w:val="00FA35FB"/>
    <w:rsid w:val="00FA4404"/>
    <w:rsid w:val="00FA51BD"/>
    <w:rsid w:val="00FA7832"/>
    <w:rsid w:val="00FB1776"/>
    <w:rsid w:val="00FB1BC0"/>
    <w:rsid w:val="00FB1FA3"/>
    <w:rsid w:val="00FB2027"/>
    <w:rsid w:val="00FB40A7"/>
    <w:rsid w:val="00FB4A6F"/>
    <w:rsid w:val="00FB4C0C"/>
    <w:rsid w:val="00FB75F7"/>
    <w:rsid w:val="00FB7681"/>
    <w:rsid w:val="00FC0918"/>
    <w:rsid w:val="00FC1807"/>
    <w:rsid w:val="00FC1A2E"/>
    <w:rsid w:val="00FC2A01"/>
    <w:rsid w:val="00FC3B61"/>
    <w:rsid w:val="00FC4846"/>
    <w:rsid w:val="00FC490B"/>
    <w:rsid w:val="00FC4C6C"/>
    <w:rsid w:val="00FC4EEA"/>
    <w:rsid w:val="00FC4F4D"/>
    <w:rsid w:val="00FC5080"/>
    <w:rsid w:val="00FC7B8F"/>
    <w:rsid w:val="00FD1ACC"/>
    <w:rsid w:val="00FD3C0E"/>
    <w:rsid w:val="00FD3E5F"/>
    <w:rsid w:val="00FD4470"/>
    <w:rsid w:val="00FD45EF"/>
    <w:rsid w:val="00FD4D88"/>
    <w:rsid w:val="00FD559C"/>
    <w:rsid w:val="00FD5A1F"/>
    <w:rsid w:val="00FD61E1"/>
    <w:rsid w:val="00FD6A18"/>
    <w:rsid w:val="00FD6BAB"/>
    <w:rsid w:val="00FD6CF2"/>
    <w:rsid w:val="00FD7037"/>
    <w:rsid w:val="00FD7825"/>
    <w:rsid w:val="00FE02A8"/>
    <w:rsid w:val="00FE11D0"/>
    <w:rsid w:val="00FE1506"/>
    <w:rsid w:val="00FE1B03"/>
    <w:rsid w:val="00FE1BB9"/>
    <w:rsid w:val="00FE1C3D"/>
    <w:rsid w:val="00FE2AC8"/>
    <w:rsid w:val="00FE2B85"/>
    <w:rsid w:val="00FE3757"/>
    <w:rsid w:val="00FE4658"/>
    <w:rsid w:val="00FE6D81"/>
    <w:rsid w:val="00FF0B20"/>
    <w:rsid w:val="00FF0D3A"/>
    <w:rsid w:val="00FF164E"/>
    <w:rsid w:val="00FF1923"/>
    <w:rsid w:val="00FF2544"/>
    <w:rsid w:val="00FF323B"/>
    <w:rsid w:val="00FF3D8C"/>
    <w:rsid w:val="00FF4151"/>
    <w:rsid w:val="00F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2018-12-03T12:21:00Z</cp:lastPrinted>
  <dcterms:created xsi:type="dcterms:W3CDTF">2018-12-06T15:19:00Z</dcterms:created>
  <dcterms:modified xsi:type="dcterms:W3CDTF">2019-09-19T14:48:00Z</dcterms:modified>
</cp:coreProperties>
</file>