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Pr="007E4563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Pr="00BE38C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51E7E" w:rsidRPr="00CF393B">
        <w:rPr>
          <w:rFonts w:ascii="Times New Roman" w:hAnsi="Times New Roman" w:cs="Times New Roman"/>
          <w:sz w:val="28"/>
          <w:szCs w:val="28"/>
        </w:rPr>
        <w:t>5</w:t>
      </w:r>
      <w:r w:rsidR="007E4563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Pr="000F20FC" w:rsidRDefault="007C176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CF393B" w:rsidRPr="007E456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66142"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725D8"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510DE9"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3725D8"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A1DD3"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 w:rsidRPr="007E4563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Pr="000F20F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53F" w:rsidRPr="000F20FC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0F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B3A">
        <w:rPr>
          <w:rFonts w:ascii="Times New Roman" w:hAnsi="Times New Roman" w:cs="Times New Roman"/>
          <w:sz w:val="28"/>
          <w:szCs w:val="28"/>
          <w:lang w:val="uk-UA"/>
        </w:rPr>
        <w:t xml:space="preserve">Юрченко О.І., </w:t>
      </w:r>
      <w:proofErr w:type="spellStart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r w:rsidR="00AF798E">
        <w:rPr>
          <w:rFonts w:ascii="Times New Roman" w:hAnsi="Times New Roman" w:cs="Times New Roman"/>
          <w:sz w:val="28"/>
          <w:szCs w:val="28"/>
          <w:lang w:val="uk-UA"/>
        </w:rPr>
        <w:t xml:space="preserve">Ярош І.В., </w:t>
      </w:r>
      <w:r w:rsidR="00387A99">
        <w:rPr>
          <w:rFonts w:ascii="Times New Roman" w:hAnsi="Times New Roman" w:cs="Times New Roman"/>
          <w:sz w:val="28"/>
          <w:szCs w:val="28"/>
          <w:lang w:val="uk-UA"/>
        </w:rPr>
        <w:t xml:space="preserve">Панасюк Ю.О., </w:t>
      </w:r>
      <w:proofErr w:type="spellStart"/>
      <w:r w:rsidR="00DD4FC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DD4FC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737E57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DF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>Скальський О.Ф.</w:t>
      </w:r>
      <w:r w:rsidR="00484C60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A99" w:rsidRPr="00A577C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896" w:rsidRPr="000F20FC">
        <w:rPr>
          <w:rFonts w:ascii="Times New Roman" w:hAnsi="Times New Roman" w:cs="Times New Roman"/>
          <w:sz w:val="28"/>
          <w:szCs w:val="28"/>
          <w:lang w:val="uk-UA"/>
        </w:rPr>
        <w:t>Поліщук І.О.</w:t>
      </w:r>
      <w:r w:rsidR="000D18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0D1896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Т.В,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, Сидун Н.І.</w:t>
      </w:r>
      <w:r w:rsidR="0011293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1E6B" w:rsidRPr="000F20FC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41E6B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C81525">
        <w:rPr>
          <w:rFonts w:ascii="Times New Roman" w:hAnsi="Times New Roman" w:cs="Times New Roman"/>
          <w:sz w:val="28"/>
          <w:szCs w:val="28"/>
          <w:lang w:val="uk-UA"/>
        </w:rPr>
        <w:t>, Кукса М.А.</w:t>
      </w:r>
    </w:p>
    <w:p w:rsidR="00D046B6" w:rsidRPr="007E4563" w:rsidRDefault="00DD4FCE" w:rsidP="00737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</w:t>
      </w:r>
      <w:r w:rsidRPr="007E45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C81525">
        <w:rPr>
          <w:rFonts w:ascii="Times New Roman" w:hAnsi="Times New Roman" w:cs="Times New Roman"/>
          <w:sz w:val="28"/>
          <w:szCs w:val="28"/>
          <w:lang w:val="uk-UA"/>
        </w:rPr>
        <w:t>Гущина В.С.</w:t>
      </w:r>
    </w:p>
    <w:p w:rsidR="00451865" w:rsidRPr="009A6F01" w:rsidRDefault="00451865" w:rsidP="00BA0B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D679F" w:rsidRPr="00451865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451865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885" w:rsidRPr="00451865" w:rsidRDefault="00593D0D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 на квартирний облік, включення до спис</w:t>
      </w:r>
      <w:r w:rsidR="00EE1243"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ків</w:t>
      </w: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першочергового</w:t>
      </w:r>
      <w:r w:rsidR="00EE1243" w:rsidRPr="00451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позачергового </w:t>
      </w: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одержання жилих приміщень за місцем проживання</w:t>
      </w:r>
      <w:r w:rsidRPr="00451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EA4" w:rsidRPr="00114EA4" w:rsidRDefault="00C37FF9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4518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10D0E" w:rsidRPr="00114EA4" w:rsidRDefault="003725D8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EA4">
        <w:rPr>
          <w:rFonts w:ascii="Times New Roman" w:hAnsi="Times New Roman" w:cs="Times New Roman"/>
          <w:bCs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C10D0E" w:rsidRPr="00451865" w:rsidRDefault="00C10D0E" w:rsidP="00C10D0E">
      <w:pPr>
        <w:pStyle w:val="a3"/>
        <w:tabs>
          <w:tab w:val="left" w:pos="709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Pr="007010E2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451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7010E2"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ного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спеціаліста відділу по обліку та розподілу жилої площі міської ради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017A" w:rsidRDefault="00593D0D" w:rsidP="00114EA4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заяви </w:t>
      </w:r>
      <w:r w:rsidR="00297307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та надані документи </w:t>
      </w:r>
      <w:r w:rsidR="00297307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="004E017A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23F" w:rsidRPr="00F5223F" w:rsidRDefault="00F5223F" w:rsidP="00114E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, 2, 3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23F" w:rsidRDefault="00F5223F" w:rsidP="00114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C5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5332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451865" w:rsidRDefault="00451865" w:rsidP="00A7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23F" w:rsidRDefault="00F5223F" w:rsidP="00A7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«ОДНОГОЛОСНО».</w:t>
      </w:r>
    </w:p>
    <w:p w:rsidR="00E477CD" w:rsidRDefault="00E477CD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577CC" w:rsidRPr="007E4563" w:rsidRDefault="00A577CC" w:rsidP="00A5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 частині розгляду заяви та документів щодо взяття на квартирний облік Н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, 1977 р. н., складом сім’ї 3 особи (він, дружина, дочка),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відсутніст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взятті на квартирний облік для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одержання жилої площі у міськвиконкомі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(пункт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577CC" w:rsidRPr="007E4563" w:rsidRDefault="00A577CC" w:rsidP="00A5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7CC" w:rsidRDefault="00A577CC" w:rsidP="00A5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4FE6">
        <w:rPr>
          <w:rFonts w:ascii="Times New Roman" w:hAnsi="Times New Roman" w:cs="Times New Roman"/>
          <w:sz w:val="28"/>
          <w:szCs w:val="28"/>
          <w:lang w:val="uk-UA"/>
        </w:rPr>
        <w:t>надати заявнику письмові роз’яснення щодо відсутності підстав у взятті на квартирний облік для одержання жилої площі у міськвиконкомі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2E4"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на наступне засідання громадської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з житлових питань при виконавчому комітеті міської ради.</w:t>
      </w:r>
    </w:p>
    <w:p w:rsidR="00A577CC" w:rsidRDefault="00A577CC" w:rsidP="00A5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A26" w:rsidRPr="007E4563" w:rsidRDefault="00632A26" w:rsidP="0063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2A26" w:rsidRDefault="00632A26" w:rsidP="0063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ED0850" w:rsidRDefault="00ED0850" w:rsidP="0063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850" w:rsidRPr="00DE6CBF" w:rsidRDefault="00DE6CBF" w:rsidP="00DE6C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0850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D0850" w:rsidRPr="007E4563">
        <w:rPr>
          <w:rFonts w:ascii="Times New Roman" w:hAnsi="Times New Roman" w:cs="Times New Roman"/>
          <w:sz w:val="28"/>
          <w:szCs w:val="28"/>
          <w:lang w:val="uk-UA"/>
        </w:rPr>
        <w:t>В частині розгляду заяви та документів щодо взяття на квартирний облік</w:t>
      </w:r>
      <w:r w:rsidR="00ED085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8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8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850">
        <w:rPr>
          <w:rFonts w:ascii="Times New Roman" w:hAnsi="Times New Roman" w:cs="Times New Roman"/>
          <w:sz w:val="28"/>
          <w:szCs w:val="28"/>
          <w:lang w:val="uk-UA"/>
        </w:rPr>
        <w:t xml:space="preserve">, складом сім’ї </w:t>
      </w:r>
      <w:r w:rsidR="00AB27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D0850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AB27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850">
        <w:rPr>
          <w:rFonts w:ascii="Times New Roman" w:hAnsi="Times New Roman" w:cs="Times New Roman"/>
          <w:sz w:val="28"/>
          <w:szCs w:val="28"/>
          <w:lang w:val="uk-UA"/>
        </w:rPr>
        <w:t>б (вона, чоловік, троє не</w:t>
      </w:r>
      <w:r w:rsidR="00D606D5">
        <w:rPr>
          <w:rFonts w:ascii="Times New Roman" w:hAnsi="Times New Roman" w:cs="Times New Roman"/>
          <w:sz w:val="28"/>
          <w:szCs w:val="28"/>
          <w:lang w:val="uk-UA"/>
        </w:rPr>
        <w:t>повнолітніх дітей)</w:t>
      </w:r>
      <w:r w:rsidR="00C56F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06D5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повідомлено</w:t>
      </w:r>
      <w:r w:rsidR="005927A9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п.</w:t>
      </w:r>
      <w:r w:rsidRPr="00DE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</w:t>
      </w:r>
      <w:r w:rsidRPr="00DE6C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</w:t>
      </w:r>
      <w:r w:rsidR="005927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визначення потреби у поліпшенні житлових умов заявниці та членів її сім’ї, </w:t>
      </w:r>
      <w:r w:rsidR="00C56F80">
        <w:rPr>
          <w:rFonts w:ascii="Times New Roman" w:hAnsi="Times New Roman" w:cs="Times New Roman"/>
          <w:bCs/>
          <w:sz w:val="28"/>
          <w:szCs w:val="28"/>
          <w:lang w:val="uk-UA"/>
        </w:rPr>
        <w:t>МО.М.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рекомендовано</w:t>
      </w:r>
      <w:r w:rsidR="00D606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надати</w:t>
      </w:r>
      <w:r w:rsidR="00D606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документи, підтверджуючі родинні відносини зареєстрова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них за вказаною у заяві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857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8572F">
        <w:rPr>
          <w:rFonts w:ascii="Times New Roman" w:hAnsi="Times New Roman" w:cs="Times New Roman"/>
          <w:bCs/>
          <w:sz w:val="28"/>
          <w:szCs w:val="28"/>
          <w:lang w:val="uk-UA"/>
        </w:rPr>
        <w:t>а час проведення засідання запитувані документи</w:t>
      </w:r>
      <w:r w:rsidR="00E8572F" w:rsidRPr="00E857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8572F">
        <w:rPr>
          <w:rFonts w:ascii="Times New Roman" w:hAnsi="Times New Roman" w:cs="Times New Roman"/>
          <w:bCs/>
          <w:sz w:val="28"/>
          <w:szCs w:val="28"/>
          <w:lang w:val="uk-UA"/>
        </w:rPr>
        <w:t>не надано.</w:t>
      </w:r>
    </w:p>
    <w:p w:rsidR="00AB2780" w:rsidRPr="005927A9" w:rsidRDefault="00AB2780" w:rsidP="0059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CBF" w:rsidRDefault="00DE6CBF" w:rsidP="00DE6CB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D0850" w:rsidRPr="00A057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="00ED08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залишити заяву </w:t>
      </w:r>
      <w:r w:rsidR="00C56F80">
        <w:rPr>
          <w:rFonts w:ascii="Times New Roman" w:hAnsi="Times New Roman" w:cs="Times New Roman"/>
          <w:bCs/>
          <w:sz w:val="28"/>
          <w:szCs w:val="28"/>
          <w:lang w:val="uk-UA"/>
        </w:rPr>
        <w:t>на доопрацювання</w:t>
      </w:r>
      <w:r w:rsidRPr="00DE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D0850" w:rsidRPr="001C1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винести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її </w:t>
      </w:r>
      <w:r w:rsidR="00ED0850" w:rsidRPr="001C1CEC">
        <w:rPr>
          <w:rFonts w:ascii="Times New Roman" w:hAnsi="Times New Roman" w:cs="Times New Roman"/>
          <w:bCs/>
          <w:sz w:val="28"/>
          <w:szCs w:val="28"/>
          <w:lang w:val="uk-UA"/>
        </w:rPr>
        <w:t>повторно на</w:t>
      </w:r>
      <w:r w:rsidR="00ED08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засідання громадської комісії з житлових питань при 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72F" w:rsidRDefault="00E8572F" w:rsidP="00A5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72F" w:rsidRDefault="00E8572F" w:rsidP="00E8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81750" w:rsidRPr="00A72ECC" w:rsidRDefault="00A26324" w:rsidP="003146D9">
      <w:pPr>
        <w:pStyle w:val="a3"/>
        <w:numPr>
          <w:ilvl w:val="0"/>
          <w:numId w:val="9"/>
        </w:numPr>
        <w:tabs>
          <w:tab w:val="left" w:pos="57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ECC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BF3748" w:rsidRPr="00EC764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F0C" w:rsidRPr="007E4563" w:rsidRDefault="00B755A1" w:rsidP="00A75280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5710C" w:rsidRPr="007E4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5BED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7F7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1F0C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</w:t>
      </w:r>
      <w:r w:rsidR="002A4FC9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квартирному обліку в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міськвиконкомі </w:t>
      </w:r>
      <w:r w:rsidR="002A4FC9" w:rsidRPr="007E45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37F7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черзі 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>жовтн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21F0C" w:rsidRPr="007E456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>дочку</w:t>
      </w:r>
      <w:r w:rsidR="00BC37F7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AD25DC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D25DC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D25DC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C37F7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C96AE7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324" w:rsidRPr="007E4563" w:rsidRDefault="00C21F0C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AE7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A2D9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324" w:rsidRPr="007E4563" w:rsidRDefault="00A26324" w:rsidP="00A263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324" w:rsidRPr="007E4563" w:rsidRDefault="00A26324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5710C" w:rsidRPr="007E4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451865" w:rsidRPr="007E4563" w:rsidRDefault="00A26324" w:rsidP="00A263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324" w:rsidRDefault="00451865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7E456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31154D" w:rsidRDefault="0031154D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54D" w:rsidRPr="007E4563" w:rsidRDefault="0031154D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2.2. </w:t>
      </w:r>
      <w:r w:rsidR="00507CCB" w:rsidRPr="007A60AD"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на дружину Т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507CCB"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07CCB"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квартирному обліку у міськвиконкомі в складі 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07CCB"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сім’ї 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 xml:space="preserve"> грудня 19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94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7CB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зі смертю </w:t>
      </w:r>
      <w:r w:rsidR="004947CB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947CB">
        <w:rPr>
          <w:rFonts w:ascii="Times New Roman" w:hAnsi="Times New Roman" w:cs="Times New Roman"/>
          <w:bCs/>
          <w:sz w:val="28"/>
          <w:szCs w:val="28"/>
          <w:lang w:val="uk-UA"/>
        </w:rPr>
        <w:t>В.</w:t>
      </w:r>
      <w:r w:rsidR="004947CB" w:rsidRPr="004947CB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4947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947CB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зняти його з квартирного обліку.</w:t>
      </w:r>
      <w:r w:rsidR="004947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94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47CB" w:rsidRDefault="004947CB" w:rsidP="0049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5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Виключити зі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Л.Л.</w:t>
      </w:r>
      <w:r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сина </w:t>
      </w:r>
      <w:r w:rsidRPr="003F630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у зв’язку з тим, що він забезпечений упорядкованою жилою площею згідно діючих норм та зняти його з квартирного обліку.</w:t>
      </w:r>
    </w:p>
    <w:p w:rsidR="003F6308" w:rsidRPr="001B45C1" w:rsidRDefault="003F6308" w:rsidP="003F6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облікової справи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Л.Л. </w:t>
      </w:r>
      <w:r w:rsidRPr="008A31A2">
        <w:rPr>
          <w:rFonts w:ascii="Times New Roman" w:hAnsi="Times New Roman" w:cs="Times New Roman"/>
          <w:bCs/>
          <w:sz w:val="28"/>
          <w:szCs w:val="28"/>
          <w:lang w:val="uk-UA"/>
        </w:rPr>
        <w:t>зміну прізвищ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дочки Т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A31A2">
        <w:rPr>
          <w:rFonts w:ascii="Times New Roman" w:hAnsi="Times New Roman" w:cs="Times New Roman"/>
          <w:bCs/>
          <w:sz w:val="28"/>
          <w:szCs w:val="28"/>
          <w:lang w:val="uk-UA"/>
        </w:rPr>
        <w:t>на «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8A31A2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A15BED" w:rsidRPr="003F6308" w:rsidRDefault="00DB19AC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Л.Л. онуку </w:t>
      </w:r>
      <w:r w:rsidRPr="00DB19A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– </w:t>
      </w:r>
      <w:r w:rsidR="003F6308" w:rsidRPr="003F6308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6308" w:rsidRPr="003F6308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.О.</w:t>
      </w:r>
      <w:r w:rsidRPr="003F6308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3F63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3F63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F630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7CCB" w:rsidRDefault="00507CCB" w:rsidP="00507CCB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заява 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Т.</w:t>
      </w:r>
      <w:r w:rsidR="006E6D5C">
        <w:rPr>
          <w:rFonts w:ascii="Times New Roman" w:hAnsi="Times New Roman" w:cs="Times New Roman"/>
          <w:sz w:val="28"/>
          <w:szCs w:val="28"/>
          <w:lang w:val="uk-UA"/>
        </w:rPr>
        <w:t>Л.Л.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свідоцтво про смерть</w:t>
      </w:r>
      <w:r w:rsidR="00A038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0386E" w:rsidRPr="007E4563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І-ТП № 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801F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6308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6308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</w:t>
      </w:r>
      <w:r w:rsidR="003F6308">
        <w:rPr>
          <w:rFonts w:ascii="Times New Roman" w:hAnsi="Times New Roman" w:cs="Times New Roman"/>
          <w:sz w:val="28"/>
          <w:szCs w:val="28"/>
          <w:lang w:val="uk-UA"/>
        </w:rPr>
        <w:t>шлюб</w:t>
      </w:r>
      <w:r w:rsidR="003F6308" w:rsidRPr="004B1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308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серія І-ТП №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F6308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6308" w:rsidRPr="007E456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4374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F63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19AC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B19AC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19AC" w:rsidRPr="007E456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DB19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1CFB"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склад сім’ї та реєстрацію від </w:t>
      </w:r>
      <w:r w:rsidR="00801F6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4B1CFB" w:rsidRPr="001B45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63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1CFB"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30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B3146">
        <w:rPr>
          <w:rFonts w:ascii="Times New Roman" w:hAnsi="Times New Roman" w:cs="Times New Roman"/>
          <w:sz w:val="28"/>
          <w:szCs w:val="28"/>
          <w:lang w:val="uk-UA"/>
        </w:rPr>
        <w:t>, видана ПП «</w:t>
      </w:r>
      <w:r w:rsidR="004B1CFB">
        <w:rPr>
          <w:rFonts w:ascii="Times New Roman" w:hAnsi="Times New Roman" w:cs="Times New Roman"/>
          <w:sz w:val="28"/>
          <w:szCs w:val="28"/>
          <w:lang w:val="uk-UA"/>
        </w:rPr>
        <w:t xml:space="preserve">ЖЕП № </w:t>
      </w:r>
      <w:r w:rsidR="003F63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3146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7A2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146">
        <w:rPr>
          <w:rFonts w:ascii="Times New Roman" w:hAnsi="Times New Roman" w:cs="Times New Roman"/>
          <w:sz w:val="28"/>
          <w:szCs w:val="28"/>
          <w:lang w:val="uk-UA"/>
        </w:rPr>
        <w:t>Житомира</w:t>
      </w:r>
      <w:r w:rsidR="004B1CF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E6D5C" w:rsidRPr="001B45C1">
        <w:rPr>
          <w:rFonts w:ascii="Times New Roman" w:hAnsi="Times New Roman" w:cs="Times New Roman"/>
          <w:sz w:val="28"/>
          <w:szCs w:val="28"/>
          <w:lang w:val="uk-UA"/>
        </w:rPr>
        <w:t>підпункт 1 пункту 26</w:t>
      </w:r>
      <w:r w:rsidR="006E6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РСР.</w:t>
      </w:r>
    </w:p>
    <w:p w:rsidR="00E51B04" w:rsidRDefault="00E51B04" w:rsidP="00E51B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1B04" w:rsidRPr="007E4563" w:rsidRDefault="00E51B04" w:rsidP="00E51B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2.1 цього протоколу.</w:t>
      </w:r>
    </w:p>
    <w:p w:rsidR="00A15BED" w:rsidRDefault="00E51B04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25D8" w:rsidRPr="003725D8" w:rsidRDefault="00A15BED" w:rsidP="00427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C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. 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4A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3725D8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FA4760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="000D2DA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 є невід’ємною частиною даного протоколу.</w:t>
      </w:r>
    </w:p>
    <w:p w:rsidR="00451865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25D8" w:rsidRDefault="00451865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5D8" w:rsidRPr="003725D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51865" w:rsidRDefault="00451865" w:rsidP="008A764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Н.М.</w:t>
      </w:r>
      <w:r w:rsidR="008C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00D0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01F62" w:rsidRDefault="004B1CFB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801F62" w:rsidRDefault="00801F62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Pr="007E4563" w:rsidRDefault="00801F62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CF393B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E142ED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B1045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E142ED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B1045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F33BBF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737E57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FD5014"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</w:t>
      </w:r>
      <w:r w:rsidR="007E4563" w:rsidRPr="007E456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3B1045" w:rsidRPr="00EA1F64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1F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одержання жилих приміщень за місцем проживання 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3B1045" w:rsidRPr="00064539" w:rsidTr="001C2E52">
        <w:trPr>
          <w:trHeight w:val="90"/>
        </w:trPr>
        <w:tc>
          <w:tcPr>
            <w:tcW w:w="603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3B1045" w:rsidRPr="00064539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3B1045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/п</w:t>
            </w: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3B1045" w:rsidRPr="00064539" w:rsidTr="001C2E52">
        <w:trPr>
          <w:trHeight w:val="90"/>
        </w:trPr>
        <w:tc>
          <w:tcPr>
            <w:tcW w:w="603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50323" w:rsidRPr="000D1896" w:rsidTr="001C2E52">
        <w:trPr>
          <w:trHeight w:val="90"/>
        </w:trPr>
        <w:tc>
          <w:tcPr>
            <w:tcW w:w="603" w:type="dxa"/>
          </w:tcPr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68" w:type="dxa"/>
          </w:tcPr>
          <w:p w:rsidR="00A50323" w:rsidRPr="00B061CB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 w:rsidR="00A50323" w:rsidRPr="00B061CB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EA1F64" w:rsidP="00A503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50323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="00A50323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0323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A50323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BB7125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.В.</w:t>
            </w:r>
            <w:r w:rsidR="00BB7125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="00BB7125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7125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BB7125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BB7125"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дружина, В</w:t>
            </w:r>
            <w:r w:rsidR="00801F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C72C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C72C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C72C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C72C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дочка</w:t>
            </w:r>
          </w:p>
          <w:p w:rsidR="00BB7125" w:rsidRPr="00B061CB" w:rsidRDefault="00BB7125" w:rsidP="00A503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06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B06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:rsidR="00A5032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06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A50323" w:rsidRPr="00B061CB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Pr="001005A7" w:rsidRDefault="00451865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одаток 2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100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93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B1045" w:rsidRPr="001005A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B1045" w:rsidRPr="001005A7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C3B0E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E456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3B1045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громадян, включених до списку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</w:t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3B1045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3B1045" w:rsidRPr="009C1C7C" w:rsidTr="001C2E52">
        <w:trPr>
          <w:trHeight w:val="90"/>
        </w:trPr>
        <w:tc>
          <w:tcPr>
            <w:tcW w:w="60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B1045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B1045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B1045" w:rsidRPr="009C1C7C" w:rsidTr="001C2E52">
        <w:trPr>
          <w:trHeight w:val="90"/>
        </w:trPr>
        <w:tc>
          <w:tcPr>
            <w:tcW w:w="60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95A03" w:rsidRPr="000D1896" w:rsidTr="001C2E52">
        <w:trPr>
          <w:trHeight w:val="90"/>
        </w:trPr>
        <w:tc>
          <w:tcPr>
            <w:tcW w:w="602" w:type="dxa"/>
          </w:tcPr>
          <w:p w:rsidR="00795A03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A03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A03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A03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795A03" w:rsidRPr="00897C57" w:rsidRDefault="00795A03" w:rsidP="00795A03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795A03" w:rsidRPr="00B061CB" w:rsidRDefault="00795A03" w:rsidP="00795A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 w:rsidR="00795A03" w:rsidRPr="00B061CB" w:rsidRDefault="00795A03" w:rsidP="00795A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В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дружина, В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D2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дочка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розміру,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 бойових 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дій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1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146" w:rsidRPr="00B061CB" w:rsidRDefault="00BB3146" w:rsidP="00BB31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06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B06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B06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44</w:t>
            </w:r>
          </w:p>
          <w:p w:rsidR="00BB3146" w:rsidRPr="00B061CB" w:rsidRDefault="00BB3146" w:rsidP="00BB31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06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795A03" w:rsidRPr="00B061CB" w:rsidRDefault="00795A03" w:rsidP="00795A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B1045" w:rsidRDefault="003B1045" w:rsidP="003B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Default="003B1045" w:rsidP="003B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865" w:rsidRDefault="0045186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083E" w:rsidRDefault="0007083E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45186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Pr="00D022C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одаток 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42ED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CF393B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E142ED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11A8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E4563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237779" w:rsidRDefault="00237779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61B8" w:rsidRPr="00F161B8" w:rsidTr="0073608B">
        <w:trPr>
          <w:trHeight w:val="90"/>
        </w:trPr>
        <w:tc>
          <w:tcPr>
            <w:tcW w:w="602" w:type="dxa"/>
          </w:tcPr>
          <w:p w:rsidR="00323C0D" w:rsidRDefault="00323C0D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DB7" w:rsidRDefault="00061DB7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6A1" w:rsidRDefault="003856A1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C0D" w:rsidRDefault="00C965A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3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3856A1" w:rsidRDefault="003856A1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37779" w:rsidRPr="00E430A8" w:rsidRDefault="00237779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F161B8" w:rsidRPr="00E430A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61B8" w:rsidRPr="00E430A8" w:rsidRDefault="00D022C0" w:rsidP="004D2FF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D6BDB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161B8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дружина, 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="00AD6BDB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AD6BDB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D6BDB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D6BDB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</w:t>
            </w:r>
          </w:p>
        </w:tc>
        <w:tc>
          <w:tcPr>
            <w:tcW w:w="2737" w:type="dxa"/>
          </w:tcPr>
          <w:p w:rsidR="00F161B8" w:rsidRPr="00E430A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Pr="00E430A8" w:rsidRDefault="0073608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6A1" w:rsidRDefault="003856A1" w:rsidP="00162A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2A85" w:rsidRPr="00E430A8" w:rsidRDefault="00162A85" w:rsidP="00162A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162A85" w:rsidRPr="00E430A8" w:rsidRDefault="00162A85" w:rsidP="00162A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162A85" w:rsidRPr="00E430A8" w:rsidRDefault="00162A85" w:rsidP="00162A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розміру,</w:t>
            </w:r>
            <w:r w:rsidRPr="00E430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161B8" w:rsidRPr="00E430A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F161B8" w:rsidRPr="00E430A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F161B8" w:rsidRPr="00E430A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F161B8" w:rsidRPr="00E430A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Pr="00E430A8" w:rsidRDefault="0073608B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6A1" w:rsidRDefault="003856A1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3125" w:rsidRPr="00E430A8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E83125" w:rsidRPr="00E430A8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E83125" w:rsidRPr="00E430A8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E83125" w:rsidRPr="00E430A8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E83125" w:rsidRPr="00E430A8" w:rsidRDefault="00E83125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AFA" w:rsidRPr="00F161B8" w:rsidTr="0073608B">
        <w:trPr>
          <w:trHeight w:val="90"/>
        </w:trPr>
        <w:tc>
          <w:tcPr>
            <w:tcW w:w="602" w:type="dxa"/>
          </w:tcPr>
          <w:p w:rsidR="00597AFA" w:rsidRDefault="00597AFA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AFA" w:rsidRDefault="00597AFA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597AFA" w:rsidRPr="00E430A8" w:rsidRDefault="00597AFA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126B" w:rsidRPr="00E430A8" w:rsidRDefault="005E11A8" w:rsidP="004D2FF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A126B"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:rsidR="00597AFA" w:rsidRPr="00E430A8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126B" w:rsidRPr="00E430A8" w:rsidRDefault="007A126B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7A126B" w:rsidRPr="00E430A8" w:rsidRDefault="007A126B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гуртожитку,</w:t>
            </w:r>
          </w:p>
          <w:p w:rsidR="005E11A8" w:rsidRPr="00E430A8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5E11A8" w:rsidRPr="00E430A8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4B4DF5" w:rsidRPr="00E430A8" w:rsidRDefault="005E11A8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DF5"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:rsidR="00597AFA" w:rsidRPr="00E430A8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1A8" w:rsidRPr="00E430A8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5E11A8" w:rsidRPr="00E430A8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5E11A8" w:rsidRPr="00E430A8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5E11A8" w:rsidRPr="00E430A8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7A126B" w:rsidRPr="00E430A8" w:rsidRDefault="005E11A8" w:rsidP="005E11A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430A8" w:rsidRPr="00F161B8" w:rsidTr="0073608B">
        <w:trPr>
          <w:trHeight w:val="90"/>
        </w:trPr>
        <w:tc>
          <w:tcPr>
            <w:tcW w:w="602" w:type="dxa"/>
          </w:tcPr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0A8" w:rsidRPr="007E4563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43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дочка </w:t>
            </w: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430A8" w:rsidRPr="007E4563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розміру,</w:t>
            </w:r>
            <w:r w:rsidRPr="00E430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</w:t>
            </w: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внаслідок війни 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статус ветеранів війни, гарантії їх </w:t>
            </w: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захисту»,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E430A8" w:rsidRP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0A8" w:rsidRPr="00F161B8" w:rsidTr="0073608B">
        <w:trPr>
          <w:trHeight w:val="90"/>
        </w:trPr>
        <w:tc>
          <w:tcPr>
            <w:tcW w:w="602" w:type="dxa"/>
          </w:tcPr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2" w:type="dxa"/>
          </w:tcPr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430A8" w:rsidRDefault="00E430A8" w:rsidP="00E4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Богунський район</w:t>
            </w:r>
          </w:p>
          <w:p w:rsidR="00E430A8" w:rsidRDefault="00E430A8" w:rsidP="00E4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0A8" w:rsidRDefault="00E430A8" w:rsidP="00E4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D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D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D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 w:rsidR="004D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430A8" w:rsidRPr="005E11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житла в м. Житомирі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дитина, позбавлена батьківського піклування </w:t>
            </w:r>
          </w:p>
        </w:tc>
        <w:tc>
          <w:tcPr>
            <w:tcW w:w="2672" w:type="dxa"/>
          </w:tcPr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0A8" w:rsidRPr="00BB6D69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15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Правил…</w:t>
            </w: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</w:t>
            </w: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E96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язаної із захистом прав дитини»,</w:t>
            </w: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E430A8" w:rsidRDefault="00E430A8" w:rsidP="00E430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5280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FD501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16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6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0A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A3F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F3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40A9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58D0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9E0658" w:rsidRPr="00773CFC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A75280" w:rsidRDefault="00A75280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43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C58D0" w:rsidRPr="000D1896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2218</w:t>
            </w:r>
          </w:p>
        </w:tc>
        <w:tc>
          <w:tcPr>
            <w:tcW w:w="2126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:rsidR="001C58D0" w:rsidRPr="001C58D0" w:rsidRDefault="00851245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20.01.88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15.02.92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5749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5750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5752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5753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5755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5756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5757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5758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5759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5785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5786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5787</w:t>
            </w:r>
          </w:p>
        </w:tc>
        <w:tc>
          <w:tcPr>
            <w:tcW w:w="2126" w:type="dxa"/>
          </w:tcPr>
          <w:p w:rsidR="004D2FF8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D2FF8" w:rsidRDefault="004D2FF8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2FF8" w:rsidRDefault="004D2FF8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2FF8" w:rsidRDefault="004D2FF8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5789</w:t>
            </w:r>
          </w:p>
        </w:tc>
        <w:tc>
          <w:tcPr>
            <w:tcW w:w="2126" w:type="dxa"/>
          </w:tcPr>
          <w:p w:rsidR="001C58D0" w:rsidRPr="001C58D0" w:rsidRDefault="004D2FF8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5790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5791</w:t>
            </w:r>
          </w:p>
        </w:tc>
        <w:tc>
          <w:tcPr>
            <w:tcW w:w="2126" w:type="dxa"/>
          </w:tcPr>
          <w:p w:rsidR="001C58D0" w:rsidRPr="001C58D0" w:rsidRDefault="004D2FF8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5792</w:t>
            </w:r>
          </w:p>
        </w:tc>
        <w:tc>
          <w:tcPr>
            <w:tcW w:w="2126" w:type="dxa"/>
          </w:tcPr>
          <w:p w:rsidR="001C58D0" w:rsidRPr="001C58D0" w:rsidRDefault="004D2FF8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5793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5794</w:t>
            </w:r>
          </w:p>
        </w:tc>
        <w:tc>
          <w:tcPr>
            <w:tcW w:w="2126" w:type="dxa"/>
          </w:tcPr>
          <w:p w:rsidR="001C58D0" w:rsidRPr="001C58D0" w:rsidRDefault="001C58D0" w:rsidP="004D2FF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4D2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5795</w:t>
            </w:r>
          </w:p>
        </w:tc>
        <w:tc>
          <w:tcPr>
            <w:tcW w:w="2126" w:type="dxa"/>
          </w:tcPr>
          <w:p w:rsidR="001C58D0" w:rsidRPr="001C58D0" w:rsidRDefault="001C58D0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5798</w:t>
            </w:r>
          </w:p>
        </w:tc>
        <w:tc>
          <w:tcPr>
            <w:tcW w:w="2126" w:type="dxa"/>
          </w:tcPr>
          <w:p w:rsidR="001C58D0" w:rsidRPr="001C58D0" w:rsidRDefault="001C58D0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5799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5800</w:t>
            </w:r>
          </w:p>
        </w:tc>
        <w:tc>
          <w:tcPr>
            <w:tcW w:w="2126" w:type="dxa"/>
          </w:tcPr>
          <w:p w:rsidR="001C58D0" w:rsidRPr="001C58D0" w:rsidRDefault="001C58D0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5809</w:t>
            </w:r>
          </w:p>
        </w:tc>
        <w:tc>
          <w:tcPr>
            <w:tcW w:w="2126" w:type="dxa"/>
          </w:tcPr>
          <w:p w:rsidR="001C58D0" w:rsidRPr="001C58D0" w:rsidRDefault="001C58D0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27.06.96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5810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5812</w:t>
            </w:r>
          </w:p>
        </w:tc>
        <w:tc>
          <w:tcPr>
            <w:tcW w:w="2126" w:type="dxa"/>
          </w:tcPr>
          <w:p w:rsidR="001C58D0" w:rsidRPr="001C58D0" w:rsidRDefault="001C58D0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5814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5857</w:t>
            </w:r>
          </w:p>
        </w:tc>
        <w:tc>
          <w:tcPr>
            <w:tcW w:w="2126" w:type="dxa"/>
          </w:tcPr>
          <w:p w:rsidR="001C58D0" w:rsidRPr="001C58D0" w:rsidRDefault="001C58D0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C7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5818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5819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5855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5821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5822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5823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5825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5826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5827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5828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5829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5830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5833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5836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5837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5838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Є.Т.М.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5847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5848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5849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56A1" w:rsidRPr="001C58D0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5852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5853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5854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1C58D0" w:rsidRPr="001C58D0" w:rsidRDefault="001C58D0" w:rsidP="001C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5079</w:t>
            </w:r>
          </w:p>
        </w:tc>
        <w:tc>
          <w:tcPr>
            <w:tcW w:w="2126" w:type="dxa"/>
          </w:tcPr>
          <w:p w:rsidR="003856A1" w:rsidRDefault="003856A1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5080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3856A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5085</w:t>
            </w:r>
          </w:p>
        </w:tc>
        <w:tc>
          <w:tcPr>
            <w:tcW w:w="2126" w:type="dxa"/>
          </w:tcPr>
          <w:p w:rsidR="001C58D0" w:rsidRPr="001C58D0" w:rsidRDefault="005C7BAD" w:rsidP="005C7B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5086</w:t>
            </w:r>
          </w:p>
        </w:tc>
        <w:tc>
          <w:tcPr>
            <w:tcW w:w="2126" w:type="dxa"/>
          </w:tcPr>
          <w:p w:rsidR="001C58D0" w:rsidRPr="001C58D0" w:rsidRDefault="005C7BAD" w:rsidP="00837A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37A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15.05.97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5087</w:t>
            </w:r>
          </w:p>
        </w:tc>
        <w:tc>
          <w:tcPr>
            <w:tcW w:w="2126" w:type="dxa"/>
          </w:tcPr>
          <w:p w:rsidR="001C58D0" w:rsidRPr="001C58D0" w:rsidRDefault="00837A6E" w:rsidP="00837A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5091</w:t>
            </w:r>
          </w:p>
        </w:tc>
        <w:tc>
          <w:tcPr>
            <w:tcW w:w="2126" w:type="dxa"/>
          </w:tcPr>
          <w:p w:rsidR="001C58D0" w:rsidRPr="001C58D0" w:rsidRDefault="00837A6E" w:rsidP="00837A6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3856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3856A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5093</w:t>
            </w:r>
          </w:p>
        </w:tc>
        <w:tc>
          <w:tcPr>
            <w:tcW w:w="2126" w:type="dxa"/>
          </w:tcPr>
          <w:p w:rsidR="001C58D0" w:rsidRPr="001C58D0" w:rsidRDefault="001C58D0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5105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5107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5108</w:t>
            </w:r>
          </w:p>
        </w:tc>
        <w:tc>
          <w:tcPr>
            <w:tcW w:w="2126" w:type="dxa"/>
          </w:tcPr>
          <w:p w:rsidR="001C58D0" w:rsidRPr="001C58D0" w:rsidRDefault="001C58D0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5113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5117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заявниця померла (свідоцтво про смерть серія 1-ТП № 246723 від 25.05.2004 р.),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5121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5122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5123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5124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5125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5126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6525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24.02.94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5128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5129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5131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5132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5134</w:t>
            </w:r>
          </w:p>
        </w:tc>
        <w:tc>
          <w:tcPr>
            <w:tcW w:w="2126" w:type="dxa"/>
          </w:tcPr>
          <w:p w:rsidR="001C58D0" w:rsidRPr="001C58D0" w:rsidRDefault="001C58D0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04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5135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5138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5139</w:t>
            </w:r>
          </w:p>
        </w:tc>
        <w:tc>
          <w:tcPr>
            <w:tcW w:w="2126" w:type="dxa"/>
          </w:tcPr>
          <w:p w:rsidR="001C58D0" w:rsidRPr="001C58D0" w:rsidRDefault="0050468E" w:rsidP="00504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5141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5145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851245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12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5147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5148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851245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12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5149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851245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12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851245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12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3856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5151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5154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5155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5158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5159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5160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</w:t>
            </w: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5161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5162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5165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5167</w:t>
            </w:r>
          </w:p>
        </w:tc>
        <w:tc>
          <w:tcPr>
            <w:tcW w:w="2126" w:type="dxa"/>
          </w:tcPr>
          <w:p w:rsidR="00851245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.П.</w:t>
            </w:r>
          </w:p>
          <w:p w:rsidR="001C58D0" w:rsidRPr="001C58D0" w:rsidRDefault="001C58D0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5171</w:t>
            </w:r>
          </w:p>
        </w:tc>
        <w:tc>
          <w:tcPr>
            <w:tcW w:w="2126" w:type="dxa"/>
          </w:tcPr>
          <w:p w:rsidR="001C58D0" w:rsidRPr="001C58D0" w:rsidRDefault="00851245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Ш.А.М.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5177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5183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Б.Ю.П.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5185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Р.О.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5186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5187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5188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58D0" w:rsidRPr="001C58D0" w:rsidTr="00D606D5">
        <w:trPr>
          <w:trHeight w:val="90"/>
        </w:trPr>
        <w:tc>
          <w:tcPr>
            <w:tcW w:w="594" w:type="dxa"/>
          </w:tcPr>
          <w:p w:rsidR="001C58D0" w:rsidRPr="001C58D0" w:rsidRDefault="001C58D0" w:rsidP="001C58D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5192</w:t>
            </w:r>
          </w:p>
        </w:tc>
        <w:tc>
          <w:tcPr>
            <w:tcW w:w="2126" w:type="dxa"/>
          </w:tcPr>
          <w:p w:rsidR="001C58D0" w:rsidRPr="001C58D0" w:rsidRDefault="00851245" w:rsidP="008512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C58D0"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20.04.94</w:t>
            </w:r>
          </w:p>
        </w:tc>
        <w:tc>
          <w:tcPr>
            <w:tcW w:w="3260" w:type="dxa"/>
          </w:tcPr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1C58D0" w:rsidRPr="001C58D0" w:rsidRDefault="001C58D0" w:rsidP="001C58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58D0" w:rsidRDefault="001C58D0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58D0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54" w:rsidRDefault="00CB1254" w:rsidP="00485530">
      <w:pPr>
        <w:spacing w:after="0" w:line="240" w:lineRule="auto"/>
      </w:pPr>
      <w:r>
        <w:separator/>
      </w:r>
    </w:p>
  </w:endnote>
  <w:endnote w:type="continuationSeparator" w:id="0">
    <w:p w:rsidR="00CB1254" w:rsidRDefault="00CB1254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54" w:rsidRDefault="00CB1254" w:rsidP="00485530">
      <w:pPr>
        <w:spacing w:after="0" w:line="240" w:lineRule="auto"/>
      </w:pPr>
      <w:r>
        <w:separator/>
      </w:r>
    </w:p>
  </w:footnote>
  <w:footnote w:type="continuationSeparator" w:id="0">
    <w:p w:rsidR="00CB1254" w:rsidRDefault="00CB1254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0D1896" w:rsidRDefault="000D1896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8B" w:rsidRPr="0083548B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2B62B56"/>
    <w:multiLevelType w:val="hybridMultilevel"/>
    <w:tmpl w:val="63BEC624"/>
    <w:lvl w:ilvl="0" w:tplc="B164F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3C5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69B7479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4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E1E26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3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67F58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31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65E4E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3B2837"/>
    <w:multiLevelType w:val="multilevel"/>
    <w:tmpl w:val="4E3827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68114A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5">
    <w:nsid w:val="6CBC2EF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72FA35A3"/>
    <w:multiLevelType w:val="multilevel"/>
    <w:tmpl w:val="CE623830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8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7"/>
  </w:num>
  <w:num w:numId="2">
    <w:abstractNumId w:val="47"/>
  </w:num>
  <w:num w:numId="3">
    <w:abstractNumId w:val="16"/>
  </w:num>
  <w:num w:numId="4">
    <w:abstractNumId w:val="46"/>
  </w:num>
  <w:num w:numId="5">
    <w:abstractNumId w:val="2"/>
  </w:num>
  <w:num w:numId="6">
    <w:abstractNumId w:val="30"/>
  </w:num>
  <w:num w:numId="7">
    <w:abstractNumId w:val="3"/>
  </w:num>
  <w:num w:numId="8">
    <w:abstractNumId w:val="45"/>
  </w:num>
  <w:num w:numId="9">
    <w:abstractNumId w:val="13"/>
  </w:num>
  <w:num w:numId="10">
    <w:abstractNumId w:val="18"/>
  </w:num>
  <w:num w:numId="11">
    <w:abstractNumId w:val="34"/>
  </w:num>
  <w:num w:numId="12">
    <w:abstractNumId w:val="7"/>
  </w:num>
  <w:num w:numId="13">
    <w:abstractNumId w:val="44"/>
  </w:num>
  <w:num w:numId="14">
    <w:abstractNumId w:val="22"/>
  </w:num>
  <w:num w:numId="15">
    <w:abstractNumId w:val="19"/>
  </w:num>
  <w:num w:numId="16">
    <w:abstractNumId w:val="10"/>
  </w:num>
  <w:num w:numId="17">
    <w:abstractNumId w:val="42"/>
  </w:num>
  <w:num w:numId="18">
    <w:abstractNumId w:val="43"/>
  </w:num>
  <w:num w:numId="19">
    <w:abstractNumId w:val="23"/>
  </w:num>
  <w:num w:numId="20">
    <w:abstractNumId w:val="21"/>
  </w:num>
  <w:num w:numId="21">
    <w:abstractNumId w:val="38"/>
  </w:num>
  <w:num w:numId="22">
    <w:abstractNumId w:val="15"/>
  </w:num>
  <w:num w:numId="23">
    <w:abstractNumId w:val="1"/>
  </w:num>
  <w:num w:numId="24">
    <w:abstractNumId w:val="20"/>
  </w:num>
  <w:num w:numId="25">
    <w:abstractNumId w:val="36"/>
  </w:num>
  <w:num w:numId="26">
    <w:abstractNumId w:val="32"/>
  </w:num>
  <w:num w:numId="27">
    <w:abstractNumId w:val="28"/>
  </w:num>
  <w:num w:numId="28">
    <w:abstractNumId w:val="31"/>
  </w:num>
  <w:num w:numId="29">
    <w:abstractNumId w:val="12"/>
  </w:num>
  <w:num w:numId="30">
    <w:abstractNumId w:val="17"/>
  </w:num>
  <w:num w:numId="31">
    <w:abstractNumId w:val="4"/>
  </w:num>
  <w:num w:numId="32">
    <w:abstractNumId w:val="25"/>
  </w:num>
  <w:num w:numId="33">
    <w:abstractNumId w:val="11"/>
  </w:num>
  <w:num w:numId="34">
    <w:abstractNumId w:val="40"/>
  </w:num>
  <w:num w:numId="35">
    <w:abstractNumId w:val="14"/>
  </w:num>
  <w:num w:numId="36">
    <w:abstractNumId w:val="35"/>
  </w:num>
  <w:num w:numId="37">
    <w:abstractNumId w:val="41"/>
  </w:num>
  <w:num w:numId="38">
    <w:abstractNumId w:val="8"/>
  </w:num>
  <w:num w:numId="39">
    <w:abstractNumId w:val="27"/>
  </w:num>
  <w:num w:numId="40">
    <w:abstractNumId w:val="29"/>
  </w:num>
  <w:num w:numId="41">
    <w:abstractNumId w:val="48"/>
  </w:num>
  <w:num w:numId="42">
    <w:abstractNumId w:val="6"/>
  </w:num>
  <w:num w:numId="43">
    <w:abstractNumId w:val="26"/>
  </w:num>
  <w:num w:numId="44">
    <w:abstractNumId w:val="9"/>
  </w:num>
  <w:num w:numId="45">
    <w:abstractNumId w:val="0"/>
  </w:num>
  <w:num w:numId="46">
    <w:abstractNumId w:val="5"/>
  </w:num>
  <w:num w:numId="47">
    <w:abstractNumId w:val="39"/>
  </w:num>
  <w:num w:numId="48">
    <w:abstractNumId w:val="24"/>
  </w:num>
  <w:num w:numId="4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896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6299"/>
    <w:rsid w:val="000F6BB8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6CC"/>
    <w:rsid w:val="00156732"/>
    <w:rsid w:val="00156C7C"/>
    <w:rsid w:val="00156D67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58D0"/>
    <w:rsid w:val="001C67D4"/>
    <w:rsid w:val="001C6DA2"/>
    <w:rsid w:val="001C6E63"/>
    <w:rsid w:val="001C711B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38A"/>
    <w:rsid w:val="001F268C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7D6"/>
    <w:rsid w:val="00205FF1"/>
    <w:rsid w:val="00206743"/>
    <w:rsid w:val="00206765"/>
    <w:rsid w:val="0020683B"/>
    <w:rsid w:val="00206A0C"/>
    <w:rsid w:val="00206D8C"/>
    <w:rsid w:val="0020737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4FC9"/>
    <w:rsid w:val="002A5B7C"/>
    <w:rsid w:val="002A64F4"/>
    <w:rsid w:val="002A67C3"/>
    <w:rsid w:val="002A6C4E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C0D"/>
    <w:rsid w:val="003243AC"/>
    <w:rsid w:val="003252DD"/>
    <w:rsid w:val="0032576F"/>
    <w:rsid w:val="00326121"/>
    <w:rsid w:val="003268E2"/>
    <w:rsid w:val="00326F1D"/>
    <w:rsid w:val="00326F9B"/>
    <w:rsid w:val="0032704C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3198"/>
    <w:rsid w:val="00363664"/>
    <w:rsid w:val="00363EC1"/>
    <w:rsid w:val="0036405E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29DC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7514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78FB"/>
    <w:rsid w:val="004C7C39"/>
    <w:rsid w:val="004C7DEC"/>
    <w:rsid w:val="004D02B9"/>
    <w:rsid w:val="004D0C42"/>
    <w:rsid w:val="004D221D"/>
    <w:rsid w:val="004D24B3"/>
    <w:rsid w:val="004D2674"/>
    <w:rsid w:val="004D2692"/>
    <w:rsid w:val="004D274A"/>
    <w:rsid w:val="004D2AEC"/>
    <w:rsid w:val="004D2FF8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68E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BAD"/>
    <w:rsid w:val="005C7C9F"/>
    <w:rsid w:val="005C7D3A"/>
    <w:rsid w:val="005D0439"/>
    <w:rsid w:val="005D0AD6"/>
    <w:rsid w:val="005D10D4"/>
    <w:rsid w:val="005D1435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7069"/>
    <w:rsid w:val="00687145"/>
    <w:rsid w:val="006876C4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6A9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1F62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48B"/>
    <w:rsid w:val="00835696"/>
    <w:rsid w:val="008357BF"/>
    <w:rsid w:val="00835C19"/>
    <w:rsid w:val="00835D29"/>
    <w:rsid w:val="00835F0A"/>
    <w:rsid w:val="00835F55"/>
    <w:rsid w:val="008362AB"/>
    <w:rsid w:val="00836509"/>
    <w:rsid w:val="00837A6E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45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38C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7DA"/>
    <w:rsid w:val="0093691C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1ED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E73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CAF"/>
    <w:rsid w:val="00A7453F"/>
    <w:rsid w:val="00A746D7"/>
    <w:rsid w:val="00A74A53"/>
    <w:rsid w:val="00A74F8B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E7E57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7557"/>
    <w:rsid w:val="00B77905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5C0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6988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C20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525"/>
    <w:rsid w:val="00C81906"/>
    <w:rsid w:val="00C82031"/>
    <w:rsid w:val="00C82782"/>
    <w:rsid w:val="00C82F54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254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C0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12B3"/>
    <w:rsid w:val="00E71FBB"/>
    <w:rsid w:val="00E7219A"/>
    <w:rsid w:val="00E72242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2377"/>
    <w:rsid w:val="00FA286B"/>
    <w:rsid w:val="00FA295B"/>
    <w:rsid w:val="00FA3807"/>
    <w:rsid w:val="00FA4257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D063B"/>
    <w:rsid w:val="00FD0FBD"/>
    <w:rsid w:val="00FD165A"/>
    <w:rsid w:val="00FD2264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D5EC-EA72-47BF-942D-800A9CB0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10910</TotalTime>
  <Pages>1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3790</cp:revision>
  <cp:lastPrinted>2021-04-13T13:22:00Z</cp:lastPrinted>
  <dcterms:created xsi:type="dcterms:W3CDTF">2019-10-15T08:07:00Z</dcterms:created>
  <dcterms:modified xsi:type="dcterms:W3CDTF">2021-04-21T09:49:00Z</dcterms:modified>
</cp:coreProperties>
</file>