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F3" w:rsidRPr="00CE04F3" w:rsidRDefault="00CE04F3" w:rsidP="00CE04F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04F3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CE04F3" w:rsidRPr="00CE04F3" w:rsidRDefault="00CE04F3" w:rsidP="00CE04F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04F3">
        <w:rPr>
          <w:rFonts w:ascii="Times New Roman" w:hAnsi="Times New Roman" w:cs="Times New Roman"/>
          <w:sz w:val="28"/>
          <w:szCs w:val="28"/>
          <w:lang w:val="uk-UA"/>
        </w:rPr>
        <w:t>громадян, що користуються</w:t>
      </w:r>
    </w:p>
    <w:p w:rsidR="00CE04F3" w:rsidRPr="00CE04F3" w:rsidRDefault="007B606F" w:rsidP="00CE04F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позачерговим</w:t>
      </w:r>
      <w:r w:rsidR="00CE04F3" w:rsidRPr="00CE04F3">
        <w:rPr>
          <w:rFonts w:ascii="Times New Roman" w:hAnsi="Times New Roman" w:cs="Times New Roman"/>
          <w:sz w:val="28"/>
          <w:szCs w:val="28"/>
          <w:lang w:val="uk-UA"/>
        </w:rPr>
        <w:t xml:space="preserve"> правом на отримання соціального житла</w:t>
      </w:r>
    </w:p>
    <w:p w:rsidR="00CE04F3" w:rsidRDefault="005C448A" w:rsidP="00CE04F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E04F3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виконавчому комітеті Житомирської міської ради</w:t>
      </w:r>
    </w:p>
    <w:p w:rsidR="00D64D08" w:rsidRPr="00CE04F3" w:rsidRDefault="00D64D08" w:rsidP="00CE04F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 w:rsidR="009061AF"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61AF">
        <w:rPr>
          <w:rFonts w:ascii="Times New Roman" w:hAnsi="Times New Roman" w:cs="Times New Roman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061A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CE04F3" w:rsidRDefault="00CE04F3" w:rsidP="00CE04F3"/>
    <w:tbl>
      <w:tblPr>
        <w:tblStyle w:val="a3"/>
        <w:tblW w:w="9345" w:type="dxa"/>
        <w:jc w:val="center"/>
        <w:tblLook w:val="04A0" w:firstRow="1" w:lastRow="0" w:firstColumn="1" w:lastColumn="0" w:noHBand="0" w:noVBand="1"/>
      </w:tblPr>
      <w:tblGrid>
        <w:gridCol w:w="632"/>
        <w:gridCol w:w="2348"/>
        <w:gridCol w:w="1296"/>
        <w:gridCol w:w="1296"/>
        <w:gridCol w:w="1296"/>
        <w:gridCol w:w="1227"/>
        <w:gridCol w:w="1250"/>
      </w:tblGrid>
      <w:tr w:rsidR="001C508C" w:rsidTr="004B1696">
        <w:trPr>
          <w:jc w:val="center"/>
        </w:trPr>
        <w:tc>
          <w:tcPr>
            <w:tcW w:w="632" w:type="dxa"/>
            <w:vMerge w:val="restart"/>
          </w:tcPr>
          <w:p w:rsidR="001C508C" w:rsidRPr="001C508C" w:rsidRDefault="001C508C" w:rsidP="001C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0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348" w:type="dxa"/>
            <w:vMerge w:val="restart"/>
          </w:tcPr>
          <w:p w:rsidR="001C508C" w:rsidRPr="001C508C" w:rsidRDefault="001C508C" w:rsidP="001C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0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ім'я та по батькові громадянина, який перебуває на обліку</w:t>
            </w:r>
          </w:p>
        </w:tc>
        <w:tc>
          <w:tcPr>
            <w:tcW w:w="3888" w:type="dxa"/>
            <w:gridSpan w:val="3"/>
          </w:tcPr>
          <w:p w:rsidR="001C508C" w:rsidRPr="001C508C" w:rsidRDefault="001C508C" w:rsidP="001C5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0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прийняття і номер рішення органу місцевого самоврядування про:</w:t>
            </w:r>
          </w:p>
        </w:tc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C508C" w:rsidRPr="001C508C" w:rsidRDefault="001C508C" w:rsidP="001C508C">
            <w:pPr>
              <w:pStyle w:val="rvps12"/>
              <w:spacing w:before="150" w:beforeAutospacing="0" w:after="150" w:afterAutospacing="0"/>
              <w:jc w:val="center"/>
              <w:rPr>
                <w:color w:val="000000"/>
                <w:lang w:val="uk-UA"/>
              </w:rPr>
            </w:pPr>
            <w:r w:rsidRPr="001C508C">
              <w:rPr>
                <w:color w:val="000000"/>
                <w:lang w:val="uk-UA"/>
              </w:rPr>
              <w:t>Підстава для зняття з обліку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C508C" w:rsidRPr="001C508C" w:rsidRDefault="001C508C" w:rsidP="001C508C">
            <w:pPr>
              <w:pStyle w:val="rvps12"/>
              <w:spacing w:before="150" w:beforeAutospacing="0" w:after="150" w:afterAutospacing="0"/>
              <w:jc w:val="center"/>
              <w:rPr>
                <w:color w:val="000000"/>
                <w:lang w:val="uk-UA"/>
              </w:rPr>
            </w:pPr>
            <w:r w:rsidRPr="001C508C">
              <w:rPr>
                <w:color w:val="000000"/>
                <w:lang w:val="uk-UA"/>
              </w:rPr>
              <w:t>Примітка</w:t>
            </w:r>
          </w:p>
        </w:tc>
      </w:tr>
      <w:tr w:rsidR="001C508C" w:rsidTr="004B1696">
        <w:trPr>
          <w:trHeight w:val="1097"/>
          <w:jc w:val="center"/>
        </w:trPr>
        <w:tc>
          <w:tcPr>
            <w:tcW w:w="632" w:type="dxa"/>
            <w:vMerge/>
          </w:tcPr>
          <w:p w:rsidR="001C508C" w:rsidRPr="001C508C" w:rsidRDefault="001C508C" w:rsidP="001C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1C508C" w:rsidRPr="001C508C" w:rsidRDefault="001C508C" w:rsidP="001C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C508C" w:rsidRPr="001C508C" w:rsidRDefault="001C508C" w:rsidP="001C508C">
            <w:pPr>
              <w:pStyle w:val="rvps12"/>
              <w:spacing w:before="150" w:beforeAutospacing="0" w:after="150" w:afterAutospacing="0"/>
              <w:jc w:val="center"/>
              <w:rPr>
                <w:color w:val="000000"/>
                <w:lang w:val="uk-UA"/>
              </w:rPr>
            </w:pPr>
            <w:r w:rsidRPr="001C508C">
              <w:rPr>
                <w:color w:val="000000"/>
                <w:lang w:val="uk-UA"/>
              </w:rPr>
              <w:t>взяття на облік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C508C" w:rsidRPr="001C508C" w:rsidRDefault="001C508C" w:rsidP="001C508C">
            <w:pPr>
              <w:pStyle w:val="rvps12"/>
              <w:spacing w:before="150" w:beforeAutospacing="0" w:after="150" w:afterAutospacing="0"/>
              <w:jc w:val="center"/>
              <w:rPr>
                <w:color w:val="000000"/>
                <w:lang w:val="uk-UA"/>
              </w:rPr>
            </w:pPr>
            <w:r w:rsidRPr="001C508C">
              <w:rPr>
                <w:color w:val="000000"/>
                <w:lang w:val="uk-UA"/>
              </w:rPr>
              <w:t>уточнення списку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C508C" w:rsidRPr="001C508C" w:rsidRDefault="001C508C" w:rsidP="001C508C">
            <w:pPr>
              <w:pStyle w:val="rvps12"/>
              <w:spacing w:before="150" w:beforeAutospacing="0" w:after="150" w:afterAutospacing="0"/>
              <w:jc w:val="center"/>
              <w:rPr>
                <w:color w:val="000000"/>
                <w:lang w:val="uk-UA"/>
              </w:rPr>
            </w:pPr>
            <w:r w:rsidRPr="001C508C">
              <w:rPr>
                <w:color w:val="000000"/>
                <w:lang w:val="uk-UA"/>
              </w:rPr>
              <w:t>зняття з обліку</w:t>
            </w:r>
          </w:p>
        </w:tc>
        <w:tc>
          <w:tcPr>
            <w:tcW w:w="1227" w:type="dxa"/>
            <w:vMerge/>
          </w:tcPr>
          <w:p w:rsidR="001C508C" w:rsidRPr="001C508C" w:rsidRDefault="001C508C" w:rsidP="001C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1C508C" w:rsidRPr="001C508C" w:rsidRDefault="001C508C" w:rsidP="001C508C">
            <w:pPr>
              <w:jc w:val="center"/>
              <w:rPr>
                <w:sz w:val="24"/>
                <w:szCs w:val="24"/>
              </w:rPr>
            </w:pPr>
          </w:p>
        </w:tc>
      </w:tr>
      <w:tr w:rsidR="00D0417A" w:rsidTr="004B1696">
        <w:trPr>
          <w:trHeight w:val="644"/>
          <w:jc w:val="center"/>
        </w:trPr>
        <w:tc>
          <w:tcPr>
            <w:tcW w:w="632" w:type="dxa"/>
          </w:tcPr>
          <w:p w:rsidR="00D0417A" w:rsidRPr="001C508C" w:rsidRDefault="00D0417A" w:rsidP="00D041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0417A" w:rsidRPr="001C508C" w:rsidRDefault="00D0417A" w:rsidP="00D041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Ніколаєва Дана Миколаївна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1C508C" w:rsidRDefault="00D0417A" w:rsidP="00D0417A">
            <w:pPr>
              <w:pStyle w:val="rvps12"/>
              <w:spacing w:before="150" w:after="150"/>
              <w:jc w:val="center"/>
              <w:rPr>
                <w:color w:val="000000"/>
                <w:lang w:val="uk-UA"/>
              </w:rPr>
            </w:pPr>
            <w:r w:rsidRPr="00D228CE">
              <w:rPr>
                <w:color w:val="000000"/>
                <w:lang w:val="uk-UA"/>
              </w:rPr>
              <w:t>07.03.2018</w:t>
            </w:r>
            <w:r>
              <w:rPr>
                <w:color w:val="000000"/>
                <w:lang w:val="uk-UA"/>
              </w:rPr>
              <w:t xml:space="preserve">   </w:t>
            </w:r>
            <w:r w:rsidRPr="00D228CE">
              <w:rPr>
                <w:color w:val="000000"/>
                <w:lang w:val="uk-UA"/>
              </w:rPr>
              <w:t>№ 234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1C508C" w:rsidRDefault="00D0417A" w:rsidP="00D0417A">
            <w:pPr>
              <w:pStyle w:val="rvps12"/>
              <w:spacing w:before="150" w:after="15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</w:t>
            </w:r>
            <w:r w:rsidRPr="00D228CE">
              <w:rPr>
                <w:color w:val="000000"/>
                <w:lang w:val="uk-UA"/>
              </w:rPr>
              <w:t>.03.20</w:t>
            </w:r>
            <w:r>
              <w:rPr>
                <w:color w:val="000000"/>
                <w:lang w:val="uk-UA"/>
              </w:rPr>
              <w:t xml:space="preserve">21   </w:t>
            </w:r>
            <w:r w:rsidRPr="00D228CE">
              <w:rPr>
                <w:color w:val="000000"/>
                <w:lang w:val="uk-UA"/>
              </w:rPr>
              <w:t xml:space="preserve">№ </w:t>
            </w:r>
            <w:r>
              <w:rPr>
                <w:color w:val="000000"/>
                <w:lang w:val="uk-UA"/>
              </w:rPr>
              <w:t>252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1C508C" w:rsidRDefault="00D0417A" w:rsidP="00D0417A">
            <w:pPr>
              <w:pStyle w:val="rvps12"/>
              <w:spacing w:before="150" w:beforeAutospacing="0" w:after="15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27" w:type="dxa"/>
          </w:tcPr>
          <w:p w:rsidR="00D0417A" w:rsidRPr="001C508C" w:rsidRDefault="00D0417A" w:rsidP="00D0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0417A" w:rsidRPr="001C508C" w:rsidRDefault="00D0417A" w:rsidP="00D0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7A" w:rsidTr="004B1696">
        <w:trPr>
          <w:jc w:val="center"/>
        </w:trPr>
        <w:tc>
          <w:tcPr>
            <w:tcW w:w="632" w:type="dxa"/>
          </w:tcPr>
          <w:p w:rsidR="00D0417A" w:rsidRPr="001C508C" w:rsidRDefault="00D0417A" w:rsidP="00D041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0417A" w:rsidRDefault="00D0417A" w:rsidP="00D041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Прогонова Тетяна Павлівна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1C508C" w:rsidRDefault="00D0417A" w:rsidP="00D0417A">
            <w:pPr>
              <w:pStyle w:val="rvps12"/>
              <w:spacing w:before="150" w:after="15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  <w:r w:rsidRPr="00D228CE">
              <w:rPr>
                <w:color w:val="000000"/>
                <w:lang w:val="uk-UA"/>
              </w:rPr>
              <w:t>.0</w:t>
            </w:r>
            <w:r>
              <w:rPr>
                <w:color w:val="000000"/>
                <w:lang w:val="uk-UA"/>
              </w:rPr>
              <w:t>6</w:t>
            </w:r>
            <w:r w:rsidRPr="00D228CE">
              <w:rPr>
                <w:color w:val="000000"/>
                <w:lang w:val="uk-UA"/>
              </w:rPr>
              <w:t>.2018</w:t>
            </w:r>
            <w:r>
              <w:rPr>
                <w:color w:val="000000"/>
                <w:lang w:val="uk-UA"/>
              </w:rPr>
              <w:t xml:space="preserve">   </w:t>
            </w:r>
            <w:r w:rsidRPr="00D228CE">
              <w:rPr>
                <w:color w:val="000000"/>
                <w:lang w:val="uk-UA"/>
              </w:rPr>
              <w:t xml:space="preserve">№ </w:t>
            </w:r>
            <w:r>
              <w:rPr>
                <w:color w:val="000000"/>
                <w:lang w:val="uk-UA"/>
              </w:rPr>
              <w:t>635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1C508C" w:rsidRDefault="00D0417A" w:rsidP="00D0417A">
            <w:pPr>
              <w:pStyle w:val="rvps12"/>
              <w:spacing w:before="150" w:after="150"/>
              <w:jc w:val="center"/>
              <w:rPr>
                <w:color w:val="000000"/>
                <w:lang w:val="uk-UA"/>
              </w:rPr>
            </w:pPr>
            <w:r w:rsidRPr="00DA77AE">
              <w:rPr>
                <w:color w:val="000000"/>
                <w:lang w:val="uk-UA"/>
              </w:rPr>
              <w:t>17.03.2021   № 252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1C508C" w:rsidRDefault="00D0417A" w:rsidP="00D0417A">
            <w:pPr>
              <w:pStyle w:val="rvps12"/>
              <w:spacing w:before="150" w:beforeAutospacing="0" w:after="15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27" w:type="dxa"/>
          </w:tcPr>
          <w:p w:rsidR="00D0417A" w:rsidRPr="001C508C" w:rsidRDefault="00D0417A" w:rsidP="00D0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0417A" w:rsidRPr="001C508C" w:rsidRDefault="00D0417A" w:rsidP="00D0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7A" w:rsidTr="004B1696">
        <w:trPr>
          <w:jc w:val="center"/>
        </w:trPr>
        <w:tc>
          <w:tcPr>
            <w:tcW w:w="632" w:type="dxa"/>
          </w:tcPr>
          <w:p w:rsidR="00D0417A" w:rsidRPr="001C508C" w:rsidRDefault="00D0417A" w:rsidP="00D041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0417A" w:rsidRDefault="00D0417A" w:rsidP="00D041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Миколаївна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1C508C" w:rsidRDefault="00D0417A" w:rsidP="00D0417A">
            <w:pPr>
              <w:pStyle w:val="rvps12"/>
              <w:spacing w:before="150" w:after="15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  <w:r w:rsidRPr="00D228CE">
              <w:rPr>
                <w:color w:val="000000"/>
                <w:lang w:val="uk-UA"/>
              </w:rPr>
              <w:t>.0</w:t>
            </w:r>
            <w:r>
              <w:rPr>
                <w:color w:val="000000"/>
                <w:lang w:val="uk-UA"/>
              </w:rPr>
              <w:t>6</w:t>
            </w:r>
            <w:r w:rsidRPr="00D228CE">
              <w:rPr>
                <w:color w:val="000000"/>
                <w:lang w:val="uk-UA"/>
              </w:rPr>
              <w:t>.2018</w:t>
            </w:r>
            <w:r>
              <w:rPr>
                <w:color w:val="000000"/>
                <w:lang w:val="uk-UA"/>
              </w:rPr>
              <w:t xml:space="preserve">   </w:t>
            </w:r>
            <w:r w:rsidRPr="00D228CE">
              <w:rPr>
                <w:color w:val="000000"/>
                <w:lang w:val="uk-UA"/>
              </w:rPr>
              <w:t xml:space="preserve">№ </w:t>
            </w:r>
            <w:r>
              <w:rPr>
                <w:color w:val="000000"/>
                <w:lang w:val="uk-UA"/>
              </w:rPr>
              <w:t>635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1C508C" w:rsidRDefault="00D0417A" w:rsidP="00D0417A">
            <w:pPr>
              <w:pStyle w:val="rvps12"/>
              <w:spacing w:before="150" w:after="150"/>
              <w:jc w:val="center"/>
              <w:rPr>
                <w:color w:val="000000"/>
                <w:lang w:val="uk-UA"/>
              </w:rPr>
            </w:pPr>
            <w:r w:rsidRPr="00DA77AE">
              <w:rPr>
                <w:color w:val="000000"/>
                <w:lang w:val="uk-UA"/>
              </w:rPr>
              <w:t>17.03.2021   № 252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1C508C" w:rsidRDefault="00D0417A" w:rsidP="00D0417A">
            <w:pPr>
              <w:pStyle w:val="rvps12"/>
              <w:spacing w:before="150" w:beforeAutospacing="0" w:after="15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27" w:type="dxa"/>
          </w:tcPr>
          <w:p w:rsidR="00D0417A" w:rsidRPr="001C508C" w:rsidRDefault="00D0417A" w:rsidP="00D0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0417A" w:rsidRPr="001C508C" w:rsidRDefault="00D0417A" w:rsidP="00D0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7A" w:rsidTr="004B1696">
        <w:trPr>
          <w:jc w:val="center"/>
        </w:trPr>
        <w:tc>
          <w:tcPr>
            <w:tcW w:w="632" w:type="dxa"/>
          </w:tcPr>
          <w:p w:rsidR="00D0417A" w:rsidRPr="001C508C" w:rsidRDefault="00D0417A" w:rsidP="00D041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0417A" w:rsidRDefault="00D0417A" w:rsidP="00D0417A">
            <w:pPr>
              <w:ind w:right="-9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Компанієць Костянтин П</w:t>
            </w:r>
            <w:r w:rsidRPr="009B6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етрович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D842E1" w:rsidRDefault="00D0417A" w:rsidP="00D0417A">
            <w:pPr>
              <w:pStyle w:val="rvps12"/>
              <w:spacing w:before="150" w:after="15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  <w:r w:rsidRPr="004B1696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11</w:t>
            </w:r>
            <w:r w:rsidRPr="004B1696">
              <w:rPr>
                <w:color w:val="000000"/>
                <w:lang w:val="uk-UA"/>
              </w:rPr>
              <w:t xml:space="preserve">.2019   № </w:t>
            </w:r>
            <w:r>
              <w:rPr>
                <w:color w:val="000000"/>
                <w:lang w:val="uk-UA"/>
              </w:rPr>
              <w:t>1270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D228CE" w:rsidRDefault="00D0417A" w:rsidP="00D0417A">
            <w:pPr>
              <w:pStyle w:val="rvps12"/>
              <w:spacing w:before="150" w:after="150"/>
              <w:jc w:val="center"/>
              <w:rPr>
                <w:color w:val="000000"/>
                <w:lang w:val="uk-UA"/>
              </w:rPr>
            </w:pPr>
            <w:r w:rsidRPr="00DA77AE">
              <w:rPr>
                <w:color w:val="000000"/>
                <w:lang w:val="uk-UA"/>
              </w:rPr>
              <w:t>17.03.2021   № 252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1C508C" w:rsidRDefault="00D0417A" w:rsidP="00D0417A">
            <w:pPr>
              <w:pStyle w:val="rvps12"/>
              <w:spacing w:before="150" w:beforeAutospacing="0" w:after="15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27" w:type="dxa"/>
          </w:tcPr>
          <w:p w:rsidR="00D0417A" w:rsidRPr="001C508C" w:rsidRDefault="00D0417A" w:rsidP="00D0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0417A" w:rsidRPr="001C508C" w:rsidRDefault="00D0417A" w:rsidP="00D0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7A" w:rsidTr="004B1696">
        <w:trPr>
          <w:jc w:val="center"/>
        </w:trPr>
        <w:tc>
          <w:tcPr>
            <w:tcW w:w="632" w:type="dxa"/>
          </w:tcPr>
          <w:p w:rsidR="00D0417A" w:rsidRPr="001C508C" w:rsidRDefault="00D0417A" w:rsidP="00D041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0417A" w:rsidRDefault="00D0417A" w:rsidP="00D0417A">
            <w:pPr>
              <w:ind w:right="-9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Євгеній Вікторович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Default="00D0417A" w:rsidP="00D0417A">
            <w:pPr>
              <w:pStyle w:val="rvps12"/>
              <w:spacing w:before="150" w:after="15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01</w:t>
            </w:r>
            <w:r w:rsidRPr="0006381F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07</w:t>
            </w:r>
            <w:r w:rsidRPr="0006381F">
              <w:rPr>
                <w:color w:val="000000"/>
                <w:lang w:val="uk-UA"/>
              </w:rPr>
              <w:t>.20</w:t>
            </w:r>
            <w:r>
              <w:rPr>
                <w:color w:val="000000"/>
                <w:lang w:val="uk-UA"/>
              </w:rPr>
              <w:t>20</w:t>
            </w:r>
            <w:r w:rsidRPr="0006381F">
              <w:rPr>
                <w:color w:val="000000"/>
                <w:lang w:val="uk-UA"/>
              </w:rPr>
              <w:t xml:space="preserve">   № </w:t>
            </w:r>
            <w:r>
              <w:rPr>
                <w:color w:val="000000"/>
                <w:lang w:val="uk-UA"/>
              </w:rPr>
              <w:t>751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D228CE" w:rsidRDefault="00D0417A" w:rsidP="00D0417A">
            <w:pPr>
              <w:pStyle w:val="rvps12"/>
              <w:spacing w:before="150" w:after="150"/>
              <w:jc w:val="center"/>
              <w:rPr>
                <w:color w:val="000000"/>
                <w:lang w:val="uk-UA"/>
              </w:rPr>
            </w:pPr>
            <w:r w:rsidRPr="00DA77AE">
              <w:rPr>
                <w:color w:val="000000"/>
                <w:lang w:val="uk-UA"/>
              </w:rPr>
              <w:t>17.03.2021   № 252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1C508C" w:rsidRDefault="00D0417A" w:rsidP="00D0417A">
            <w:pPr>
              <w:pStyle w:val="rvps12"/>
              <w:spacing w:before="150" w:beforeAutospacing="0" w:after="15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27" w:type="dxa"/>
          </w:tcPr>
          <w:p w:rsidR="00D0417A" w:rsidRPr="001C508C" w:rsidRDefault="00D0417A" w:rsidP="00D0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0417A" w:rsidRPr="001C508C" w:rsidRDefault="00D0417A" w:rsidP="00D0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7A" w:rsidTr="004B1696">
        <w:trPr>
          <w:jc w:val="center"/>
        </w:trPr>
        <w:tc>
          <w:tcPr>
            <w:tcW w:w="632" w:type="dxa"/>
          </w:tcPr>
          <w:p w:rsidR="00D0417A" w:rsidRPr="001C508C" w:rsidRDefault="00D0417A" w:rsidP="00D041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0417A" w:rsidRDefault="00D0417A" w:rsidP="00D0417A">
            <w:pPr>
              <w:ind w:right="-9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Васильович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Default="00D0417A" w:rsidP="00D0417A">
            <w:pPr>
              <w:pStyle w:val="rvps12"/>
              <w:spacing w:before="150" w:after="15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  <w:r w:rsidRPr="00885E26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11</w:t>
            </w:r>
            <w:r w:rsidRPr="00885E26">
              <w:rPr>
                <w:color w:val="000000"/>
                <w:lang w:val="uk-UA"/>
              </w:rPr>
              <w:t xml:space="preserve">.2020   № </w:t>
            </w:r>
            <w:r>
              <w:rPr>
                <w:color w:val="000000"/>
                <w:lang w:val="uk-UA"/>
              </w:rPr>
              <w:t>1349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D228CE" w:rsidRDefault="00D0417A" w:rsidP="00D0417A">
            <w:pPr>
              <w:pStyle w:val="rvps12"/>
              <w:spacing w:before="150" w:after="150"/>
              <w:jc w:val="center"/>
              <w:rPr>
                <w:color w:val="000000"/>
                <w:lang w:val="uk-UA"/>
              </w:rPr>
            </w:pPr>
            <w:r w:rsidRPr="00DA77AE">
              <w:rPr>
                <w:color w:val="000000"/>
                <w:lang w:val="uk-UA"/>
              </w:rPr>
              <w:t>17.03.2021   № 252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1C508C" w:rsidRDefault="00D0417A" w:rsidP="00D0417A">
            <w:pPr>
              <w:pStyle w:val="rvps12"/>
              <w:spacing w:before="150" w:beforeAutospacing="0" w:after="15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27" w:type="dxa"/>
          </w:tcPr>
          <w:p w:rsidR="00D0417A" w:rsidRPr="001C508C" w:rsidRDefault="00D0417A" w:rsidP="00D0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0417A" w:rsidRPr="001C508C" w:rsidRDefault="00D0417A" w:rsidP="00D0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7A" w:rsidTr="004B1696">
        <w:trPr>
          <w:jc w:val="center"/>
        </w:trPr>
        <w:tc>
          <w:tcPr>
            <w:tcW w:w="632" w:type="dxa"/>
          </w:tcPr>
          <w:p w:rsidR="00D0417A" w:rsidRPr="001C508C" w:rsidRDefault="00D0417A" w:rsidP="00D041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0417A" w:rsidRDefault="00D0417A" w:rsidP="00D0417A">
            <w:pPr>
              <w:ind w:right="-9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Ігорович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Default="00D0417A" w:rsidP="00D0417A">
            <w:pPr>
              <w:pStyle w:val="rvps12"/>
              <w:spacing w:before="150" w:after="15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DA77AE"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uk-UA"/>
              </w:rPr>
              <w:t>04</w:t>
            </w:r>
            <w:r w:rsidRPr="00DA77AE">
              <w:rPr>
                <w:color w:val="000000"/>
                <w:lang w:val="uk-UA"/>
              </w:rPr>
              <w:t>.202</w:t>
            </w:r>
            <w:r>
              <w:rPr>
                <w:color w:val="000000"/>
                <w:lang w:val="uk-UA"/>
              </w:rPr>
              <w:t>1</w:t>
            </w:r>
            <w:r w:rsidRPr="00DA77AE">
              <w:rPr>
                <w:color w:val="000000"/>
                <w:lang w:val="uk-UA"/>
              </w:rPr>
              <w:t xml:space="preserve">   № </w:t>
            </w:r>
            <w:r>
              <w:rPr>
                <w:color w:val="000000"/>
                <w:lang w:val="uk-UA"/>
              </w:rPr>
              <w:t>379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D228CE" w:rsidRDefault="00D0417A" w:rsidP="00D0417A">
            <w:pPr>
              <w:pStyle w:val="rvps12"/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17A" w:rsidRPr="001C508C" w:rsidRDefault="00D0417A" w:rsidP="00D0417A">
            <w:pPr>
              <w:pStyle w:val="rvps12"/>
              <w:spacing w:before="150" w:beforeAutospacing="0" w:after="15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27" w:type="dxa"/>
          </w:tcPr>
          <w:p w:rsidR="00D0417A" w:rsidRPr="001C508C" w:rsidRDefault="00D0417A" w:rsidP="00D0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0417A" w:rsidRPr="001C508C" w:rsidRDefault="00D0417A" w:rsidP="00D04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4F3" w:rsidRDefault="00CE04F3" w:rsidP="00CE04F3">
      <w:pPr>
        <w:jc w:val="center"/>
      </w:pPr>
    </w:p>
    <w:p w:rsidR="00E504F5" w:rsidRDefault="00E504F5" w:rsidP="00CE04F3">
      <w:pPr>
        <w:jc w:val="center"/>
      </w:pPr>
      <w:bookmarkStart w:id="0" w:name="_GoBack"/>
      <w:bookmarkEnd w:id="0"/>
    </w:p>
    <w:sectPr w:rsidR="00E5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60576"/>
    <w:multiLevelType w:val="hybridMultilevel"/>
    <w:tmpl w:val="47D8B23A"/>
    <w:lvl w:ilvl="0" w:tplc="3BD24E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F3"/>
    <w:rsid w:val="000066FF"/>
    <w:rsid w:val="001673A5"/>
    <w:rsid w:val="001C508C"/>
    <w:rsid w:val="00497971"/>
    <w:rsid w:val="004B1696"/>
    <w:rsid w:val="005C448A"/>
    <w:rsid w:val="0064427A"/>
    <w:rsid w:val="00663C28"/>
    <w:rsid w:val="007B606F"/>
    <w:rsid w:val="00887102"/>
    <w:rsid w:val="008F0630"/>
    <w:rsid w:val="009061AF"/>
    <w:rsid w:val="00937700"/>
    <w:rsid w:val="00964109"/>
    <w:rsid w:val="009B6E14"/>
    <w:rsid w:val="00A2528A"/>
    <w:rsid w:val="00AD2FD8"/>
    <w:rsid w:val="00B53B54"/>
    <w:rsid w:val="00B766AE"/>
    <w:rsid w:val="00B869CE"/>
    <w:rsid w:val="00CE04F3"/>
    <w:rsid w:val="00D0417A"/>
    <w:rsid w:val="00D228CE"/>
    <w:rsid w:val="00D64D08"/>
    <w:rsid w:val="00E504F5"/>
    <w:rsid w:val="00E75512"/>
    <w:rsid w:val="00F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D0495-20D9-443A-8AC6-7788EBA4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2">
    <w:name w:val="rvps12"/>
    <w:basedOn w:val="a"/>
    <w:rsid w:val="001C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50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4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4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alskal636@gmail.com</dc:creator>
  <cp:keywords/>
  <dc:description/>
  <cp:lastModifiedBy>Пользователь</cp:lastModifiedBy>
  <cp:revision>3</cp:revision>
  <cp:lastPrinted>2021-04-26T11:42:00Z</cp:lastPrinted>
  <dcterms:created xsi:type="dcterms:W3CDTF">2021-04-26T11:41:00Z</dcterms:created>
  <dcterms:modified xsi:type="dcterms:W3CDTF">2021-04-26T11:48:00Z</dcterms:modified>
</cp:coreProperties>
</file>