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FA" w:rsidRDefault="00C5530D" w:rsidP="00C553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530D">
        <w:rPr>
          <w:rFonts w:ascii="Times New Roman" w:hAnsi="Times New Roman" w:cs="Times New Roman"/>
          <w:b/>
          <w:sz w:val="28"/>
          <w:szCs w:val="28"/>
        </w:rPr>
        <w:t xml:space="preserve">Звіт депутатки Житомирської міської ради </w:t>
      </w:r>
    </w:p>
    <w:p w:rsidR="00F93FFA" w:rsidRDefault="00C5530D" w:rsidP="00C553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530D">
        <w:rPr>
          <w:rFonts w:ascii="Times New Roman" w:hAnsi="Times New Roman" w:cs="Times New Roman"/>
          <w:b/>
          <w:sz w:val="28"/>
          <w:szCs w:val="28"/>
        </w:rPr>
        <w:t xml:space="preserve">Онопрієнко Тетяни Миколаївни по виборчому округу №2 </w:t>
      </w:r>
    </w:p>
    <w:p w:rsidR="00C5530D" w:rsidRDefault="00C5530D" w:rsidP="00C553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530D">
        <w:rPr>
          <w:rFonts w:ascii="Times New Roman" w:hAnsi="Times New Roman" w:cs="Times New Roman"/>
          <w:b/>
          <w:sz w:val="28"/>
          <w:szCs w:val="28"/>
        </w:rPr>
        <w:t>за перше півріччя 2021р від політичної партії «Пропозиція»</w:t>
      </w:r>
    </w:p>
    <w:p w:rsidR="00C5530D" w:rsidRDefault="00C5530D" w:rsidP="00C5530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530D">
        <w:rPr>
          <w:rFonts w:ascii="Times New Roman" w:hAnsi="Times New Roman" w:cs="Times New Roman"/>
          <w:b/>
          <w:sz w:val="28"/>
          <w:szCs w:val="28"/>
        </w:rPr>
        <w:t xml:space="preserve">Контактні дані: </w:t>
      </w:r>
    </w:p>
    <w:p w:rsidR="00F93FFA" w:rsidRDefault="00C5530D" w:rsidP="00C5530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530D">
        <w:rPr>
          <w:rFonts w:ascii="Times New Roman" w:hAnsi="Times New Roman" w:cs="Times New Roman"/>
          <w:b/>
          <w:sz w:val="28"/>
          <w:szCs w:val="28"/>
        </w:rPr>
        <w:t xml:space="preserve">Місце роботи, посада: </w:t>
      </w:r>
      <w:r w:rsidRPr="00F93FFA">
        <w:rPr>
          <w:rFonts w:ascii="Times New Roman" w:hAnsi="Times New Roman" w:cs="Times New Roman"/>
          <w:sz w:val="28"/>
          <w:szCs w:val="28"/>
        </w:rPr>
        <w:t>директор Педагогічного центру з іншомовного комунікативного навчання «Форум»</w:t>
      </w:r>
    </w:p>
    <w:p w:rsidR="00F93FFA" w:rsidRPr="00485084" w:rsidRDefault="00C5530D" w:rsidP="00C553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50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Адреса громадської приймальні: </w:t>
      </w:r>
      <w:r w:rsidRPr="00485084">
        <w:rPr>
          <w:rFonts w:ascii="Times New Roman" w:hAnsi="Times New Roman" w:cs="Times New Roman"/>
          <w:sz w:val="28"/>
          <w:szCs w:val="28"/>
          <w:lang w:val="uk-UA"/>
        </w:rPr>
        <w:t>вул. Мала Бердичівська, 9</w:t>
      </w:r>
      <w:r w:rsidR="00485084">
        <w:rPr>
          <w:rFonts w:ascii="Times New Roman" w:hAnsi="Times New Roman" w:cs="Times New Roman"/>
          <w:sz w:val="28"/>
          <w:szCs w:val="28"/>
          <w:lang w:val="uk-UA"/>
        </w:rPr>
        <w:t>; тел.: 0674108647</w:t>
      </w:r>
    </w:p>
    <w:p w:rsidR="00F93FFA" w:rsidRDefault="00C5530D" w:rsidP="00C5530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3F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прийому громадян: </w:t>
      </w:r>
      <w:r w:rsidR="00405B0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F93FFA">
        <w:rPr>
          <w:rFonts w:ascii="Times New Roman" w:hAnsi="Times New Roman" w:cs="Times New Roman"/>
          <w:sz w:val="28"/>
          <w:szCs w:val="28"/>
          <w:lang w:val="uk-UA"/>
        </w:rPr>
        <w:t>ожний 1-й понеділок місяця 13:00 – 17:00</w:t>
      </w:r>
      <w:r w:rsidRPr="00F93F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93FFA" w:rsidRDefault="00C5530D" w:rsidP="00C5530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3F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Помічники: </w:t>
      </w:r>
      <w:r w:rsidRPr="00F93FFA">
        <w:rPr>
          <w:rFonts w:ascii="Times New Roman" w:hAnsi="Times New Roman" w:cs="Times New Roman"/>
          <w:sz w:val="28"/>
          <w:szCs w:val="28"/>
          <w:lang w:val="uk-UA"/>
        </w:rPr>
        <w:t>Поліщук Олена Павлівна 0674223372</w:t>
      </w:r>
    </w:p>
    <w:p w:rsidR="00F93FFA" w:rsidRPr="00F93FFA" w:rsidRDefault="00C5530D" w:rsidP="00C553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FFA">
        <w:rPr>
          <w:rFonts w:ascii="Times New Roman" w:hAnsi="Times New Roman" w:cs="Times New Roman"/>
          <w:sz w:val="28"/>
          <w:szCs w:val="28"/>
          <w:lang w:val="uk-UA"/>
        </w:rPr>
        <w:t xml:space="preserve">Галанзовська Людмила Валентинівна 0974661915 </w:t>
      </w:r>
    </w:p>
    <w:p w:rsidR="00F93FFA" w:rsidRDefault="00C5530D" w:rsidP="00C5530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3FFA">
        <w:rPr>
          <w:rFonts w:ascii="Times New Roman" w:hAnsi="Times New Roman" w:cs="Times New Roman"/>
          <w:b/>
          <w:sz w:val="28"/>
          <w:szCs w:val="28"/>
          <w:lang w:val="uk-UA"/>
        </w:rPr>
        <w:t>Зустрічі із громадянами:</w:t>
      </w:r>
    </w:p>
    <w:p w:rsidR="00F93FFA" w:rsidRDefault="00C5530D" w:rsidP="00C5530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3FFA">
        <w:rPr>
          <w:rFonts w:ascii="Times New Roman" w:hAnsi="Times New Roman" w:cs="Times New Roman"/>
          <w:b/>
          <w:sz w:val="28"/>
          <w:szCs w:val="28"/>
          <w:lang w:val="uk-UA"/>
        </w:rPr>
        <w:t>Прийнято громадян</w:t>
      </w:r>
      <w:r w:rsidR="00F93FF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A655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 w:rsidRPr="00F93F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56 </w:t>
      </w:r>
    </w:p>
    <w:p w:rsidR="00C5530D" w:rsidRPr="00485084" w:rsidRDefault="00C5530D" w:rsidP="00C553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F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Проведено </w:t>
      </w:r>
      <w:r w:rsidR="00C65610">
        <w:rPr>
          <w:rFonts w:ascii="Times New Roman" w:hAnsi="Times New Roman" w:cs="Times New Roman"/>
          <w:b/>
          <w:sz w:val="28"/>
          <w:szCs w:val="28"/>
          <w:lang w:val="uk-UA"/>
        </w:rPr>
        <w:t>33 зустрічі</w:t>
      </w:r>
      <w:r w:rsidRPr="00F93F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мешканцями виборчого округу</w:t>
      </w:r>
      <w:r w:rsidR="00F93F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адресами</w:t>
      </w:r>
      <w:r w:rsidR="002E39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2E39E1" w:rsidRPr="00485084">
        <w:rPr>
          <w:rFonts w:ascii="Times New Roman" w:hAnsi="Times New Roman" w:cs="Times New Roman"/>
          <w:sz w:val="28"/>
          <w:szCs w:val="28"/>
          <w:lang w:val="uk-UA"/>
        </w:rPr>
        <w:t>Проспек</w:t>
      </w:r>
      <w:r w:rsidR="00E95811">
        <w:rPr>
          <w:rFonts w:ascii="Times New Roman" w:hAnsi="Times New Roman" w:cs="Times New Roman"/>
          <w:sz w:val="28"/>
          <w:szCs w:val="28"/>
          <w:lang w:val="uk-UA"/>
        </w:rPr>
        <w:t>т Миру, 9; Проспект Миру, 1;</w:t>
      </w:r>
      <w:r w:rsidR="002E39E1" w:rsidRPr="00485084">
        <w:rPr>
          <w:rFonts w:ascii="Times New Roman" w:hAnsi="Times New Roman" w:cs="Times New Roman"/>
          <w:sz w:val="28"/>
          <w:szCs w:val="28"/>
          <w:lang w:val="uk-UA"/>
        </w:rPr>
        <w:t xml:space="preserve"> Проспект Миру, 1в; Проспект Миру, 4; Проспект Миру, 19; Проспект Миру, 23; Проспект Миру, 11; вул.</w:t>
      </w:r>
      <w:r w:rsidR="00485084">
        <w:rPr>
          <w:rFonts w:ascii="Times New Roman" w:hAnsi="Times New Roman" w:cs="Times New Roman"/>
          <w:sz w:val="28"/>
          <w:szCs w:val="28"/>
          <w:lang w:val="uk-UA"/>
        </w:rPr>
        <w:t xml:space="preserve"> Клосовського, 14;</w:t>
      </w:r>
      <w:r w:rsidR="002E39E1" w:rsidRPr="00485084">
        <w:rPr>
          <w:rFonts w:ascii="Times New Roman" w:hAnsi="Times New Roman" w:cs="Times New Roman"/>
          <w:sz w:val="28"/>
          <w:szCs w:val="28"/>
          <w:lang w:val="uk-UA"/>
        </w:rPr>
        <w:t xml:space="preserve"> вул. Клосовського, 4; </w:t>
      </w:r>
      <w:r w:rsidR="00485084">
        <w:rPr>
          <w:rFonts w:ascii="Times New Roman" w:hAnsi="Times New Roman" w:cs="Times New Roman"/>
          <w:sz w:val="28"/>
          <w:szCs w:val="28"/>
          <w:lang w:val="uk-UA"/>
        </w:rPr>
        <w:t>вул</w:t>
      </w:r>
      <w:r w:rsidR="002E39E1" w:rsidRPr="00485084">
        <w:rPr>
          <w:rFonts w:ascii="Times New Roman" w:hAnsi="Times New Roman" w:cs="Times New Roman"/>
          <w:sz w:val="28"/>
          <w:szCs w:val="28"/>
          <w:lang w:val="uk-UA"/>
        </w:rPr>
        <w:t>. Маликова, 8, 12, 26, 28, 30, 32; Бульвар Польський, 13, 15, 16, 12; вул. Героїв Десантників</w:t>
      </w:r>
      <w:r w:rsidR="00485084" w:rsidRPr="004850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324C2">
        <w:rPr>
          <w:rFonts w:ascii="Times New Roman" w:hAnsi="Times New Roman" w:cs="Times New Roman"/>
          <w:sz w:val="28"/>
          <w:szCs w:val="28"/>
          <w:lang w:val="uk-UA"/>
        </w:rPr>
        <w:t>17,</w:t>
      </w:r>
      <w:r w:rsidR="00485084" w:rsidRPr="00485084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4850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324C2">
        <w:rPr>
          <w:rFonts w:ascii="Times New Roman" w:hAnsi="Times New Roman" w:cs="Times New Roman"/>
          <w:sz w:val="28"/>
          <w:szCs w:val="28"/>
          <w:lang w:val="uk-UA"/>
        </w:rPr>
        <w:t>25,27,</w:t>
      </w:r>
      <w:r w:rsidR="00485084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2E39E1" w:rsidRPr="004850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W w:w="11840" w:type="dxa"/>
        <w:tblLook w:val="04A0"/>
      </w:tblPr>
      <w:tblGrid>
        <w:gridCol w:w="496"/>
        <w:gridCol w:w="5144"/>
        <w:gridCol w:w="1693"/>
        <w:gridCol w:w="1439"/>
        <w:gridCol w:w="1629"/>
        <w:gridCol w:w="1439"/>
      </w:tblGrid>
      <w:tr w:rsidR="00294014" w:rsidRPr="009E7CB1" w:rsidTr="00294014">
        <w:trPr>
          <w:trHeight w:val="570"/>
        </w:trPr>
        <w:tc>
          <w:tcPr>
            <w:tcW w:w="11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014" w:rsidRPr="009E7CB1" w:rsidRDefault="00294014" w:rsidP="009E7CB1">
            <w:pPr>
              <w:pStyle w:val="1"/>
              <w:shd w:val="clear" w:color="auto" w:fill="FFFFFF"/>
              <w:jc w:val="center"/>
              <w:rPr>
                <w:bCs w:val="0"/>
                <w:color w:val="000000"/>
                <w:lang w:val="uk-UA"/>
              </w:rPr>
            </w:pPr>
            <w:r w:rsidRPr="009E7CB1">
              <w:rPr>
                <w:color w:val="000000"/>
                <w:sz w:val="28"/>
                <w:szCs w:val="28"/>
                <w:lang w:val="uk-UA"/>
              </w:rPr>
              <w:t>Статистика</w:t>
            </w:r>
            <w:r w:rsidR="003301B3" w:rsidRPr="009E7CB1">
              <w:rPr>
                <w:bCs w:val="0"/>
                <w:color w:val="000000"/>
                <w:sz w:val="28"/>
                <w:szCs w:val="28"/>
                <w:lang w:val="uk-UA"/>
              </w:rPr>
              <w:t xml:space="preserve"> відвіду</w:t>
            </w:r>
            <w:r w:rsidR="00405B0C" w:rsidRPr="009E7CB1">
              <w:rPr>
                <w:bCs w:val="0"/>
                <w:color w:val="000000"/>
                <w:sz w:val="28"/>
                <w:szCs w:val="28"/>
                <w:lang w:val="uk-UA"/>
              </w:rPr>
              <w:t>вань засідань сесій та постійної комісії з</w:t>
            </w:r>
            <w:r w:rsidR="009E7CB1" w:rsidRPr="009E7CB1">
              <w:rPr>
                <w:bCs w:val="0"/>
                <w:color w:val="000000"/>
                <w:sz w:val="28"/>
                <w:szCs w:val="28"/>
                <w:lang w:val="uk-UA"/>
              </w:rPr>
              <w:t xml:space="preserve"> питань бюджету, економічного розвитку, комунальної власності, підприємництва, торгівлі та залучення інвестицій</w:t>
            </w:r>
            <w:r w:rsidR="00405B0C" w:rsidRPr="009E7CB1">
              <w:rPr>
                <w:bCs w:val="0"/>
                <w:caps/>
                <w:color w:val="000000"/>
                <w:sz w:val="28"/>
                <w:szCs w:val="28"/>
                <w:lang w:val="uk-UA"/>
              </w:rPr>
              <w:t xml:space="preserve"> </w:t>
            </w:r>
            <w:r w:rsidRPr="009E7CB1">
              <w:rPr>
                <w:color w:val="000000"/>
                <w:sz w:val="28"/>
                <w:szCs w:val="28"/>
                <w:lang w:val="uk-UA"/>
              </w:rPr>
              <w:t>за період 03.12.2020 - 30.06.2021</w:t>
            </w:r>
          </w:p>
        </w:tc>
      </w:tr>
      <w:tr w:rsidR="00294014" w:rsidRPr="00294014" w:rsidTr="00294014">
        <w:trPr>
          <w:trHeight w:val="130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014" w:rsidRPr="00294014" w:rsidRDefault="00294014" w:rsidP="002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40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5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014" w:rsidRPr="00294014" w:rsidRDefault="00294014" w:rsidP="002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40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Прізвище, ім'я та по батькові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4014" w:rsidRPr="00294014" w:rsidRDefault="00294014" w:rsidP="002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40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Кількість пленарних засідань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014" w:rsidRPr="00294014" w:rsidRDefault="00294014" w:rsidP="002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40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Кількість пропусків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4014" w:rsidRPr="00405B0C" w:rsidRDefault="00405B0C" w:rsidP="002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Кількість засідань постійн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ої </w:t>
            </w:r>
            <w:r w:rsidR="00294014" w:rsidRPr="002940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комісі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ї з питань бюджету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014" w:rsidRPr="00294014" w:rsidRDefault="00294014" w:rsidP="002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40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Кількість пропусків</w:t>
            </w:r>
          </w:p>
        </w:tc>
      </w:tr>
      <w:tr w:rsidR="00294014" w:rsidRPr="00294014" w:rsidTr="00294014">
        <w:trPr>
          <w:trHeight w:val="40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014" w:rsidRPr="00F93FFA" w:rsidRDefault="00294014" w:rsidP="00294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4014" w:rsidRPr="00294014" w:rsidRDefault="00294014" w:rsidP="0029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Онопрієнко Тетяна Миколаївна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14" w:rsidRPr="00294014" w:rsidRDefault="00294014" w:rsidP="002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014" w:rsidRPr="00294014" w:rsidRDefault="00294014" w:rsidP="002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014" w:rsidRPr="00294014" w:rsidRDefault="00294014" w:rsidP="002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4014" w:rsidRPr="00294014" w:rsidRDefault="00294014" w:rsidP="0029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6724BA" w:rsidRDefault="006724BA"/>
    <w:p w:rsidR="00294014" w:rsidRDefault="00294014"/>
    <w:tbl>
      <w:tblPr>
        <w:tblStyle w:val="a3"/>
        <w:tblpPr w:leftFromText="180" w:rightFromText="180" w:vertAnchor="text" w:tblpX="-73" w:tblpY="1"/>
        <w:tblOverlap w:val="never"/>
        <w:tblW w:w="14611" w:type="dxa"/>
        <w:tblLayout w:type="fixed"/>
        <w:tblLook w:val="04A0"/>
      </w:tblPr>
      <w:tblGrid>
        <w:gridCol w:w="935"/>
        <w:gridCol w:w="53"/>
        <w:gridCol w:w="3969"/>
        <w:gridCol w:w="13"/>
        <w:gridCol w:w="7074"/>
        <w:gridCol w:w="13"/>
        <w:gridCol w:w="2539"/>
        <w:gridCol w:w="15"/>
      </w:tblGrid>
      <w:tr w:rsidR="00294014" w:rsidRPr="00AE2001" w:rsidTr="00742F5F">
        <w:trPr>
          <w:trHeight w:val="312"/>
        </w:trPr>
        <w:tc>
          <w:tcPr>
            <w:tcW w:w="14611" w:type="dxa"/>
            <w:gridSpan w:val="8"/>
          </w:tcPr>
          <w:p w:rsidR="00294014" w:rsidRPr="0057705E" w:rsidRDefault="00F93FFA" w:rsidP="00742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РОЗПОДІЛ</w:t>
            </w:r>
            <w:r w:rsidR="00294014" w:rsidRPr="005770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КОШТІВ, ПЕРЕДБАЧЕНИХ ДЛЯ ЗАБЕЗПЕЧЕННЯ ПОТРЕБ ВИБОРЧОГО ОКРУГУ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№2</w:t>
            </w:r>
            <w:r w:rsidR="00294014" w:rsidRPr="005770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E958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</w:t>
            </w:r>
            <w:r w:rsidR="00294014" w:rsidRPr="005770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М. ЖИТОМИР</w:t>
            </w:r>
          </w:p>
          <w:p w:rsidR="00294014" w:rsidRPr="00AE2001" w:rsidRDefault="00294014" w:rsidP="00742F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0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1 півріччя</w:t>
            </w:r>
            <w:r w:rsidRPr="005770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2021 року</w:t>
            </w:r>
            <w:r w:rsidRPr="005770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294014" w:rsidRPr="0057705E" w:rsidTr="00742F5F">
        <w:trPr>
          <w:trHeight w:val="293"/>
        </w:trPr>
        <w:tc>
          <w:tcPr>
            <w:tcW w:w="935" w:type="dxa"/>
          </w:tcPr>
          <w:p w:rsidR="00294014" w:rsidRPr="003907FF" w:rsidRDefault="00294014" w:rsidP="00742F5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907FF">
              <w:rPr>
                <w:rFonts w:ascii="Times New Roman" w:hAnsi="Times New Roman" w:cs="Times New Roman"/>
                <w:b/>
                <w:lang w:val="uk-UA"/>
              </w:rPr>
              <w:t>№ п/п</w:t>
            </w:r>
          </w:p>
        </w:tc>
        <w:tc>
          <w:tcPr>
            <w:tcW w:w="4035" w:type="dxa"/>
            <w:gridSpan w:val="3"/>
          </w:tcPr>
          <w:p w:rsidR="00294014" w:rsidRDefault="00294014" w:rsidP="00742F5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0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депутата</w:t>
            </w:r>
          </w:p>
          <w:p w:rsidR="00294014" w:rsidRPr="0057705E" w:rsidRDefault="00294014" w:rsidP="00742F5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gridSpan w:val="2"/>
          </w:tcPr>
          <w:p w:rsidR="00294014" w:rsidRPr="0057705E" w:rsidRDefault="00294014" w:rsidP="00742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0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Напрямки використання коштів</w:t>
            </w:r>
          </w:p>
        </w:tc>
        <w:tc>
          <w:tcPr>
            <w:tcW w:w="2554" w:type="dxa"/>
            <w:gridSpan w:val="2"/>
          </w:tcPr>
          <w:p w:rsidR="00294014" w:rsidRPr="0057705E" w:rsidRDefault="00294014" w:rsidP="00742F5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0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Сума, грн.</w:t>
            </w:r>
          </w:p>
        </w:tc>
      </w:tr>
      <w:tr w:rsidR="00742F5F" w:rsidRPr="007B72B4" w:rsidTr="00742F5F">
        <w:trPr>
          <w:gridAfter w:val="1"/>
          <w:wAfter w:w="15" w:type="dxa"/>
          <w:trHeight w:val="296"/>
        </w:trPr>
        <w:tc>
          <w:tcPr>
            <w:tcW w:w="988" w:type="dxa"/>
            <w:gridSpan w:val="2"/>
            <w:vMerge w:val="restart"/>
          </w:tcPr>
          <w:p w:rsidR="00742F5F" w:rsidRPr="003301B3" w:rsidRDefault="00742F5F" w:rsidP="00330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 w:val="restart"/>
            <w:hideMark/>
          </w:tcPr>
          <w:p w:rsidR="00742F5F" w:rsidRPr="000E6430" w:rsidRDefault="00742F5F" w:rsidP="00742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Онопрієнко Т.М.</w:t>
            </w:r>
          </w:p>
          <w:p w:rsidR="00742F5F" w:rsidRPr="001866DC" w:rsidRDefault="00742F5F" w:rsidP="00742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gridSpan w:val="2"/>
          </w:tcPr>
          <w:p w:rsidR="00742F5F" w:rsidRPr="001866DC" w:rsidRDefault="00742F5F" w:rsidP="00742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C19">
              <w:rPr>
                <w:rFonts w:ascii="Times New Roman" w:hAnsi="Times New Roman" w:cs="Times New Roman"/>
                <w:sz w:val="28"/>
                <w:szCs w:val="28"/>
              </w:rPr>
              <w:t>матеріальна допомога</w:t>
            </w:r>
          </w:p>
        </w:tc>
        <w:tc>
          <w:tcPr>
            <w:tcW w:w="2552" w:type="dxa"/>
            <w:gridSpan w:val="2"/>
          </w:tcPr>
          <w:p w:rsidR="00742F5F" w:rsidRPr="007B72B4" w:rsidRDefault="00742F5F" w:rsidP="00742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7B72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B72B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742F5F" w:rsidRPr="001866DC" w:rsidTr="00742F5F">
        <w:trPr>
          <w:gridAfter w:val="1"/>
          <w:wAfter w:w="15" w:type="dxa"/>
          <w:trHeight w:val="320"/>
        </w:trPr>
        <w:tc>
          <w:tcPr>
            <w:tcW w:w="988" w:type="dxa"/>
            <w:gridSpan w:val="2"/>
            <w:vMerge/>
          </w:tcPr>
          <w:p w:rsidR="00742F5F" w:rsidRPr="0014624D" w:rsidRDefault="00742F5F" w:rsidP="00742F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/>
            <w:hideMark/>
          </w:tcPr>
          <w:p w:rsidR="00742F5F" w:rsidRPr="000E6430" w:rsidRDefault="00742F5F" w:rsidP="00742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gridSpan w:val="2"/>
          </w:tcPr>
          <w:p w:rsidR="00742F5F" w:rsidRPr="007A1077" w:rsidRDefault="00742F5F" w:rsidP="00742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2B4">
              <w:rPr>
                <w:rFonts w:ascii="Times New Roman" w:hAnsi="Times New Roman" w:cs="Times New Roman"/>
                <w:sz w:val="28"/>
                <w:szCs w:val="28"/>
              </w:rPr>
              <w:t>ЖДНЗ №52 - придбання москітних сіток (52 шт.)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  <w:gridSpan w:val="2"/>
          </w:tcPr>
          <w:p w:rsidR="00742F5F" w:rsidRPr="001866DC" w:rsidRDefault="00742F5F" w:rsidP="00742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10 000</w:t>
            </w:r>
          </w:p>
        </w:tc>
      </w:tr>
      <w:tr w:rsidR="00742F5F" w:rsidTr="00742F5F">
        <w:trPr>
          <w:gridAfter w:val="1"/>
          <w:wAfter w:w="15" w:type="dxa"/>
          <w:trHeight w:val="320"/>
        </w:trPr>
        <w:tc>
          <w:tcPr>
            <w:tcW w:w="988" w:type="dxa"/>
            <w:gridSpan w:val="2"/>
            <w:vMerge/>
          </w:tcPr>
          <w:p w:rsidR="00742F5F" w:rsidRPr="0014624D" w:rsidRDefault="00742F5F" w:rsidP="00742F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:rsidR="00742F5F" w:rsidRPr="000E6430" w:rsidRDefault="00742F5F" w:rsidP="00742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gridSpan w:val="2"/>
          </w:tcPr>
          <w:p w:rsidR="00742F5F" w:rsidRPr="00E15074" w:rsidRDefault="00742F5F" w:rsidP="00742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074">
              <w:rPr>
                <w:rFonts w:ascii="Times New Roman" w:hAnsi="Times New Roman" w:cs="Times New Roman"/>
                <w:sz w:val="28"/>
                <w:szCs w:val="28"/>
              </w:rPr>
              <w:t>ЖЗДО №1: придбання телевізору для групи "Калинка"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  <w:gridSpan w:val="2"/>
          </w:tcPr>
          <w:p w:rsidR="00742F5F" w:rsidRDefault="00742F5F" w:rsidP="00742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7 200</w:t>
            </w:r>
          </w:p>
        </w:tc>
      </w:tr>
      <w:tr w:rsidR="00742F5F" w:rsidTr="00742F5F">
        <w:trPr>
          <w:gridAfter w:val="1"/>
          <w:wAfter w:w="15" w:type="dxa"/>
          <w:trHeight w:val="320"/>
        </w:trPr>
        <w:tc>
          <w:tcPr>
            <w:tcW w:w="988" w:type="dxa"/>
            <w:gridSpan w:val="2"/>
            <w:vMerge/>
          </w:tcPr>
          <w:p w:rsidR="00742F5F" w:rsidRPr="0014624D" w:rsidRDefault="00742F5F" w:rsidP="00742F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:rsidR="00742F5F" w:rsidRPr="000E6430" w:rsidRDefault="00742F5F" w:rsidP="00742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gridSpan w:val="2"/>
          </w:tcPr>
          <w:p w:rsidR="00742F5F" w:rsidRPr="00E15074" w:rsidRDefault="00742F5F" w:rsidP="00742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074">
              <w:rPr>
                <w:rFonts w:ascii="Times New Roman" w:hAnsi="Times New Roman" w:cs="Times New Roman"/>
                <w:sz w:val="28"/>
                <w:szCs w:val="28"/>
              </w:rPr>
              <w:t>ЖЦРД №53: "АБВГДЕЙКА": придбання ноутбуку для старшої групинка "Калинка"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  <w:gridSpan w:val="2"/>
          </w:tcPr>
          <w:p w:rsidR="00742F5F" w:rsidRDefault="00742F5F" w:rsidP="00742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15 000</w:t>
            </w:r>
          </w:p>
        </w:tc>
      </w:tr>
      <w:tr w:rsidR="00742F5F" w:rsidTr="00742F5F">
        <w:trPr>
          <w:gridAfter w:val="1"/>
          <w:wAfter w:w="15" w:type="dxa"/>
          <w:trHeight w:val="320"/>
        </w:trPr>
        <w:tc>
          <w:tcPr>
            <w:tcW w:w="988" w:type="dxa"/>
            <w:gridSpan w:val="2"/>
            <w:vMerge/>
          </w:tcPr>
          <w:p w:rsidR="00742F5F" w:rsidRPr="0014624D" w:rsidRDefault="00742F5F" w:rsidP="00742F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:rsidR="00742F5F" w:rsidRPr="000E6430" w:rsidRDefault="00742F5F" w:rsidP="00742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gridSpan w:val="2"/>
          </w:tcPr>
          <w:p w:rsidR="00742F5F" w:rsidRPr="007B72B4" w:rsidRDefault="00742F5F" w:rsidP="00742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068">
              <w:rPr>
                <w:rFonts w:ascii="Times New Roman" w:hAnsi="Times New Roman" w:cs="Times New Roman"/>
                <w:sz w:val="28"/>
                <w:szCs w:val="28"/>
              </w:rPr>
              <w:t>проведення та участь команд у турнірі з футзалу "Ліга Мрія"</w:t>
            </w:r>
          </w:p>
        </w:tc>
        <w:tc>
          <w:tcPr>
            <w:tcW w:w="2552" w:type="dxa"/>
            <w:gridSpan w:val="2"/>
          </w:tcPr>
          <w:p w:rsidR="00742F5F" w:rsidRDefault="00742F5F" w:rsidP="00742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16 500</w:t>
            </w:r>
          </w:p>
        </w:tc>
      </w:tr>
    </w:tbl>
    <w:p w:rsidR="00742F5F" w:rsidRDefault="00742F5F"/>
    <w:p w:rsidR="00742F5F" w:rsidRDefault="00742F5F" w:rsidP="00742F5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2F5F">
        <w:rPr>
          <w:rFonts w:ascii="Times New Roman" w:hAnsi="Times New Roman" w:cs="Times New Roman"/>
          <w:b/>
          <w:sz w:val="28"/>
          <w:szCs w:val="28"/>
          <w:lang w:val="uk-UA"/>
        </w:rPr>
        <w:t>Кількість підготовлених та направлених звернень  – 131.</w:t>
      </w:r>
    </w:p>
    <w:p w:rsidR="00DF7963" w:rsidRPr="001F5E6E" w:rsidRDefault="00DF7963" w:rsidP="00DF796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F5E6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1. </w:t>
      </w:r>
      <w:r w:rsidRPr="00F94714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 розвиток</w:t>
      </w:r>
      <w:r w:rsidRPr="001F5E6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</w:p>
    <w:p w:rsidR="00DF7963" w:rsidRPr="00574A62" w:rsidRDefault="00DF7963" w:rsidP="00DF79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1F5E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реконструкція, благоустрій та озеленення  суспільного простору Бульвару Польського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- 4,2 млн</w:t>
      </w:r>
      <w:r w:rsidRPr="00574A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грн.</w:t>
      </w:r>
    </w:p>
    <w:p w:rsidR="00DF7963" w:rsidRPr="001F5E6E" w:rsidRDefault="00DF7963" w:rsidP="00DF79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F5E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сквер "Пташиний гай" (в процесі реалізації)</w:t>
      </w:r>
    </w:p>
    <w:p w:rsidR="00DF7963" w:rsidRPr="001F5E6E" w:rsidRDefault="00DF7963" w:rsidP="00DF79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F5E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 реконструкція Бульвару Польського (виконано ескізний проект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 проведено громадські обговорення</w:t>
      </w:r>
      <w:r w:rsidRPr="001F5E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виконано </w:t>
      </w:r>
      <w:r w:rsidRPr="001F5E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ПКД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 подано на тендер</w:t>
      </w:r>
      <w:r w:rsidRPr="001F5E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DF7963" w:rsidRDefault="00DF7963" w:rsidP="00DF79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1F5E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мотузковий парк "Лазалка" (в процесі реконструкції)</w:t>
      </w:r>
    </w:p>
    <w:p w:rsidR="007C74EF" w:rsidRPr="007C74EF" w:rsidRDefault="007C74EF" w:rsidP="00DF79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- реконструкція скверу за адресою Проспект Миру,9 </w:t>
      </w:r>
      <w:r w:rsidRPr="001F5E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(виконано ескізний проект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 проведено громадські обговорення</w:t>
      </w:r>
      <w:r w:rsidRPr="001F5E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виконано </w:t>
      </w:r>
      <w:r w:rsidRPr="001F5E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ПКД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 подано на тендер</w:t>
      </w:r>
      <w:r w:rsidRPr="001F5E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– 3,222 млн. грн.</w:t>
      </w:r>
    </w:p>
    <w:p w:rsidR="00DF7963" w:rsidRPr="001F5E6E" w:rsidRDefault="00DF7963" w:rsidP="00DF796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DF7963" w:rsidRPr="001F5E6E" w:rsidRDefault="00DF7963" w:rsidP="00DF796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F5E6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2. </w:t>
      </w:r>
      <w:r w:rsidRPr="00F94714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 культурне життя</w:t>
      </w:r>
      <w:r w:rsidRPr="001F5E6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</w:p>
    <w:p w:rsidR="00DF7963" w:rsidRPr="001F5E6E" w:rsidRDefault="00DF7963" w:rsidP="00DF79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F5E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День мікрорайону Малікова  (за власні кошти)</w:t>
      </w:r>
    </w:p>
    <w:p w:rsidR="004767D5" w:rsidRDefault="00DF7963" w:rsidP="00DF79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1F5E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свято Святого Миколая в мікрорайоні  (за власні кошти</w:t>
      </w:r>
      <w:r w:rsidR="004767D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)</w:t>
      </w:r>
    </w:p>
    <w:p w:rsidR="00DF7963" w:rsidRDefault="00DF7963" w:rsidP="00DF79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1F5E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A6555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свято </w:t>
      </w:r>
      <w:r w:rsidRPr="001F5E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"Територія щасливого дитинства" </w:t>
      </w:r>
      <w:r w:rsidR="007474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(за власні кошти</w:t>
      </w:r>
      <w:r w:rsidR="0074741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)</w:t>
      </w:r>
    </w:p>
    <w:p w:rsidR="0074741D" w:rsidRPr="0074741D" w:rsidRDefault="0074741D" w:rsidP="00DF79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 звітний концерт зразкової театрально-хореографічної студії «Світлячок»(за власні кошти)</w:t>
      </w:r>
    </w:p>
    <w:p w:rsidR="00DF7963" w:rsidRPr="001F5E6E" w:rsidRDefault="00DF7963" w:rsidP="00DF796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E6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 xml:space="preserve">3. </w:t>
      </w:r>
      <w:r w:rsidRPr="00F94714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 с</w:t>
      </w:r>
      <w:r w:rsidRPr="001F5E6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портивне життя</w:t>
      </w:r>
    </w:p>
    <w:p w:rsidR="00DF7963" w:rsidRPr="001F5E6E" w:rsidRDefault="00DF7963" w:rsidP="00DF79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F5E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 фінансування</w:t>
      </w:r>
      <w:r w:rsidR="004767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клубу ФК "Бульвар"</w:t>
      </w:r>
      <w:r w:rsidR="004767D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:</w:t>
      </w:r>
      <w:r w:rsidR="004767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767D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</w:t>
      </w:r>
      <w:r w:rsidRPr="001F5E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оросла команда, юнацька команда, дві дитячі команди (за власні кошти)</w:t>
      </w:r>
    </w:p>
    <w:p w:rsidR="00DF7963" w:rsidRDefault="00DF7963" w:rsidP="00DF79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1F5E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фінансування занять в Malikova</w:t>
      </w:r>
      <w:r w:rsidR="007C74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Running Club  (за власні кошти</w:t>
      </w:r>
      <w:r w:rsidR="007C74E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)</w:t>
      </w:r>
    </w:p>
    <w:p w:rsidR="007C74EF" w:rsidRPr="007C74EF" w:rsidRDefault="007C74EF" w:rsidP="00DF79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 будівництво спортивного майданчику для ЗОШ№27 (філіал)</w:t>
      </w:r>
      <w:r w:rsidR="00432B7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– 1,5 млн.грн.</w:t>
      </w:r>
    </w:p>
    <w:p w:rsidR="00DF7963" w:rsidRPr="001F5E6E" w:rsidRDefault="00DF7963" w:rsidP="00DF79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F5E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DF7963" w:rsidRPr="001F5E6E" w:rsidRDefault="00DF7963" w:rsidP="00DF796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</w:pPr>
      <w:r w:rsidRPr="001F5E6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4. </w:t>
      </w:r>
      <w:r w:rsidRPr="00F94714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 е</w:t>
      </w:r>
      <w:r w:rsidRPr="001F5E6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кологічн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і заходи</w:t>
      </w:r>
    </w:p>
    <w:p w:rsidR="00DF7963" w:rsidRPr="001F5E6E" w:rsidRDefault="00DF7963" w:rsidP="00DF79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F5E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організація та проведення сезонних толок та прибирання </w:t>
      </w:r>
    </w:p>
    <w:p w:rsidR="00DF7963" w:rsidRPr="001F5E6E" w:rsidRDefault="00DF7963" w:rsidP="00DF79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F5E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озеленення</w:t>
      </w:r>
    </w:p>
    <w:p w:rsidR="00DF7963" w:rsidRPr="001F5E6E" w:rsidRDefault="00DF7963" w:rsidP="00DF79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F5E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видалення сухостою</w:t>
      </w:r>
    </w:p>
    <w:p w:rsidR="00DF7963" w:rsidRPr="001F5E6E" w:rsidRDefault="00DF7963" w:rsidP="00DF79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висадка дерев та ку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щ</w:t>
      </w:r>
      <w:r w:rsidRPr="001F5E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ів</w:t>
      </w:r>
    </w:p>
    <w:p w:rsidR="00DF7963" w:rsidRPr="00883D0A" w:rsidRDefault="00DF7963" w:rsidP="00DF79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1F5E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облаштування клумб на Бульварі Польському</w:t>
      </w:r>
    </w:p>
    <w:p w:rsidR="00DF7963" w:rsidRPr="00883D0A" w:rsidRDefault="00DF7963" w:rsidP="00DF79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- кронування дерев </w:t>
      </w:r>
    </w:p>
    <w:p w:rsidR="00DF7963" w:rsidRPr="001F5E6E" w:rsidRDefault="00DF7963" w:rsidP="00DF796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</w:pPr>
    </w:p>
    <w:p w:rsidR="00DF7963" w:rsidRPr="001F5E6E" w:rsidRDefault="00DF7963" w:rsidP="00DF796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</w:pPr>
      <w:r w:rsidRPr="001F5E6E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5. </w:t>
      </w:r>
      <w:r w:rsidRPr="00F94714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 доброчинність</w:t>
      </w:r>
      <w:r w:rsidRPr="00693D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 </w:t>
      </w:r>
      <w:r w:rsidR="007474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1</w:t>
      </w:r>
      <w:r w:rsidRPr="001F5E6E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50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 </w:t>
      </w:r>
      <w:r w:rsidRPr="001F5E6E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000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 грн.</w:t>
      </w:r>
      <w:r w:rsidRPr="001F5E6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 </w:t>
      </w:r>
      <w:r w:rsidRPr="001F5E6E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 ( власні кошти)</w:t>
      </w:r>
    </w:p>
    <w:p w:rsidR="00DF7963" w:rsidRPr="001F5E6E" w:rsidRDefault="00DF7963" w:rsidP="00DF79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1F5E6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 підтримка творчої та талановитої молоді</w:t>
      </w:r>
    </w:p>
    <w:p w:rsidR="00DF7963" w:rsidRPr="001F5E6E" w:rsidRDefault="00DF7963" w:rsidP="00DF79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1F5E6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lastRenderedPageBreak/>
        <w:t>- підтримка дитячих та дорослих колективів міста</w:t>
      </w:r>
    </w:p>
    <w:p w:rsidR="00DF7963" w:rsidRPr="00DF7963" w:rsidRDefault="00DF7963" w:rsidP="00DF79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1F5E6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 підтримка ветеранів ВВВ</w:t>
      </w:r>
    </w:p>
    <w:p w:rsidR="00DF7963" w:rsidRPr="001F5E6E" w:rsidRDefault="00DF7963" w:rsidP="00DF79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F5E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надання матеріальної допомоги  (у тому числі - власні кошти)</w:t>
      </w:r>
    </w:p>
    <w:p w:rsidR="00DF7963" w:rsidRPr="001F5E6E" w:rsidRDefault="00DF7963" w:rsidP="00DF79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F7963" w:rsidRPr="001F5E6E" w:rsidRDefault="00DF7963" w:rsidP="00DF79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F7963" w:rsidRDefault="00DF7963" w:rsidP="00DF79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1F5E6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6. </w:t>
      </w:r>
      <w:r w:rsidRPr="00F94714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допомог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у</w:t>
      </w:r>
      <w:r w:rsidRPr="001F5E6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школам та садочкам</w:t>
      </w:r>
      <w:r w:rsidRPr="001F5E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DF7963" w:rsidRPr="001F5E6E" w:rsidRDefault="00DF7963" w:rsidP="00DF79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- 5</w:t>
      </w:r>
      <w:r w:rsidRPr="001F5E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1F5E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000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грн.</w:t>
      </w:r>
      <w:r w:rsidRPr="001F5E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(у тому числі - власні кошти)</w:t>
      </w:r>
    </w:p>
    <w:p w:rsidR="00DF7963" w:rsidRDefault="00DF7963" w:rsidP="00DF79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DF7963" w:rsidRDefault="004767D5" w:rsidP="00DF796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7</w:t>
      </w:r>
      <w:r w:rsidR="00DF796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  <w:r w:rsidR="00DF7963" w:rsidRPr="00377E2D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 xml:space="preserve"> </w:t>
      </w:r>
      <w:r w:rsidR="00DF7963" w:rsidRPr="00F94714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>ПРО</w:t>
      </w:r>
      <w:r w:rsidR="00DF7963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 xml:space="preserve"> </w:t>
      </w:r>
      <w:r w:rsidR="00DF7963" w:rsidRPr="00377E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житлово-комунальне господарство</w:t>
      </w:r>
    </w:p>
    <w:p w:rsidR="00DF7963" w:rsidRPr="00883D0A" w:rsidRDefault="00147EFB" w:rsidP="00DF79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 відновлення порушеного благоустрою за адресами вул. Малікова,30, 28, 26, Польський Бульвар</w:t>
      </w:r>
    </w:p>
    <w:p w:rsidR="00DF7963" w:rsidRDefault="00DF7963" w:rsidP="00DF79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883D0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- </w:t>
      </w:r>
      <w:r w:rsidR="00147EF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проведений ямковий ремонт </w:t>
      </w:r>
      <w:r w:rsidRPr="00883D0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магістральних вулиць мікрорайону</w:t>
      </w:r>
    </w:p>
    <w:p w:rsidR="00DF7963" w:rsidRDefault="00DF7963" w:rsidP="00DF79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883D0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- виконане вуличне </w:t>
      </w:r>
      <w:r w:rsidRPr="00883D0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LED</w:t>
      </w:r>
      <w:r w:rsidRPr="00DF796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</w:t>
      </w:r>
      <w:r w:rsidRPr="00883D0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освітле</w:t>
      </w:r>
      <w:r w:rsidR="00147EF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ння прибудинкової території за адресою Проспект Миру,19</w:t>
      </w:r>
    </w:p>
    <w:p w:rsidR="00DF7963" w:rsidRDefault="00DF7963" w:rsidP="00DF79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DF7963" w:rsidRDefault="004767D5" w:rsidP="00DF796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8</w:t>
      </w:r>
      <w:r w:rsidR="00DF796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  <w:r w:rsidR="00DF7963" w:rsidRPr="00377E2D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 xml:space="preserve"> </w:t>
      </w:r>
      <w:r w:rsidR="00DF7963" w:rsidRPr="00F94714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>ПРО</w:t>
      </w:r>
      <w:r w:rsidR="00DF7963" w:rsidRPr="00377E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 </w:t>
      </w:r>
      <w:r w:rsidR="00DF79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 </w:t>
      </w:r>
      <w:r w:rsidR="00DF7963" w:rsidRPr="00377E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безпеку руху</w:t>
      </w:r>
    </w:p>
    <w:p w:rsidR="00DF7963" w:rsidRPr="00883D0A" w:rsidRDefault="00DF7963" w:rsidP="00DF79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883D0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 встановлені обмежувачі швидкості руху</w:t>
      </w:r>
    </w:p>
    <w:p w:rsidR="00DF7963" w:rsidRDefault="00DF7963" w:rsidP="00DF79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883D0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 облаштовано безпе</w:t>
      </w:r>
      <w:r w:rsidR="004767D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чний перехід вулиці Вільський Шлях, провул. Винокурний</w:t>
      </w:r>
    </w:p>
    <w:p w:rsidR="00DF7963" w:rsidRDefault="00DF7963" w:rsidP="00DF79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DF7963" w:rsidRDefault="004767D5" w:rsidP="00DF796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9</w:t>
      </w:r>
      <w:r w:rsidR="00DF796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  <w:r w:rsidR="00DF7963" w:rsidRPr="00EB50AE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 </w:t>
      </w:r>
      <w:r w:rsidR="00DF7963" w:rsidRPr="00EB50AE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>ПРО</w:t>
      </w:r>
      <w:r w:rsidR="00DF7963" w:rsidRPr="00EB50AE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 комунікацію</w:t>
      </w:r>
    </w:p>
    <w:p w:rsidR="004767D5" w:rsidRPr="004767D5" w:rsidRDefault="004767D5" w:rsidP="004767D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     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F93F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роведено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33 зустрічі</w:t>
      </w:r>
      <w:r w:rsidRPr="00F93F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мешканцями виборчого округу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адресами: </w:t>
      </w:r>
      <w:r w:rsidRPr="00485084">
        <w:rPr>
          <w:rFonts w:ascii="Times New Roman" w:hAnsi="Times New Roman" w:cs="Times New Roman"/>
          <w:sz w:val="28"/>
          <w:szCs w:val="28"/>
          <w:lang w:val="uk-UA"/>
        </w:rPr>
        <w:t>Проспек</w:t>
      </w:r>
      <w:r>
        <w:rPr>
          <w:rFonts w:ascii="Times New Roman" w:hAnsi="Times New Roman" w:cs="Times New Roman"/>
          <w:sz w:val="28"/>
          <w:szCs w:val="28"/>
          <w:lang w:val="uk-UA"/>
        </w:rPr>
        <w:t>т Миру, 9; Проспект Миру, 1;</w:t>
      </w:r>
      <w:r w:rsidRPr="00485084">
        <w:rPr>
          <w:rFonts w:ascii="Times New Roman" w:hAnsi="Times New Roman" w:cs="Times New Roman"/>
          <w:sz w:val="28"/>
          <w:szCs w:val="28"/>
          <w:lang w:val="uk-UA"/>
        </w:rPr>
        <w:t xml:space="preserve"> Проспект Миру, 1в; Проспект Миру, 4; Проспект Миру, 19; Проспект Миру, 23; Проспект Миру, 11;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Клосовського, 14;</w:t>
      </w:r>
      <w:r w:rsidRPr="00485084">
        <w:rPr>
          <w:rFonts w:ascii="Times New Roman" w:hAnsi="Times New Roman" w:cs="Times New Roman"/>
          <w:sz w:val="28"/>
          <w:szCs w:val="28"/>
          <w:lang w:val="uk-UA"/>
        </w:rPr>
        <w:t xml:space="preserve"> вул. Клосовського, 4; </w:t>
      </w:r>
      <w:r>
        <w:rPr>
          <w:rFonts w:ascii="Times New Roman" w:hAnsi="Times New Roman" w:cs="Times New Roman"/>
          <w:sz w:val="28"/>
          <w:szCs w:val="28"/>
          <w:lang w:val="uk-UA"/>
        </w:rPr>
        <w:t>вул</w:t>
      </w:r>
      <w:r w:rsidRPr="00485084">
        <w:rPr>
          <w:rFonts w:ascii="Times New Roman" w:hAnsi="Times New Roman" w:cs="Times New Roman"/>
          <w:sz w:val="28"/>
          <w:szCs w:val="28"/>
          <w:lang w:val="uk-UA"/>
        </w:rPr>
        <w:t xml:space="preserve">. Маликова, 8, 12, 26, 28, 30, 32; Бульвар Польський, 13, 15, 16, 12; вул. Героїв Десантників, </w:t>
      </w:r>
      <w:r>
        <w:rPr>
          <w:rFonts w:ascii="Times New Roman" w:hAnsi="Times New Roman" w:cs="Times New Roman"/>
          <w:sz w:val="28"/>
          <w:szCs w:val="28"/>
          <w:lang w:val="uk-UA"/>
        </w:rPr>
        <w:t>17,</w:t>
      </w:r>
      <w:r w:rsidRPr="00485084">
        <w:rPr>
          <w:rFonts w:ascii="Times New Roman" w:hAnsi="Times New Roman" w:cs="Times New Roman"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sz w:val="28"/>
          <w:szCs w:val="28"/>
          <w:lang w:val="uk-UA"/>
        </w:rPr>
        <w:t>, 25,27,35</w:t>
      </w:r>
      <w:r w:rsidRPr="004850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F7963" w:rsidRPr="004767D5" w:rsidRDefault="004767D5" w:rsidP="004767D5">
      <w:pPr>
        <w:pStyle w:val="a4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адміністрування  груп</w:t>
      </w:r>
      <w:r w:rsidR="00DF7963" w:rsidRPr="004767D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«Мікрорайон Малікова, Житомир»  та «Добрі сусіди» в соціальних мережах</w:t>
      </w:r>
    </w:p>
    <w:p w:rsidR="00DF7963" w:rsidRDefault="00DF7963" w:rsidP="00DF79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DF7963" w:rsidRPr="00A963DE" w:rsidRDefault="004767D5" w:rsidP="00DF79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10</w:t>
      </w:r>
      <w:r w:rsidR="00DF796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.Очікую ВАШІ  </w:t>
      </w:r>
      <w:r w:rsidR="00DF7963" w:rsidRPr="00F94714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>ПРО</w:t>
      </w:r>
      <w:r w:rsidR="00DF7963" w:rsidRPr="00377E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пози</w:t>
      </w:r>
      <w:r w:rsidR="00DF79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</w:t>
      </w:r>
      <w:r w:rsidR="00DF7963" w:rsidRPr="00377E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ії на майбутн</w:t>
      </w:r>
      <w:r w:rsidR="00DF79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є </w:t>
      </w:r>
      <w:r w:rsidR="00DF7963" w:rsidRPr="00A963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DF7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електронну адресу: </w:t>
      </w:r>
      <w:hyperlink r:id="rId5" w:history="1">
        <w:r w:rsidR="00DF7963" w:rsidRPr="00D30BC3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a6@bigmir.net</w:t>
        </w:r>
      </w:hyperlink>
      <w:r w:rsidR="00DF7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 в особистих повідомленнях на ресурсах  соціальних мереж, в повідомленнях в групі «Мікрорайон Малікова, Житомир» у Фейсбук</w:t>
      </w:r>
    </w:p>
    <w:p w:rsidR="00DF7963" w:rsidRPr="00883D0A" w:rsidRDefault="00DF7963" w:rsidP="00DF79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C65610" w:rsidRDefault="00C65610" w:rsidP="00742F5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530D" w:rsidRPr="00742F5F" w:rsidRDefault="00C5530D" w:rsidP="00742F5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2F5F" w:rsidRDefault="00742F5F" w:rsidP="00742F5F"/>
    <w:p w:rsidR="00294014" w:rsidRDefault="00742F5F" w:rsidP="00742F5F">
      <w:pPr>
        <w:tabs>
          <w:tab w:val="left" w:pos="4350"/>
        </w:tabs>
      </w:pPr>
      <w:r>
        <w:tab/>
      </w:r>
    </w:p>
    <w:p w:rsidR="00742F5F" w:rsidRPr="00742F5F" w:rsidRDefault="00742F5F" w:rsidP="00742F5F">
      <w:pPr>
        <w:tabs>
          <w:tab w:val="left" w:pos="4350"/>
        </w:tabs>
      </w:pPr>
      <w:bookmarkStart w:id="0" w:name="_GoBack"/>
      <w:bookmarkEnd w:id="0"/>
    </w:p>
    <w:sectPr w:rsidR="00742F5F" w:rsidRPr="00742F5F" w:rsidSect="002940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C7187"/>
    <w:multiLevelType w:val="hybridMultilevel"/>
    <w:tmpl w:val="A89CE630"/>
    <w:lvl w:ilvl="0" w:tplc="42287F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E7560"/>
    <w:multiLevelType w:val="multilevel"/>
    <w:tmpl w:val="8F6E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ED12A5"/>
    <w:multiLevelType w:val="hybridMultilevel"/>
    <w:tmpl w:val="0450C380"/>
    <w:lvl w:ilvl="0" w:tplc="9DBCC0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C2B74"/>
    <w:multiLevelType w:val="hybridMultilevel"/>
    <w:tmpl w:val="85D003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09D6"/>
    <w:rsid w:val="00002850"/>
    <w:rsid w:val="00005B3E"/>
    <w:rsid w:val="00010534"/>
    <w:rsid w:val="000179E9"/>
    <w:rsid w:val="00021ED2"/>
    <w:rsid w:val="00022E3B"/>
    <w:rsid w:val="000245BB"/>
    <w:rsid w:val="00025137"/>
    <w:rsid w:val="00025F27"/>
    <w:rsid w:val="00030AF6"/>
    <w:rsid w:val="00033010"/>
    <w:rsid w:val="00036D77"/>
    <w:rsid w:val="00037519"/>
    <w:rsid w:val="0004037B"/>
    <w:rsid w:val="00040FD7"/>
    <w:rsid w:val="00042FDA"/>
    <w:rsid w:val="000433FC"/>
    <w:rsid w:val="00051707"/>
    <w:rsid w:val="00052BAE"/>
    <w:rsid w:val="00052D58"/>
    <w:rsid w:val="00053105"/>
    <w:rsid w:val="00053348"/>
    <w:rsid w:val="00054E60"/>
    <w:rsid w:val="00061014"/>
    <w:rsid w:val="00062977"/>
    <w:rsid w:val="000664FF"/>
    <w:rsid w:val="000704D7"/>
    <w:rsid w:val="00071DA0"/>
    <w:rsid w:val="0007343C"/>
    <w:rsid w:val="00074AC1"/>
    <w:rsid w:val="0008680B"/>
    <w:rsid w:val="000879EA"/>
    <w:rsid w:val="000901DA"/>
    <w:rsid w:val="0009051F"/>
    <w:rsid w:val="0009106A"/>
    <w:rsid w:val="00091875"/>
    <w:rsid w:val="00095D07"/>
    <w:rsid w:val="00095FEC"/>
    <w:rsid w:val="00096530"/>
    <w:rsid w:val="000A0720"/>
    <w:rsid w:val="000A0B4A"/>
    <w:rsid w:val="000A2221"/>
    <w:rsid w:val="000A4C2E"/>
    <w:rsid w:val="000A5FED"/>
    <w:rsid w:val="000C1C41"/>
    <w:rsid w:val="000C306A"/>
    <w:rsid w:val="000C399C"/>
    <w:rsid w:val="000C3C25"/>
    <w:rsid w:val="000C41F5"/>
    <w:rsid w:val="000D4CBF"/>
    <w:rsid w:val="000D5492"/>
    <w:rsid w:val="000D568E"/>
    <w:rsid w:val="000E0816"/>
    <w:rsid w:val="000F0B6D"/>
    <w:rsid w:val="000F2D45"/>
    <w:rsid w:val="000F2DEE"/>
    <w:rsid w:val="000F61A7"/>
    <w:rsid w:val="000F6F3C"/>
    <w:rsid w:val="000F7C99"/>
    <w:rsid w:val="00100400"/>
    <w:rsid w:val="0010460C"/>
    <w:rsid w:val="0010488C"/>
    <w:rsid w:val="0010744F"/>
    <w:rsid w:val="001110F7"/>
    <w:rsid w:val="00111CD5"/>
    <w:rsid w:val="00114E00"/>
    <w:rsid w:val="001176E1"/>
    <w:rsid w:val="0012089A"/>
    <w:rsid w:val="001214DA"/>
    <w:rsid w:val="00121CFA"/>
    <w:rsid w:val="001225F0"/>
    <w:rsid w:val="00125C1A"/>
    <w:rsid w:val="00133437"/>
    <w:rsid w:val="00133AE9"/>
    <w:rsid w:val="00137DF2"/>
    <w:rsid w:val="0014443F"/>
    <w:rsid w:val="00146FD9"/>
    <w:rsid w:val="001475EF"/>
    <w:rsid w:val="00147EFB"/>
    <w:rsid w:val="00152E94"/>
    <w:rsid w:val="001558FA"/>
    <w:rsid w:val="00160442"/>
    <w:rsid w:val="001606D0"/>
    <w:rsid w:val="00164523"/>
    <w:rsid w:val="001651A3"/>
    <w:rsid w:val="00171E8E"/>
    <w:rsid w:val="001772E1"/>
    <w:rsid w:val="001775EF"/>
    <w:rsid w:val="001776C4"/>
    <w:rsid w:val="00182E59"/>
    <w:rsid w:val="001838AC"/>
    <w:rsid w:val="00185D48"/>
    <w:rsid w:val="001862E1"/>
    <w:rsid w:val="00191662"/>
    <w:rsid w:val="0019240D"/>
    <w:rsid w:val="00193812"/>
    <w:rsid w:val="001955D1"/>
    <w:rsid w:val="001979F1"/>
    <w:rsid w:val="001A5232"/>
    <w:rsid w:val="001A7813"/>
    <w:rsid w:val="001B148D"/>
    <w:rsid w:val="001B14BF"/>
    <w:rsid w:val="001B14F1"/>
    <w:rsid w:val="001B2463"/>
    <w:rsid w:val="001B42E2"/>
    <w:rsid w:val="001C0713"/>
    <w:rsid w:val="001C3ABD"/>
    <w:rsid w:val="001C47BF"/>
    <w:rsid w:val="001C4CF0"/>
    <w:rsid w:val="001C52BD"/>
    <w:rsid w:val="001D0C9E"/>
    <w:rsid w:val="001D3E3E"/>
    <w:rsid w:val="001D3FBC"/>
    <w:rsid w:val="001D5685"/>
    <w:rsid w:val="001D6C2B"/>
    <w:rsid w:val="001D6E5D"/>
    <w:rsid w:val="001D79BC"/>
    <w:rsid w:val="001E074B"/>
    <w:rsid w:val="001E438B"/>
    <w:rsid w:val="001E77D3"/>
    <w:rsid w:val="001E7B84"/>
    <w:rsid w:val="002003F6"/>
    <w:rsid w:val="0020122E"/>
    <w:rsid w:val="00204DB7"/>
    <w:rsid w:val="002072E5"/>
    <w:rsid w:val="00210D2D"/>
    <w:rsid w:val="002113E7"/>
    <w:rsid w:val="00212650"/>
    <w:rsid w:val="0021301D"/>
    <w:rsid w:val="002130BD"/>
    <w:rsid w:val="00217E9F"/>
    <w:rsid w:val="00221E6D"/>
    <w:rsid w:val="00224A11"/>
    <w:rsid w:val="00226D1F"/>
    <w:rsid w:val="00230520"/>
    <w:rsid w:val="00233722"/>
    <w:rsid w:val="002343E4"/>
    <w:rsid w:val="002359A3"/>
    <w:rsid w:val="00237427"/>
    <w:rsid w:val="00242747"/>
    <w:rsid w:val="00247475"/>
    <w:rsid w:val="0024754A"/>
    <w:rsid w:val="00251AAA"/>
    <w:rsid w:val="00252630"/>
    <w:rsid w:val="002533E3"/>
    <w:rsid w:val="002540AA"/>
    <w:rsid w:val="00255CE6"/>
    <w:rsid w:val="00261C1B"/>
    <w:rsid w:val="002629C0"/>
    <w:rsid w:val="002640C8"/>
    <w:rsid w:val="00266C71"/>
    <w:rsid w:val="002676C0"/>
    <w:rsid w:val="00270EE6"/>
    <w:rsid w:val="00271DB1"/>
    <w:rsid w:val="0027265E"/>
    <w:rsid w:val="00277C5A"/>
    <w:rsid w:val="002841C4"/>
    <w:rsid w:val="0029195A"/>
    <w:rsid w:val="00292173"/>
    <w:rsid w:val="002930AF"/>
    <w:rsid w:val="00293E7F"/>
    <w:rsid w:val="00294014"/>
    <w:rsid w:val="0029452C"/>
    <w:rsid w:val="00296908"/>
    <w:rsid w:val="002A0132"/>
    <w:rsid w:val="002A18DD"/>
    <w:rsid w:val="002A6443"/>
    <w:rsid w:val="002B2652"/>
    <w:rsid w:val="002B2B62"/>
    <w:rsid w:val="002C1382"/>
    <w:rsid w:val="002C2612"/>
    <w:rsid w:val="002C6B46"/>
    <w:rsid w:val="002D035F"/>
    <w:rsid w:val="002D1A3D"/>
    <w:rsid w:val="002D21FF"/>
    <w:rsid w:val="002D25AF"/>
    <w:rsid w:val="002D427E"/>
    <w:rsid w:val="002D48CE"/>
    <w:rsid w:val="002D63DD"/>
    <w:rsid w:val="002D7B4D"/>
    <w:rsid w:val="002E29EE"/>
    <w:rsid w:val="002E363C"/>
    <w:rsid w:val="002E39E1"/>
    <w:rsid w:val="002E3F6D"/>
    <w:rsid w:val="002E7C62"/>
    <w:rsid w:val="002F0802"/>
    <w:rsid w:val="002F329A"/>
    <w:rsid w:val="002F5699"/>
    <w:rsid w:val="002F74CC"/>
    <w:rsid w:val="003015FC"/>
    <w:rsid w:val="003031D5"/>
    <w:rsid w:val="00304F36"/>
    <w:rsid w:val="0031125F"/>
    <w:rsid w:val="00314409"/>
    <w:rsid w:val="0031536B"/>
    <w:rsid w:val="0031760B"/>
    <w:rsid w:val="00320605"/>
    <w:rsid w:val="00320707"/>
    <w:rsid w:val="00321D7D"/>
    <w:rsid w:val="00323253"/>
    <w:rsid w:val="003239D4"/>
    <w:rsid w:val="0033019E"/>
    <w:rsid w:val="003301B3"/>
    <w:rsid w:val="00331E5A"/>
    <w:rsid w:val="0033633C"/>
    <w:rsid w:val="00337179"/>
    <w:rsid w:val="0034220E"/>
    <w:rsid w:val="003422E2"/>
    <w:rsid w:val="003427DB"/>
    <w:rsid w:val="00342BA2"/>
    <w:rsid w:val="00342D4B"/>
    <w:rsid w:val="003431C5"/>
    <w:rsid w:val="003439DB"/>
    <w:rsid w:val="00345370"/>
    <w:rsid w:val="00346931"/>
    <w:rsid w:val="00346ECF"/>
    <w:rsid w:val="003476DF"/>
    <w:rsid w:val="00352E80"/>
    <w:rsid w:val="0035514C"/>
    <w:rsid w:val="003631B3"/>
    <w:rsid w:val="003638C1"/>
    <w:rsid w:val="003732DE"/>
    <w:rsid w:val="00373400"/>
    <w:rsid w:val="003760C2"/>
    <w:rsid w:val="0037772C"/>
    <w:rsid w:val="003778D5"/>
    <w:rsid w:val="0038688B"/>
    <w:rsid w:val="003905F5"/>
    <w:rsid w:val="003909D6"/>
    <w:rsid w:val="003933E0"/>
    <w:rsid w:val="00396778"/>
    <w:rsid w:val="00396814"/>
    <w:rsid w:val="00397474"/>
    <w:rsid w:val="003A1567"/>
    <w:rsid w:val="003A3B7D"/>
    <w:rsid w:val="003A52E1"/>
    <w:rsid w:val="003B1799"/>
    <w:rsid w:val="003B1A89"/>
    <w:rsid w:val="003B5938"/>
    <w:rsid w:val="003C187B"/>
    <w:rsid w:val="003C2193"/>
    <w:rsid w:val="003C2B11"/>
    <w:rsid w:val="003C374D"/>
    <w:rsid w:val="003D144F"/>
    <w:rsid w:val="003D3865"/>
    <w:rsid w:val="003D3C06"/>
    <w:rsid w:val="003D5C28"/>
    <w:rsid w:val="003D7832"/>
    <w:rsid w:val="003F0458"/>
    <w:rsid w:val="003F0F2E"/>
    <w:rsid w:val="003F26D1"/>
    <w:rsid w:val="003F437F"/>
    <w:rsid w:val="003F4658"/>
    <w:rsid w:val="00401FDD"/>
    <w:rsid w:val="00402CEE"/>
    <w:rsid w:val="004044CE"/>
    <w:rsid w:val="00405B0C"/>
    <w:rsid w:val="00411C98"/>
    <w:rsid w:val="00411D82"/>
    <w:rsid w:val="00412571"/>
    <w:rsid w:val="00412EB1"/>
    <w:rsid w:val="00415E98"/>
    <w:rsid w:val="0042009B"/>
    <w:rsid w:val="00423CE2"/>
    <w:rsid w:val="00432B70"/>
    <w:rsid w:val="004330F1"/>
    <w:rsid w:val="00433DB1"/>
    <w:rsid w:val="00435553"/>
    <w:rsid w:val="00436A71"/>
    <w:rsid w:val="00437524"/>
    <w:rsid w:val="00437F0F"/>
    <w:rsid w:val="004402FC"/>
    <w:rsid w:val="00440B3A"/>
    <w:rsid w:val="00443E4B"/>
    <w:rsid w:val="00444C53"/>
    <w:rsid w:val="00444F1D"/>
    <w:rsid w:val="00445225"/>
    <w:rsid w:val="00445951"/>
    <w:rsid w:val="00451A55"/>
    <w:rsid w:val="0045702A"/>
    <w:rsid w:val="00467809"/>
    <w:rsid w:val="004767D5"/>
    <w:rsid w:val="00476FF4"/>
    <w:rsid w:val="0048025C"/>
    <w:rsid w:val="00480EE4"/>
    <w:rsid w:val="00481926"/>
    <w:rsid w:val="00481D86"/>
    <w:rsid w:val="004837F5"/>
    <w:rsid w:val="00484290"/>
    <w:rsid w:val="00485084"/>
    <w:rsid w:val="004850E5"/>
    <w:rsid w:val="00485839"/>
    <w:rsid w:val="00486193"/>
    <w:rsid w:val="00494327"/>
    <w:rsid w:val="00494E03"/>
    <w:rsid w:val="00495402"/>
    <w:rsid w:val="004A0531"/>
    <w:rsid w:val="004A0806"/>
    <w:rsid w:val="004A3044"/>
    <w:rsid w:val="004B1127"/>
    <w:rsid w:val="004B6248"/>
    <w:rsid w:val="004B7CA8"/>
    <w:rsid w:val="004C1C20"/>
    <w:rsid w:val="004C76D7"/>
    <w:rsid w:val="004D0AF9"/>
    <w:rsid w:val="004D3184"/>
    <w:rsid w:val="004D5E41"/>
    <w:rsid w:val="004D5F50"/>
    <w:rsid w:val="004D69ED"/>
    <w:rsid w:val="004E0C47"/>
    <w:rsid w:val="004E41D1"/>
    <w:rsid w:val="004F02C0"/>
    <w:rsid w:val="004F0C48"/>
    <w:rsid w:val="004F1C1E"/>
    <w:rsid w:val="004F1E75"/>
    <w:rsid w:val="004F3BC2"/>
    <w:rsid w:val="004F6133"/>
    <w:rsid w:val="00503065"/>
    <w:rsid w:val="00503E56"/>
    <w:rsid w:val="00512157"/>
    <w:rsid w:val="00514F11"/>
    <w:rsid w:val="00517DB7"/>
    <w:rsid w:val="00523EBD"/>
    <w:rsid w:val="0052536F"/>
    <w:rsid w:val="005259E6"/>
    <w:rsid w:val="005260DC"/>
    <w:rsid w:val="00527FAA"/>
    <w:rsid w:val="00531681"/>
    <w:rsid w:val="00536767"/>
    <w:rsid w:val="0053696B"/>
    <w:rsid w:val="00541680"/>
    <w:rsid w:val="00541D59"/>
    <w:rsid w:val="00543131"/>
    <w:rsid w:val="0055025B"/>
    <w:rsid w:val="005517A7"/>
    <w:rsid w:val="00553410"/>
    <w:rsid w:val="00553DAC"/>
    <w:rsid w:val="00554836"/>
    <w:rsid w:val="00556730"/>
    <w:rsid w:val="00560819"/>
    <w:rsid w:val="00564FFD"/>
    <w:rsid w:val="00573703"/>
    <w:rsid w:val="00575191"/>
    <w:rsid w:val="00575FD7"/>
    <w:rsid w:val="0058085B"/>
    <w:rsid w:val="005818E6"/>
    <w:rsid w:val="00584611"/>
    <w:rsid w:val="0058507B"/>
    <w:rsid w:val="005875AA"/>
    <w:rsid w:val="00594D79"/>
    <w:rsid w:val="00595E8B"/>
    <w:rsid w:val="005964D7"/>
    <w:rsid w:val="005A4092"/>
    <w:rsid w:val="005A4896"/>
    <w:rsid w:val="005A4958"/>
    <w:rsid w:val="005A6C56"/>
    <w:rsid w:val="005B3945"/>
    <w:rsid w:val="005B3A71"/>
    <w:rsid w:val="005B5E83"/>
    <w:rsid w:val="005C4DC6"/>
    <w:rsid w:val="005C7645"/>
    <w:rsid w:val="005D24A1"/>
    <w:rsid w:val="005D2D89"/>
    <w:rsid w:val="005D6202"/>
    <w:rsid w:val="005D6384"/>
    <w:rsid w:val="005E06AD"/>
    <w:rsid w:val="005E19EE"/>
    <w:rsid w:val="005E2D1E"/>
    <w:rsid w:val="005E2FA3"/>
    <w:rsid w:val="005E47A3"/>
    <w:rsid w:val="005F2C34"/>
    <w:rsid w:val="005F6A26"/>
    <w:rsid w:val="006001BC"/>
    <w:rsid w:val="00600E61"/>
    <w:rsid w:val="00607D40"/>
    <w:rsid w:val="00610C73"/>
    <w:rsid w:val="00612147"/>
    <w:rsid w:val="00612346"/>
    <w:rsid w:val="006134D7"/>
    <w:rsid w:val="00615164"/>
    <w:rsid w:val="006165CF"/>
    <w:rsid w:val="00622607"/>
    <w:rsid w:val="00625AF4"/>
    <w:rsid w:val="00625F60"/>
    <w:rsid w:val="006301B0"/>
    <w:rsid w:val="00631CCB"/>
    <w:rsid w:val="00632A60"/>
    <w:rsid w:val="0063656D"/>
    <w:rsid w:val="0063658B"/>
    <w:rsid w:val="00637402"/>
    <w:rsid w:val="00643E72"/>
    <w:rsid w:val="00645596"/>
    <w:rsid w:val="0064659E"/>
    <w:rsid w:val="00654852"/>
    <w:rsid w:val="006556AB"/>
    <w:rsid w:val="00655C54"/>
    <w:rsid w:val="0066291B"/>
    <w:rsid w:val="00662F27"/>
    <w:rsid w:val="006724BA"/>
    <w:rsid w:val="006749BB"/>
    <w:rsid w:val="006821AE"/>
    <w:rsid w:val="00683AA0"/>
    <w:rsid w:val="00685795"/>
    <w:rsid w:val="00685B99"/>
    <w:rsid w:val="00686E15"/>
    <w:rsid w:val="00687315"/>
    <w:rsid w:val="006878B8"/>
    <w:rsid w:val="00693AFF"/>
    <w:rsid w:val="006A0154"/>
    <w:rsid w:val="006A20EC"/>
    <w:rsid w:val="006A45F4"/>
    <w:rsid w:val="006A5773"/>
    <w:rsid w:val="006B1AD2"/>
    <w:rsid w:val="006B373A"/>
    <w:rsid w:val="006B418E"/>
    <w:rsid w:val="006B4252"/>
    <w:rsid w:val="006B4EF4"/>
    <w:rsid w:val="006B7061"/>
    <w:rsid w:val="006C026A"/>
    <w:rsid w:val="006C096E"/>
    <w:rsid w:val="006C1441"/>
    <w:rsid w:val="006C3BFC"/>
    <w:rsid w:val="006D10DB"/>
    <w:rsid w:val="006D2650"/>
    <w:rsid w:val="006D2EAC"/>
    <w:rsid w:val="006E47F3"/>
    <w:rsid w:val="006E4C0E"/>
    <w:rsid w:val="006E5B81"/>
    <w:rsid w:val="006F24E0"/>
    <w:rsid w:val="006F6EC6"/>
    <w:rsid w:val="007011F5"/>
    <w:rsid w:val="0070195F"/>
    <w:rsid w:val="007019D6"/>
    <w:rsid w:val="007019FB"/>
    <w:rsid w:val="00702F78"/>
    <w:rsid w:val="0070467A"/>
    <w:rsid w:val="00707B74"/>
    <w:rsid w:val="00712DD2"/>
    <w:rsid w:val="00713115"/>
    <w:rsid w:val="00716899"/>
    <w:rsid w:val="00723791"/>
    <w:rsid w:val="00723C7D"/>
    <w:rsid w:val="007315F2"/>
    <w:rsid w:val="007340F7"/>
    <w:rsid w:val="007345A2"/>
    <w:rsid w:val="00736C5F"/>
    <w:rsid w:val="00737AB1"/>
    <w:rsid w:val="007401B7"/>
    <w:rsid w:val="00742711"/>
    <w:rsid w:val="00742F5C"/>
    <w:rsid w:val="00742F5F"/>
    <w:rsid w:val="0074389B"/>
    <w:rsid w:val="00744AEC"/>
    <w:rsid w:val="00746742"/>
    <w:rsid w:val="00746872"/>
    <w:rsid w:val="0074741D"/>
    <w:rsid w:val="00752513"/>
    <w:rsid w:val="00754459"/>
    <w:rsid w:val="00770011"/>
    <w:rsid w:val="00775154"/>
    <w:rsid w:val="0077693D"/>
    <w:rsid w:val="00777CF2"/>
    <w:rsid w:val="007837C7"/>
    <w:rsid w:val="00785A19"/>
    <w:rsid w:val="007872A7"/>
    <w:rsid w:val="00791D91"/>
    <w:rsid w:val="00792A5B"/>
    <w:rsid w:val="007944A2"/>
    <w:rsid w:val="007944BA"/>
    <w:rsid w:val="00794D37"/>
    <w:rsid w:val="007958F3"/>
    <w:rsid w:val="00795E57"/>
    <w:rsid w:val="007A0579"/>
    <w:rsid w:val="007A5511"/>
    <w:rsid w:val="007A6B6F"/>
    <w:rsid w:val="007B0D92"/>
    <w:rsid w:val="007B2819"/>
    <w:rsid w:val="007C1DE8"/>
    <w:rsid w:val="007C4979"/>
    <w:rsid w:val="007C714B"/>
    <w:rsid w:val="007C74EF"/>
    <w:rsid w:val="007D762E"/>
    <w:rsid w:val="007E2EAD"/>
    <w:rsid w:val="007E5C9B"/>
    <w:rsid w:val="007E7C75"/>
    <w:rsid w:val="007F06B9"/>
    <w:rsid w:val="007F2363"/>
    <w:rsid w:val="007F2998"/>
    <w:rsid w:val="007F654C"/>
    <w:rsid w:val="007F7349"/>
    <w:rsid w:val="00800A72"/>
    <w:rsid w:val="008033FC"/>
    <w:rsid w:val="00803839"/>
    <w:rsid w:val="008107D0"/>
    <w:rsid w:val="00812142"/>
    <w:rsid w:val="008149C8"/>
    <w:rsid w:val="00815C3E"/>
    <w:rsid w:val="00825AFD"/>
    <w:rsid w:val="00826624"/>
    <w:rsid w:val="0082696E"/>
    <w:rsid w:val="008324C2"/>
    <w:rsid w:val="008330EF"/>
    <w:rsid w:val="00833B36"/>
    <w:rsid w:val="00841775"/>
    <w:rsid w:val="00844D2C"/>
    <w:rsid w:val="008519C5"/>
    <w:rsid w:val="00851E80"/>
    <w:rsid w:val="008541E5"/>
    <w:rsid w:val="00856ECE"/>
    <w:rsid w:val="0086134C"/>
    <w:rsid w:val="00870494"/>
    <w:rsid w:val="008809BB"/>
    <w:rsid w:val="008825E0"/>
    <w:rsid w:val="008852F9"/>
    <w:rsid w:val="00885FBF"/>
    <w:rsid w:val="008932D8"/>
    <w:rsid w:val="00893FC3"/>
    <w:rsid w:val="008A40BF"/>
    <w:rsid w:val="008A51D9"/>
    <w:rsid w:val="008B063B"/>
    <w:rsid w:val="008B535F"/>
    <w:rsid w:val="008B54A1"/>
    <w:rsid w:val="008B6966"/>
    <w:rsid w:val="008C17C8"/>
    <w:rsid w:val="008C38DB"/>
    <w:rsid w:val="008C66F7"/>
    <w:rsid w:val="008C6E42"/>
    <w:rsid w:val="008D16D2"/>
    <w:rsid w:val="008D2DE2"/>
    <w:rsid w:val="008D4F8B"/>
    <w:rsid w:val="008D60ED"/>
    <w:rsid w:val="008E24D3"/>
    <w:rsid w:val="008E3E2C"/>
    <w:rsid w:val="008E5AD1"/>
    <w:rsid w:val="008E5D4E"/>
    <w:rsid w:val="008E7073"/>
    <w:rsid w:val="008F07DF"/>
    <w:rsid w:val="008F42D8"/>
    <w:rsid w:val="008F5329"/>
    <w:rsid w:val="008F774C"/>
    <w:rsid w:val="00901959"/>
    <w:rsid w:val="009039EB"/>
    <w:rsid w:val="0090503A"/>
    <w:rsid w:val="00906353"/>
    <w:rsid w:val="00911EC8"/>
    <w:rsid w:val="009121EB"/>
    <w:rsid w:val="0092187F"/>
    <w:rsid w:val="00921A7F"/>
    <w:rsid w:val="00921BEA"/>
    <w:rsid w:val="00925D35"/>
    <w:rsid w:val="00926784"/>
    <w:rsid w:val="00926CF8"/>
    <w:rsid w:val="00931116"/>
    <w:rsid w:val="009416D0"/>
    <w:rsid w:val="0094266C"/>
    <w:rsid w:val="00943BCC"/>
    <w:rsid w:val="0094619C"/>
    <w:rsid w:val="00947DB0"/>
    <w:rsid w:val="00947F19"/>
    <w:rsid w:val="00954288"/>
    <w:rsid w:val="00961104"/>
    <w:rsid w:val="0096245C"/>
    <w:rsid w:val="00967988"/>
    <w:rsid w:val="00973356"/>
    <w:rsid w:val="00977814"/>
    <w:rsid w:val="00984F82"/>
    <w:rsid w:val="00986130"/>
    <w:rsid w:val="00986CE5"/>
    <w:rsid w:val="009938FC"/>
    <w:rsid w:val="00994B53"/>
    <w:rsid w:val="009951EA"/>
    <w:rsid w:val="00995369"/>
    <w:rsid w:val="00996444"/>
    <w:rsid w:val="009A0AED"/>
    <w:rsid w:val="009A20A0"/>
    <w:rsid w:val="009A2FA0"/>
    <w:rsid w:val="009A3B73"/>
    <w:rsid w:val="009A7C9D"/>
    <w:rsid w:val="009B4CEA"/>
    <w:rsid w:val="009B501E"/>
    <w:rsid w:val="009B71C0"/>
    <w:rsid w:val="009B7210"/>
    <w:rsid w:val="009C3AA6"/>
    <w:rsid w:val="009C572D"/>
    <w:rsid w:val="009C7BD9"/>
    <w:rsid w:val="009D4507"/>
    <w:rsid w:val="009D6452"/>
    <w:rsid w:val="009E2C3C"/>
    <w:rsid w:val="009E65F8"/>
    <w:rsid w:val="009E7CB1"/>
    <w:rsid w:val="009E7EA1"/>
    <w:rsid w:val="009F422A"/>
    <w:rsid w:val="009F7943"/>
    <w:rsid w:val="00A01EEB"/>
    <w:rsid w:val="00A102F2"/>
    <w:rsid w:val="00A106B3"/>
    <w:rsid w:val="00A20C1F"/>
    <w:rsid w:val="00A225AF"/>
    <w:rsid w:val="00A25563"/>
    <w:rsid w:val="00A372F4"/>
    <w:rsid w:val="00A42A49"/>
    <w:rsid w:val="00A42AA3"/>
    <w:rsid w:val="00A46211"/>
    <w:rsid w:val="00A477DD"/>
    <w:rsid w:val="00A47D2E"/>
    <w:rsid w:val="00A544E5"/>
    <w:rsid w:val="00A56903"/>
    <w:rsid w:val="00A57138"/>
    <w:rsid w:val="00A57945"/>
    <w:rsid w:val="00A6422E"/>
    <w:rsid w:val="00A64C59"/>
    <w:rsid w:val="00A65559"/>
    <w:rsid w:val="00A710B7"/>
    <w:rsid w:val="00A75681"/>
    <w:rsid w:val="00A77B65"/>
    <w:rsid w:val="00A80C9B"/>
    <w:rsid w:val="00A81CFB"/>
    <w:rsid w:val="00A81DD4"/>
    <w:rsid w:val="00A84784"/>
    <w:rsid w:val="00A857CE"/>
    <w:rsid w:val="00A946BB"/>
    <w:rsid w:val="00A97561"/>
    <w:rsid w:val="00A97A11"/>
    <w:rsid w:val="00AA4DAD"/>
    <w:rsid w:val="00AA576C"/>
    <w:rsid w:val="00AA707E"/>
    <w:rsid w:val="00AB1B18"/>
    <w:rsid w:val="00AB23D0"/>
    <w:rsid w:val="00AC03CF"/>
    <w:rsid w:val="00AC4B9B"/>
    <w:rsid w:val="00AC50ED"/>
    <w:rsid w:val="00AD096E"/>
    <w:rsid w:val="00AD0C0F"/>
    <w:rsid w:val="00AD39C1"/>
    <w:rsid w:val="00AD5118"/>
    <w:rsid w:val="00AD5BE2"/>
    <w:rsid w:val="00AE0E6D"/>
    <w:rsid w:val="00AE34BA"/>
    <w:rsid w:val="00AE5886"/>
    <w:rsid w:val="00AE5D6F"/>
    <w:rsid w:val="00AE7052"/>
    <w:rsid w:val="00AF2848"/>
    <w:rsid w:val="00AF2E20"/>
    <w:rsid w:val="00AF3740"/>
    <w:rsid w:val="00AF42C6"/>
    <w:rsid w:val="00AF4E18"/>
    <w:rsid w:val="00B001CC"/>
    <w:rsid w:val="00B00D24"/>
    <w:rsid w:val="00B0174A"/>
    <w:rsid w:val="00B071D3"/>
    <w:rsid w:val="00B10574"/>
    <w:rsid w:val="00B14CF8"/>
    <w:rsid w:val="00B15D90"/>
    <w:rsid w:val="00B1778C"/>
    <w:rsid w:val="00B26C22"/>
    <w:rsid w:val="00B31280"/>
    <w:rsid w:val="00B3364F"/>
    <w:rsid w:val="00B33BC1"/>
    <w:rsid w:val="00B425E8"/>
    <w:rsid w:val="00B454EF"/>
    <w:rsid w:val="00B54FEF"/>
    <w:rsid w:val="00B60FE8"/>
    <w:rsid w:val="00B625DD"/>
    <w:rsid w:val="00B64091"/>
    <w:rsid w:val="00B64D24"/>
    <w:rsid w:val="00B6657F"/>
    <w:rsid w:val="00B72040"/>
    <w:rsid w:val="00B720AB"/>
    <w:rsid w:val="00B8224E"/>
    <w:rsid w:val="00B91B78"/>
    <w:rsid w:val="00B92BF3"/>
    <w:rsid w:val="00BA00C1"/>
    <w:rsid w:val="00BA64CE"/>
    <w:rsid w:val="00BA7A65"/>
    <w:rsid w:val="00BB0F37"/>
    <w:rsid w:val="00BB1246"/>
    <w:rsid w:val="00BB1AA0"/>
    <w:rsid w:val="00BB38BF"/>
    <w:rsid w:val="00BB41BC"/>
    <w:rsid w:val="00BB7F5C"/>
    <w:rsid w:val="00BC0202"/>
    <w:rsid w:val="00BC1ABA"/>
    <w:rsid w:val="00BC1DCF"/>
    <w:rsid w:val="00BD2419"/>
    <w:rsid w:val="00BD309F"/>
    <w:rsid w:val="00BD5F17"/>
    <w:rsid w:val="00BE0177"/>
    <w:rsid w:val="00C033AB"/>
    <w:rsid w:val="00C0368F"/>
    <w:rsid w:val="00C07BF6"/>
    <w:rsid w:val="00C128DD"/>
    <w:rsid w:val="00C179D5"/>
    <w:rsid w:val="00C2059C"/>
    <w:rsid w:val="00C217AF"/>
    <w:rsid w:val="00C21F90"/>
    <w:rsid w:val="00C25AF9"/>
    <w:rsid w:val="00C31408"/>
    <w:rsid w:val="00C32B55"/>
    <w:rsid w:val="00C358DF"/>
    <w:rsid w:val="00C40CB4"/>
    <w:rsid w:val="00C42000"/>
    <w:rsid w:val="00C42428"/>
    <w:rsid w:val="00C513CE"/>
    <w:rsid w:val="00C519B6"/>
    <w:rsid w:val="00C543A1"/>
    <w:rsid w:val="00C5530D"/>
    <w:rsid w:val="00C563AA"/>
    <w:rsid w:val="00C60C75"/>
    <w:rsid w:val="00C65353"/>
    <w:rsid w:val="00C65610"/>
    <w:rsid w:val="00C70AE8"/>
    <w:rsid w:val="00C75D38"/>
    <w:rsid w:val="00C75D44"/>
    <w:rsid w:val="00C7757C"/>
    <w:rsid w:val="00C80379"/>
    <w:rsid w:val="00C85565"/>
    <w:rsid w:val="00C85F61"/>
    <w:rsid w:val="00C86B31"/>
    <w:rsid w:val="00C90355"/>
    <w:rsid w:val="00C92E9E"/>
    <w:rsid w:val="00C938EA"/>
    <w:rsid w:val="00C9393F"/>
    <w:rsid w:val="00C9564B"/>
    <w:rsid w:val="00C957F1"/>
    <w:rsid w:val="00C95C35"/>
    <w:rsid w:val="00CA1DE4"/>
    <w:rsid w:val="00CA59A4"/>
    <w:rsid w:val="00CA5B3F"/>
    <w:rsid w:val="00CB0448"/>
    <w:rsid w:val="00CB51C9"/>
    <w:rsid w:val="00CC27CA"/>
    <w:rsid w:val="00CC3808"/>
    <w:rsid w:val="00CC525C"/>
    <w:rsid w:val="00CD0523"/>
    <w:rsid w:val="00CD1BC6"/>
    <w:rsid w:val="00CD682C"/>
    <w:rsid w:val="00CE2998"/>
    <w:rsid w:val="00CE4E48"/>
    <w:rsid w:val="00CE54B9"/>
    <w:rsid w:val="00CE61C0"/>
    <w:rsid w:val="00CE6789"/>
    <w:rsid w:val="00CF3A5A"/>
    <w:rsid w:val="00CF55C2"/>
    <w:rsid w:val="00CF686D"/>
    <w:rsid w:val="00D03325"/>
    <w:rsid w:val="00D037C5"/>
    <w:rsid w:val="00D03F51"/>
    <w:rsid w:val="00D10AEA"/>
    <w:rsid w:val="00D13E02"/>
    <w:rsid w:val="00D178C8"/>
    <w:rsid w:val="00D21FB4"/>
    <w:rsid w:val="00D23044"/>
    <w:rsid w:val="00D2459F"/>
    <w:rsid w:val="00D27545"/>
    <w:rsid w:val="00D328BA"/>
    <w:rsid w:val="00D37891"/>
    <w:rsid w:val="00D402A3"/>
    <w:rsid w:val="00D41ADD"/>
    <w:rsid w:val="00D42146"/>
    <w:rsid w:val="00D426DE"/>
    <w:rsid w:val="00D45DCF"/>
    <w:rsid w:val="00D51959"/>
    <w:rsid w:val="00D51CE5"/>
    <w:rsid w:val="00D520FD"/>
    <w:rsid w:val="00D633F5"/>
    <w:rsid w:val="00D65667"/>
    <w:rsid w:val="00D65B0C"/>
    <w:rsid w:val="00D71CEF"/>
    <w:rsid w:val="00D72855"/>
    <w:rsid w:val="00D7383B"/>
    <w:rsid w:val="00D758CB"/>
    <w:rsid w:val="00D8322E"/>
    <w:rsid w:val="00D91F4B"/>
    <w:rsid w:val="00D921DA"/>
    <w:rsid w:val="00D92C3C"/>
    <w:rsid w:val="00D96D6A"/>
    <w:rsid w:val="00D97307"/>
    <w:rsid w:val="00DA58E2"/>
    <w:rsid w:val="00DB2A1B"/>
    <w:rsid w:val="00DB4E3A"/>
    <w:rsid w:val="00DB70D1"/>
    <w:rsid w:val="00DB79F6"/>
    <w:rsid w:val="00DD5FA0"/>
    <w:rsid w:val="00DE104D"/>
    <w:rsid w:val="00DE13E8"/>
    <w:rsid w:val="00DE17B0"/>
    <w:rsid w:val="00DE68D1"/>
    <w:rsid w:val="00DF2810"/>
    <w:rsid w:val="00DF52C0"/>
    <w:rsid w:val="00DF5358"/>
    <w:rsid w:val="00DF7963"/>
    <w:rsid w:val="00E038C3"/>
    <w:rsid w:val="00E0562A"/>
    <w:rsid w:val="00E05D2E"/>
    <w:rsid w:val="00E0696F"/>
    <w:rsid w:val="00E208E4"/>
    <w:rsid w:val="00E2110D"/>
    <w:rsid w:val="00E22BF2"/>
    <w:rsid w:val="00E31DA1"/>
    <w:rsid w:val="00E3228F"/>
    <w:rsid w:val="00E34785"/>
    <w:rsid w:val="00E36575"/>
    <w:rsid w:val="00E3756C"/>
    <w:rsid w:val="00E37EDD"/>
    <w:rsid w:val="00E4561F"/>
    <w:rsid w:val="00E4675F"/>
    <w:rsid w:val="00E46F03"/>
    <w:rsid w:val="00E513DF"/>
    <w:rsid w:val="00E51D08"/>
    <w:rsid w:val="00E52620"/>
    <w:rsid w:val="00E54581"/>
    <w:rsid w:val="00E62615"/>
    <w:rsid w:val="00E63751"/>
    <w:rsid w:val="00E6509C"/>
    <w:rsid w:val="00E65EBA"/>
    <w:rsid w:val="00E7542F"/>
    <w:rsid w:val="00E760AD"/>
    <w:rsid w:val="00E768B7"/>
    <w:rsid w:val="00E81039"/>
    <w:rsid w:val="00E8182A"/>
    <w:rsid w:val="00E82D3F"/>
    <w:rsid w:val="00E850AA"/>
    <w:rsid w:val="00E95811"/>
    <w:rsid w:val="00E974DD"/>
    <w:rsid w:val="00EA2B4F"/>
    <w:rsid w:val="00EA30E2"/>
    <w:rsid w:val="00EA38BE"/>
    <w:rsid w:val="00EA7791"/>
    <w:rsid w:val="00EB3DAB"/>
    <w:rsid w:val="00EB4AA1"/>
    <w:rsid w:val="00EB4E14"/>
    <w:rsid w:val="00EB75ED"/>
    <w:rsid w:val="00EC1FDD"/>
    <w:rsid w:val="00EC2D58"/>
    <w:rsid w:val="00EC4EDD"/>
    <w:rsid w:val="00ED1105"/>
    <w:rsid w:val="00ED1699"/>
    <w:rsid w:val="00ED1D7E"/>
    <w:rsid w:val="00ED1F6F"/>
    <w:rsid w:val="00ED4E55"/>
    <w:rsid w:val="00EE0A47"/>
    <w:rsid w:val="00EE4579"/>
    <w:rsid w:val="00EE45A8"/>
    <w:rsid w:val="00EE54E4"/>
    <w:rsid w:val="00EE795D"/>
    <w:rsid w:val="00EF1483"/>
    <w:rsid w:val="00EF47A2"/>
    <w:rsid w:val="00EF5292"/>
    <w:rsid w:val="00F00810"/>
    <w:rsid w:val="00F028A7"/>
    <w:rsid w:val="00F0712A"/>
    <w:rsid w:val="00F0731C"/>
    <w:rsid w:val="00F073F8"/>
    <w:rsid w:val="00F239A0"/>
    <w:rsid w:val="00F23FCC"/>
    <w:rsid w:val="00F25341"/>
    <w:rsid w:val="00F279F9"/>
    <w:rsid w:val="00F30BD7"/>
    <w:rsid w:val="00F348AB"/>
    <w:rsid w:val="00F41F50"/>
    <w:rsid w:val="00F42808"/>
    <w:rsid w:val="00F42F00"/>
    <w:rsid w:val="00F463EB"/>
    <w:rsid w:val="00F4684E"/>
    <w:rsid w:val="00F46CA0"/>
    <w:rsid w:val="00F4742E"/>
    <w:rsid w:val="00F536CD"/>
    <w:rsid w:val="00F60899"/>
    <w:rsid w:val="00F61A87"/>
    <w:rsid w:val="00F61DF6"/>
    <w:rsid w:val="00F64482"/>
    <w:rsid w:val="00F6617B"/>
    <w:rsid w:val="00F66403"/>
    <w:rsid w:val="00F66679"/>
    <w:rsid w:val="00F672D9"/>
    <w:rsid w:val="00F70043"/>
    <w:rsid w:val="00F70833"/>
    <w:rsid w:val="00F72302"/>
    <w:rsid w:val="00F7352B"/>
    <w:rsid w:val="00F774DC"/>
    <w:rsid w:val="00F8021B"/>
    <w:rsid w:val="00F81718"/>
    <w:rsid w:val="00F81733"/>
    <w:rsid w:val="00F83BD9"/>
    <w:rsid w:val="00F935E9"/>
    <w:rsid w:val="00F93FFA"/>
    <w:rsid w:val="00F95E4A"/>
    <w:rsid w:val="00F97059"/>
    <w:rsid w:val="00FA0FD2"/>
    <w:rsid w:val="00FA11E0"/>
    <w:rsid w:val="00FA31EF"/>
    <w:rsid w:val="00FA44E2"/>
    <w:rsid w:val="00FA593A"/>
    <w:rsid w:val="00FB25FC"/>
    <w:rsid w:val="00FB2BA0"/>
    <w:rsid w:val="00FB3819"/>
    <w:rsid w:val="00FB6D72"/>
    <w:rsid w:val="00FC2FC2"/>
    <w:rsid w:val="00FC4FC9"/>
    <w:rsid w:val="00FD3EFD"/>
    <w:rsid w:val="00FD46CA"/>
    <w:rsid w:val="00FD6341"/>
    <w:rsid w:val="00FE08D0"/>
    <w:rsid w:val="00FE0B95"/>
    <w:rsid w:val="00FE1F20"/>
    <w:rsid w:val="00FF17B0"/>
    <w:rsid w:val="00FF3421"/>
    <w:rsid w:val="00FF5672"/>
    <w:rsid w:val="00FF6B9D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E2"/>
  </w:style>
  <w:style w:type="paragraph" w:styleId="1">
    <w:name w:val="heading 1"/>
    <w:basedOn w:val="a"/>
    <w:link w:val="10"/>
    <w:uiPriority w:val="9"/>
    <w:qFormat/>
    <w:rsid w:val="00405B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2F5F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5B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DF796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6@bigmi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2</cp:revision>
  <dcterms:created xsi:type="dcterms:W3CDTF">2021-10-25T19:46:00Z</dcterms:created>
  <dcterms:modified xsi:type="dcterms:W3CDTF">2021-10-25T19:46:00Z</dcterms:modified>
</cp:coreProperties>
</file>