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CE04F3" w:rsidRPr="00CE04F3" w:rsidRDefault="007B606F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позачерговим</w:t>
      </w:r>
      <w:r w:rsidR="00CE04F3"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CE04F3" w:rsidRDefault="005C448A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04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комітеті Житомирської міської ради</w:t>
      </w:r>
    </w:p>
    <w:p w:rsidR="00D64D08" w:rsidRPr="00CE04F3" w:rsidRDefault="00D64D08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2F0737" w:rsidRPr="002F07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</w:t>
      </w:r>
      <w:r w:rsidR="002F0737" w:rsidRPr="002F07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</w:t>
      </w:r>
      <w:r w:rsidR="002F0737" w:rsidRPr="002F07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2F0737" w:rsidRPr="002F07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E04F3" w:rsidRDefault="00CE04F3" w:rsidP="00CE04F3"/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32"/>
        <w:gridCol w:w="2348"/>
        <w:gridCol w:w="1296"/>
        <w:gridCol w:w="1296"/>
        <w:gridCol w:w="1296"/>
        <w:gridCol w:w="1227"/>
        <w:gridCol w:w="1250"/>
      </w:tblGrid>
      <w:tr w:rsidR="001C508C" w:rsidTr="004B1696">
        <w:trPr>
          <w:jc w:val="center"/>
        </w:trPr>
        <w:tc>
          <w:tcPr>
            <w:tcW w:w="632" w:type="dxa"/>
            <w:vMerge w:val="restart"/>
          </w:tcPr>
          <w:p w:rsidR="001C508C" w:rsidRPr="001C508C" w:rsidRDefault="00AA2C7A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</w:t>
            </w:r>
            <w:r w:rsidR="001C508C"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2348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888" w:type="dxa"/>
            <w:gridSpan w:val="3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1C508C" w:rsidTr="004B1696">
        <w:trPr>
          <w:trHeight w:val="1097"/>
          <w:jc w:val="center"/>
        </w:trPr>
        <w:tc>
          <w:tcPr>
            <w:tcW w:w="632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27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</w:tr>
      <w:tr w:rsidR="00567878" w:rsidTr="004B1696">
        <w:trPr>
          <w:trHeight w:val="644"/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348" w:type="dxa"/>
          </w:tcPr>
          <w:p w:rsidR="00567878" w:rsidRPr="001C508C" w:rsidRDefault="00567878" w:rsidP="005678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Дана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Прогонова Тетяна Павлівна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Компанієць Костянтин П</w:t>
            </w:r>
            <w:r w:rsidRPr="009B6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D842E1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4B169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4B1696">
              <w:rPr>
                <w:color w:val="000000"/>
                <w:lang w:val="uk-UA"/>
              </w:rPr>
              <w:t xml:space="preserve">.2019   № </w:t>
            </w:r>
            <w:r>
              <w:rPr>
                <w:color w:val="000000"/>
                <w:lang w:val="uk-UA"/>
              </w:rPr>
              <w:t>1270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Вікторович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</w:t>
            </w:r>
            <w:r w:rsidRPr="0006381F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07</w:t>
            </w:r>
            <w:r w:rsidRPr="0006381F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>20</w:t>
            </w:r>
            <w:r w:rsidRPr="0006381F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751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Васильович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  <w:r w:rsidRPr="00885E2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885E26">
              <w:rPr>
                <w:color w:val="000000"/>
                <w:lang w:val="uk-UA"/>
              </w:rPr>
              <w:t xml:space="preserve">.2020   № </w:t>
            </w:r>
            <w:r>
              <w:rPr>
                <w:color w:val="000000"/>
                <w:lang w:val="uk-UA"/>
              </w:rPr>
              <w:t>1349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Ігорович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DA77AE">
              <w:rPr>
                <w:color w:val="000000"/>
                <w:lang w:val="uk-UA"/>
              </w:rPr>
              <w:t>1.</w:t>
            </w:r>
            <w:r>
              <w:rPr>
                <w:color w:val="000000"/>
                <w:lang w:val="uk-UA"/>
              </w:rPr>
              <w:t>04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379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Валентинович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06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583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Ксенія Геннадіївна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06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583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Щербаков Сергій Валентинович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07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810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Pr="00FC2B4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Голубовський</w:t>
            </w:r>
            <w:proofErr w:type="spellEnd"/>
          </w:p>
          <w:p w:rsidR="00567878" w:rsidRPr="00FC2B4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Русланович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06.10.2021</w:t>
            </w:r>
          </w:p>
          <w:p w:rsidR="00567878" w:rsidRPr="00FC2B48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1112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F3" w:rsidRDefault="00CE04F3" w:rsidP="00CE04F3">
      <w:pPr>
        <w:jc w:val="center"/>
      </w:pPr>
    </w:p>
    <w:p w:rsidR="00E504F5" w:rsidRDefault="00E504F5" w:rsidP="00AD5155">
      <w:pPr>
        <w:jc w:val="both"/>
      </w:pPr>
    </w:p>
    <w:sectPr w:rsidR="00E5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3"/>
    <w:rsid w:val="000066FF"/>
    <w:rsid w:val="001673A5"/>
    <w:rsid w:val="001C508C"/>
    <w:rsid w:val="002F0737"/>
    <w:rsid w:val="00497971"/>
    <w:rsid w:val="004B1696"/>
    <w:rsid w:val="00567878"/>
    <w:rsid w:val="005C448A"/>
    <w:rsid w:val="0064427A"/>
    <w:rsid w:val="00663C28"/>
    <w:rsid w:val="007B606F"/>
    <w:rsid w:val="00887102"/>
    <w:rsid w:val="008F0630"/>
    <w:rsid w:val="009061AF"/>
    <w:rsid w:val="00937700"/>
    <w:rsid w:val="00964109"/>
    <w:rsid w:val="009B6E14"/>
    <w:rsid w:val="00A2528A"/>
    <w:rsid w:val="00A545F6"/>
    <w:rsid w:val="00AA2C7A"/>
    <w:rsid w:val="00AD2FD8"/>
    <w:rsid w:val="00AD5155"/>
    <w:rsid w:val="00B53B54"/>
    <w:rsid w:val="00B766AE"/>
    <w:rsid w:val="00B869CE"/>
    <w:rsid w:val="00CE04F3"/>
    <w:rsid w:val="00CE364B"/>
    <w:rsid w:val="00D0417A"/>
    <w:rsid w:val="00D228CE"/>
    <w:rsid w:val="00D64D08"/>
    <w:rsid w:val="00E504F5"/>
    <w:rsid w:val="00E75512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0495-20D9-443A-8AC6-7788EBA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Пользователь</cp:lastModifiedBy>
  <cp:revision>10</cp:revision>
  <cp:lastPrinted>2021-10-07T08:19:00Z</cp:lastPrinted>
  <dcterms:created xsi:type="dcterms:W3CDTF">2021-04-26T11:41:00Z</dcterms:created>
  <dcterms:modified xsi:type="dcterms:W3CDTF">2022-01-19T13:38:00Z</dcterms:modified>
</cp:coreProperties>
</file>