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19" w:rsidRPr="007C1AB8" w:rsidRDefault="00225FF1" w:rsidP="007C1A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C1AB8">
        <w:rPr>
          <w:rFonts w:ascii="Times New Roman" w:hAnsi="Times New Roman" w:cs="Times New Roman"/>
          <w:sz w:val="28"/>
          <w:szCs w:val="28"/>
        </w:rPr>
        <w:t>ГРАФІК</w:t>
      </w:r>
    </w:p>
    <w:p w:rsidR="00225FF1" w:rsidRPr="00537667" w:rsidRDefault="00225FF1" w:rsidP="007C1AB8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AB8">
        <w:rPr>
          <w:rFonts w:ascii="Times New Roman" w:hAnsi="Times New Roman" w:cs="Times New Roman"/>
          <w:sz w:val="28"/>
          <w:szCs w:val="28"/>
          <w:lang w:val="uk-UA"/>
        </w:rPr>
        <w:t>підвозу  питної води для населення Житомирської громади</w:t>
      </w:r>
    </w:p>
    <w:tbl>
      <w:tblPr>
        <w:tblW w:w="79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5"/>
        <w:gridCol w:w="3357"/>
        <w:gridCol w:w="3588"/>
      </w:tblGrid>
      <w:tr w:rsidR="007C1AB8" w:rsidRPr="007C1AB8" w:rsidTr="007C1AB8">
        <w:trPr>
          <w:trHeight w:val="139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пункту видачі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Адреса пункту видачі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 видачі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Рильського, 5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8-00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10-00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Чуднівська, 100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10-00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12-00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B03B5E" w:rsidRDefault="00537667" w:rsidP="00B0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Чуднівська, 1</w:t>
            </w:r>
            <w:r w:rsidR="00B03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08Б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12-00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14-00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проїзд Богуна, 2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14-00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16-00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Пожежних, 125-а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16-00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18-00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просп. Незалежності,39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8-00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10-00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Покровська,123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10-00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12-00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Крошенська,46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12-00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14-00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Покровська,131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14-00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16-00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Тараса Бульби- Боровця, 6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16-00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18-00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Покровська, 151а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18-00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20-00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Перемоги, 1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8-00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10-00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Перемоги, 48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10-00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12-00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Л.Українки, 10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12-00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 w:type="page"/>
              <w:t>до 14-00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Троянівська,18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14-00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16-00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м-н Короленка, 3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16-00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18-00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проспект Миру, 5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8-00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10-00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Клосовського,10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10-00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12-00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Миру, 13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12-00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14-00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20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Св.Зигмунта Фелинського, 5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14-00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16-00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бульвар Польський, 12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16-00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18-00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Гру шевського, 6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8-00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10-00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Київська, 46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10-00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12-00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Героїв Небесної Сотні, ЗО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10-00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12-00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Грушевського, 50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12-00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14-00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Київська, 57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12-00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14-00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Ів.Мазепи, 100а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16-00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18-00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Гру шевського, 71/105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16-00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18-00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Грушевського, 105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18-00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20-00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Генерала Всеволода Петріва, 1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8-00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 w:type="page"/>
              <w:t>до 10-00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Героїв Десантників, 1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10-00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12-00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Героїв Десантників, 29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12-00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14-00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Офіцерська, 1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14-00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16-00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БОС 1/9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16-00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18-00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Перемоги, 54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8-00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10-00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Домбровського, 28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10-00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12-00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Л. Українки, 47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12-00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14-00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Князів Острозьких, 99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14-00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16-00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Героїв Небесної Сотні, 54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16-00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18-00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М. Бердичівська, 4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8-00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11-00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Пушкінська, ЗО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11-00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14-00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Театральна, 9/5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14-00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17-00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43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пров. Вацківський, 9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8-00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10-00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майдан Згоди, 2/98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10-00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12-00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пров. 1-й Київський, 7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12-00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14-00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Вокзальна, 10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14-00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 w:type="page"/>
              <w:t>до 16-00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шосе Київське, 15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16-00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18-00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Київська, 62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8-00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11-00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Київська, 94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11-00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14-00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Гоголівська, 15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14-00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17-00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проїзд Акад. Тутковського, 4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8-00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10-00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Вітрука, 10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10-00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12-00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Гоголівська, 104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12-00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14-00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Шевченко, 107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14-00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16-00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Героїв Крут, 66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16-00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18-00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Шевченко, 35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8-00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10-00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Шевченко, 14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10-00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12-00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В. Бердичівська, 41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14-00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16-00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В. Бердичівська, 30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16-00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18-00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Вітрука, 31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8-00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10-00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Космонавтів, 14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10-00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12-00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Корольова, 48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12-00</w:t>
            </w:r>
          </w:p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 w:type="page"/>
              <w:t>до 14-00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м-н Польовий, 18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14-00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16-00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Вітрука, 42/7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16-00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18-00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вул.Кибальчича,3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18-00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20-00</w:t>
            </w:r>
          </w:p>
        </w:tc>
      </w:tr>
      <w:tr w:rsidR="007C1AB8" w:rsidRPr="007C1AB8" w:rsidTr="007C1AB8">
        <w:trPr>
          <w:trHeight w:val="720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66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Вітрука, 33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8-00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10-00</w:t>
            </w:r>
          </w:p>
        </w:tc>
      </w:tr>
      <w:tr w:rsidR="007C1AB8" w:rsidRPr="007C1AB8" w:rsidTr="007C1AB8">
        <w:trPr>
          <w:trHeight w:val="76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Кибальчича, 13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10-00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12-00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В.Бердичівська, 66/30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12-00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14-00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майдан Станишівський, 4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14-00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16-00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Довженко, 15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16-00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18-00</w:t>
            </w:r>
          </w:p>
        </w:tc>
      </w:tr>
      <w:tr w:rsidR="007C1AB8" w:rsidRPr="007C1AB8" w:rsidTr="007C1AB8">
        <w:trPr>
          <w:trHeight w:val="615"/>
        </w:trPr>
        <w:tc>
          <w:tcPr>
            <w:tcW w:w="92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338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вул. Гагаріна, 18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7C1AB8" w:rsidRPr="007C1AB8" w:rsidRDefault="007C1AB8" w:rsidP="007C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18-00</w:t>
            </w:r>
            <w:r w:rsidRPr="007C1A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 20-00</w:t>
            </w:r>
          </w:p>
        </w:tc>
      </w:tr>
    </w:tbl>
    <w:p w:rsidR="007C1AB8" w:rsidRPr="007C1AB8" w:rsidRDefault="007C1AB8">
      <w:pPr>
        <w:rPr>
          <w:lang w:val="en-US"/>
        </w:rPr>
      </w:pPr>
    </w:p>
    <w:sectPr w:rsidR="007C1AB8" w:rsidRPr="007C1AB8" w:rsidSect="0040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5FF1"/>
    <w:rsid w:val="00225FF1"/>
    <w:rsid w:val="003F1266"/>
    <w:rsid w:val="00405C4F"/>
    <w:rsid w:val="00537667"/>
    <w:rsid w:val="005D350D"/>
    <w:rsid w:val="006F4924"/>
    <w:rsid w:val="007C1AB8"/>
    <w:rsid w:val="00A1395D"/>
    <w:rsid w:val="00B0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3</cp:revision>
  <dcterms:created xsi:type="dcterms:W3CDTF">2022-12-20T14:58:00Z</dcterms:created>
  <dcterms:modified xsi:type="dcterms:W3CDTF">2022-12-20T14:59:00Z</dcterms:modified>
</cp:coreProperties>
</file>