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Звіт депутата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Житомирської міської ради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>VIII</w:t>
      </w: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скликання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B2480" w:rsidRP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Юрчук Олени Олександрівни</w:t>
      </w:r>
    </w:p>
    <w:p w:rsidR="008B2480" w:rsidRPr="008B2480" w:rsidRDefault="00C17F1C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>за 2022 рік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>У відповідності до ст. 16 Закону України «Про статус депутатів місцевих рад» інформую про свою депутатську діяльність за звітний період.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Обрана депутатом Житомирської міської ради 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VIII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скликання 03 грудня 2020 року. Є заступником Голови постійної комісії із соціально-гуманітарних питань, членом ДГГП «Рівні можливості»</w:t>
      </w:r>
      <w:r w:rsidR="00456343">
        <w:rPr>
          <w:color w:val="333333"/>
          <w:sz w:val="28"/>
          <w:szCs w:val="28"/>
          <w:bdr w:val="none" w:sz="0" w:space="0" w:color="auto" w:frame="1"/>
          <w:lang w:val="uk-UA"/>
        </w:rPr>
        <w:t>, членом</w:t>
      </w:r>
      <w:r w:rsidR="002B5EE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стратегічної групи з розробки Концепції відновлення ліцею № 25 в м. Житомирі.</w:t>
      </w:r>
    </w:p>
    <w:p w:rsidR="008B2480" w:rsidRDefault="008B2480" w:rsidP="008B2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Депутатські повноваження здійснюю відповідно до вимог, що передбачені </w:t>
      </w: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>Конституц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ією України, Законами України «П</w:t>
      </w:r>
      <w:r w:rsidRPr="008B2480">
        <w:rPr>
          <w:color w:val="333333"/>
          <w:sz w:val="28"/>
          <w:szCs w:val="28"/>
          <w:bdr w:val="none" w:sz="0" w:space="0" w:color="auto" w:frame="1"/>
          <w:lang w:val="uk-UA"/>
        </w:rPr>
        <w:t>ро статус депутатів місцевих рад», «Про місцеве самоврядування в Україні», Регламентом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Житомирської міської ради.</w:t>
      </w:r>
    </w:p>
    <w:p w:rsidR="0027683C" w:rsidRDefault="008B2480" w:rsidP="002768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Пріоритетними напрямками діяльності є захист інтересів громади та її представників, виконання доручень виборців у межах депутатських повноважень. Тому беру активну участь </w:t>
      </w:r>
      <w:r w:rsidR="001A5151">
        <w:rPr>
          <w:color w:val="333333"/>
          <w:sz w:val="28"/>
          <w:szCs w:val="28"/>
          <w:bdr w:val="none" w:sz="0" w:space="0" w:color="auto" w:frame="1"/>
          <w:lang w:val="uk-UA"/>
        </w:rPr>
        <w:t>у роботі сесійних засід</w:t>
      </w:r>
      <w:r w:rsidR="002B5EE4">
        <w:rPr>
          <w:color w:val="333333"/>
          <w:sz w:val="28"/>
          <w:szCs w:val="28"/>
          <w:bdr w:val="none" w:sz="0" w:space="0" w:color="auto" w:frame="1"/>
          <w:lang w:val="uk-UA"/>
        </w:rPr>
        <w:t>ань Житомирської міської ради (8</w:t>
      </w:r>
      <w:r w:rsidR="001A515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пленарних засідань); </w:t>
      </w:r>
      <w:r w:rsidR="004969DB">
        <w:rPr>
          <w:color w:val="333333"/>
          <w:sz w:val="28"/>
          <w:szCs w:val="28"/>
          <w:bdr w:val="none" w:sz="0" w:space="0" w:color="auto" w:frame="1"/>
          <w:lang w:val="uk-UA"/>
        </w:rPr>
        <w:t>постійної комісії із с</w:t>
      </w:r>
      <w:r w:rsidR="002B5EE4">
        <w:rPr>
          <w:color w:val="333333"/>
          <w:sz w:val="28"/>
          <w:szCs w:val="28"/>
          <w:bdr w:val="none" w:sz="0" w:space="0" w:color="auto" w:frame="1"/>
          <w:lang w:val="uk-UA"/>
        </w:rPr>
        <w:t>оціально-гуманітарних питань (9</w:t>
      </w:r>
      <w:r w:rsidR="004969D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засідань).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A387A" w:rsidRDefault="009A387A" w:rsidP="002768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 початку </w:t>
      </w:r>
      <w:r w:rsidRPr="009A387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повномасштабного вторгнення </w:t>
      </w:r>
      <w:proofErr w:type="spellStart"/>
      <w:r w:rsidRPr="009A387A">
        <w:rPr>
          <w:color w:val="333333"/>
          <w:sz w:val="28"/>
          <w:szCs w:val="28"/>
          <w:bdr w:val="none" w:sz="0" w:space="0" w:color="auto" w:frame="1"/>
          <w:lang w:val="uk-UA"/>
        </w:rPr>
        <w:t>рф</w:t>
      </w:r>
      <w:proofErr w:type="spellEnd"/>
      <w:r w:rsidRPr="009A387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 Україну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долучалася до роботи </w:t>
      </w:r>
      <w:r w:rsidR="00351D6A">
        <w:rPr>
          <w:color w:val="333333"/>
          <w:sz w:val="28"/>
          <w:szCs w:val="28"/>
          <w:bdr w:val="none" w:sz="0" w:space="0" w:color="auto" w:frame="1"/>
          <w:lang w:val="uk-UA"/>
        </w:rPr>
        <w:t>Пластового молодіжного</w:t>
      </w:r>
      <w:r w:rsidRPr="009A387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центр</w:t>
      </w:r>
      <w:r w:rsidR="00351D6A">
        <w:rPr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9A387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Житомирської міської ради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а саме до діяльності Волонтерського штабу «Перемога»</w:t>
      </w:r>
      <w:r w:rsidR="00351D6A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а також «Волонтерського штабу супротиву»</w:t>
      </w:r>
      <w:r w:rsidR="00351D6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ініційованого депутатами Житомирської </w:t>
      </w:r>
      <w:bookmarkStart w:id="0" w:name="_GoBack"/>
      <w:bookmarkEnd w:id="0"/>
      <w:r w:rsidR="00351D6A">
        <w:rPr>
          <w:color w:val="333333"/>
          <w:sz w:val="28"/>
          <w:szCs w:val="28"/>
          <w:bdr w:val="none" w:sz="0" w:space="0" w:color="auto" w:frame="1"/>
          <w:lang w:val="uk-UA"/>
        </w:rPr>
        <w:t>міської ради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A387A" w:rsidRDefault="002B5EE4" w:rsidP="009A3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Н</w:t>
      </w:r>
      <w:r w:rsidR="008B2480" w:rsidRPr="008B248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амагаюся оперативно реагувати на звернення громадян. </w:t>
      </w:r>
      <w:r w:rsidR="002E2EA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За цей період надала матеріальну допомогу з коштів, що передбачені для забезпечення потреб виборчого округу, 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на суму 12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37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>0,00 грн. За зверненням Житомирсько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ї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міської гімназії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№ 3, що знаходиться в м. Житомирі по вулиці 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Михайла Грушевського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замовлено технічне обслуговування </w:t>
      </w:r>
      <w:proofErr w:type="spellStart"/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відео</w:t>
      </w:r>
      <w:r w:rsidR="00BF53E6">
        <w:rPr>
          <w:color w:val="333333"/>
          <w:sz w:val="28"/>
          <w:szCs w:val="28"/>
          <w:bdr w:val="none" w:sz="0" w:space="0" w:color="auto" w:frame="1"/>
          <w:lang w:val="uk-UA"/>
        </w:rPr>
        <w:t>о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бладнання</w:t>
      </w:r>
      <w:proofErr w:type="spellEnd"/>
      <w:r w:rsidR="00B174D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</w:t>
      </w:r>
      <w:r w:rsidR="00B174DF">
        <w:rPr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суму </w:t>
      </w:r>
      <w:r w:rsidR="000A3614">
        <w:rPr>
          <w:color w:val="333333"/>
          <w:sz w:val="28"/>
          <w:szCs w:val="28"/>
          <w:bdr w:val="none" w:sz="0" w:space="0" w:color="auto" w:frame="1"/>
          <w:lang w:val="uk-UA"/>
        </w:rPr>
        <w:t>4868</w:t>
      </w:r>
      <w:r w:rsidR="00B174D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0,00 грн. Для </w:t>
      </w:r>
      <w:r w:rsidR="00BF53E6">
        <w:rPr>
          <w:color w:val="333333"/>
          <w:sz w:val="28"/>
          <w:szCs w:val="28"/>
          <w:bdr w:val="none" w:sz="0" w:space="0" w:color="auto" w:frame="1"/>
          <w:lang w:val="uk-UA"/>
        </w:rPr>
        <w:t>Ліцею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№ 2</w:t>
      </w:r>
      <w:r w:rsidR="00BF53E6">
        <w:rPr>
          <w:color w:val="333333"/>
          <w:sz w:val="28"/>
          <w:szCs w:val="28"/>
          <w:bdr w:val="none" w:sz="0" w:space="0" w:color="auto" w:frame="1"/>
          <w:lang w:val="uk-UA"/>
        </w:rPr>
        <w:t>0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>, що знаходиться в м. Житомирі по вулиці С</w:t>
      </w:r>
      <w:r w:rsidR="00BF53E6">
        <w:rPr>
          <w:color w:val="333333"/>
          <w:sz w:val="28"/>
          <w:szCs w:val="28"/>
          <w:bdr w:val="none" w:sz="0" w:space="0" w:color="auto" w:frame="1"/>
          <w:lang w:val="uk-UA"/>
        </w:rPr>
        <w:t>хідній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BF53E6">
        <w:rPr>
          <w:color w:val="333333"/>
          <w:sz w:val="28"/>
          <w:szCs w:val="28"/>
          <w:bdr w:val="none" w:sz="0" w:space="0" w:color="auto" w:frame="1"/>
          <w:lang w:val="uk-UA"/>
        </w:rPr>
        <w:t>65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придбала </w:t>
      </w:r>
      <w:r w:rsidR="00BF53E6">
        <w:rPr>
          <w:color w:val="333333"/>
          <w:sz w:val="28"/>
          <w:szCs w:val="28"/>
          <w:bdr w:val="none" w:sz="0" w:space="0" w:color="auto" w:frame="1"/>
          <w:lang w:val="uk-UA"/>
        </w:rPr>
        <w:t>оргтехніку для укриття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суму </w:t>
      </w:r>
      <w:r w:rsidR="00BF53E6">
        <w:rPr>
          <w:color w:val="333333"/>
          <w:sz w:val="28"/>
          <w:szCs w:val="28"/>
          <w:bdr w:val="none" w:sz="0" w:space="0" w:color="auto" w:frame="1"/>
          <w:lang w:val="uk-UA"/>
        </w:rPr>
        <w:t>29</w:t>
      </w:r>
      <w:r w:rsidR="0027683C">
        <w:rPr>
          <w:color w:val="333333"/>
          <w:sz w:val="28"/>
          <w:szCs w:val="28"/>
          <w:bdr w:val="none" w:sz="0" w:space="0" w:color="auto" w:frame="1"/>
          <w:lang w:val="uk-UA"/>
        </w:rPr>
        <w:t>950,00 грн.</w:t>
      </w:r>
    </w:p>
    <w:p w:rsidR="000F4BF2" w:rsidRPr="009A387A" w:rsidRDefault="00456343" w:rsidP="009A3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456343">
        <w:rPr>
          <w:color w:val="333333"/>
          <w:sz w:val="28"/>
          <w:szCs w:val="28"/>
          <w:bdr w:val="none" w:sz="0" w:space="0" w:color="auto" w:frame="1"/>
          <w:lang w:val="uk-UA"/>
        </w:rPr>
        <w:t>Соціально-гуманітарн</w:t>
      </w:r>
      <w:r w:rsidR="009A387A">
        <w:rPr>
          <w:color w:val="333333"/>
          <w:sz w:val="28"/>
          <w:szCs w:val="28"/>
          <w:bdr w:val="none" w:sz="0" w:space="0" w:color="auto" w:frame="1"/>
          <w:lang w:val="uk-UA"/>
        </w:rPr>
        <w:t>і проблеми для мене є базовими</w:t>
      </w:r>
      <w:r w:rsidRPr="00456343">
        <w:rPr>
          <w:color w:val="333333"/>
          <w:sz w:val="28"/>
          <w:szCs w:val="28"/>
          <w:bdr w:val="none" w:sz="0" w:space="0" w:color="auto" w:frame="1"/>
          <w:lang w:val="uk-UA"/>
        </w:rPr>
        <w:t>, тому й надалі сприятиму їх вирішенн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ю, що в свою чергу</w:t>
      </w:r>
      <w:r w:rsidR="00B174D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стане підґрунтям для підвищення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соціального та гуманітарного потенціалу нашого міста.</w:t>
      </w:r>
    </w:p>
    <w:sectPr w:rsidR="000F4BF2" w:rsidRPr="009A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11"/>
    <w:rsid w:val="00051711"/>
    <w:rsid w:val="000A3614"/>
    <w:rsid w:val="000F4BF2"/>
    <w:rsid w:val="001A5151"/>
    <w:rsid w:val="0027683C"/>
    <w:rsid w:val="002B5EE4"/>
    <w:rsid w:val="002E2EA8"/>
    <w:rsid w:val="00351D6A"/>
    <w:rsid w:val="00456343"/>
    <w:rsid w:val="004969DB"/>
    <w:rsid w:val="008B2480"/>
    <w:rsid w:val="009A387A"/>
    <w:rsid w:val="00B174DF"/>
    <w:rsid w:val="00BF53E6"/>
    <w:rsid w:val="00C1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FD92-EACB-4BF8-AB4D-390EC02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2023-01-10T07:46:00Z</dcterms:created>
  <dcterms:modified xsi:type="dcterms:W3CDTF">2023-01-10T08:28:00Z</dcterms:modified>
</cp:coreProperties>
</file>