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0C32C629" w:rsidR="008E06B5" w:rsidRPr="00884E73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6096" w:rsidRPr="00884E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91349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F0C2C" w:rsidRPr="00884E73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0C76D9C1" w:rsidR="001949CA" w:rsidRPr="000F20FC" w:rsidRDefault="00FB15F6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735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356D" w:rsidRPr="0007356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70B2A"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AE0AB4"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07356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F0C2C" w:rsidRPr="000735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1DD3"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07356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07356D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0735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6D0D0CF4" w:rsidR="00D032E3" w:rsidRPr="006B469F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15BCAE" w14:textId="15F9D2A7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 xml:space="preserve"> Гущина</w:t>
      </w:r>
      <w:r w:rsidR="004F0C2C" w:rsidRPr="00187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 xml:space="preserve">Вікторія, </w:t>
      </w:r>
      <w:proofErr w:type="spellStart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B86" w:rsidRPr="00884E73">
        <w:rPr>
          <w:rFonts w:ascii="Times New Roman" w:hAnsi="Times New Roman" w:cs="Times New Roman"/>
          <w:bCs/>
          <w:sz w:val="28"/>
          <w:szCs w:val="28"/>
          <w:lang w:val="uk-UA"/>
        </w:rPr>
        <w:t>Міщанин Галина</w:t>
      </w:r>
      <w:r w:rsidR="00207B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217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4E9299A3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B15F6"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FB15F6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FB15F6">
        <w:rPr>
          <w:rFonts w:ascii="Times New Roman" w:hAnsi="Times New Roman" w:cs="Times New Roman"/>
          <w:sz w:val="28"/>
          <w:szCs w:val="28"/>
          <w:lang w:val="uk-UA"/>
        </w:rPr>
        <w:t xml:space="preserve">аталія,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7834AA" w14:textId="776F0FF1" w:rsidR="001873D8" w:rsidRDefault="001873D8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3F6A5CD5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6EA9A5AB" w14:textId="53F18813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73FE16FE" w14:textId="0B8A803C" w:rsidR="00B410F7" w:rsidRPr="00B410F7" w:rsidRDefault="00B410F7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p w14:paraId="25F52E59" w14:textId="51950BD3" w:rsidR="00FB15F6" w:rsidRDefault="00FB15F6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1" w:name="_Hlk74646728"/>
    </w:p>
    <w:p w14:paraId="5022FD8D" w14:textId="2F2D8FE8" w:rsidR="009C66ED" w:rsidRDefault="004627CE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bookmarkEnd w:id="1"/>
    </w:p>
    <w:p w14:paraId="01F677E0" w14:textId="77777777" w:rsidR="0007356D" w:rsidRPr="00800DE9" w:rsidRDefault="0007356D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65F465" w14:textId="75F033B3" w:rsidR="002F2EEF" w:rsidRPr="0007356D" w:rsidRDefault="002F2EEF" w:rsidP="0007356D">
      <w:pPr>
        <w:pStyle w:val="a3"/>
        <w:numPr>
          <w:ilvl w:val="0"/>
          <w:numId w:val="3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Pr="0007356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Pr="00073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82DC91" w14:textId="16DB6836" w:rsidR="006B2269" w:rsidRPr="000177CA" w:rsidRDefault="007B0D5B" w:rsidP="000177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  <w:bookmarkStart w:id="3" w:name="_Hlk74646870"/>
    </w:p>
    <w:p w14:paraId="24A86B23" w14:textId="6DC52E01" w:rsidR="00800DE9" w:rsidRPr="00800DE9" w:rsidRDefault="00FC2D9D" w:rsidP="00800D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109390DC" w14:textId="35C01312" w:rsidR="00902F5D" w:rsidRDefault="00FC2D9D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5C50F3A" w14:textId="0C76414B" w:rsidR="00CA77F5" w:rsidRDefault="00CA77F5" w:rsidP="003C76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B38D20" w14:textId="77777777" w:rsidR="0007356D" w:rsidRDefault="0007356D" w:rsidP="003C76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95F4C3" w14:textId="5F15E7BA" w:rsidR="003C76D8" w:rsidRPr="0007356D" w:rsidRDefault="0007356D" w:rsidP="003C76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="003C76D8" w:rsidRPr="00340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3C76D8" w:rsidRPr="0007356D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14:paraId="48DBAFC9" w14:textId="77777777" w:rsidR="003C76D8" w:rsidRPr="0007356D" w:rsidRDefault="003C76D8" w:rsidP="003C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5C16D025" w14:textId="0045563D" w:rsidR="0093395C" w:rsidRPr="00D270E9" w:rsidRDefault="00D93879" w:rsidP="0093395C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6D8"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93395C" w:rsidRPr="00340D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395C">
        <w:rPr>
          <w:rFonts w:ascii="Times New Roman" w:hAnsi="Times New Roman" w:cs="Times New Roman"/>
          <w:sz w:val="28"/>
          <w:szCs w:val="28"/>
          <w:lang w:val="uk-UA"/>
        </w:rPr>
        <w:t>ключити до</w:t>
      </w:r>
      <w:r w:rsidR="0093395C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складу сім’ї по квартирному обліку </w:t>
      </w:r>
      <w:r w:rsidR="0093395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395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39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395C">
        <w:rPr>
          <w:rFonts w:ascii="Times New Roman" w:hAnsi="Times New Roman" w:cs="Times New Roman"/>
          <w:sz w:val="28"/>
          <w:szCs w:val="28"/>
          <w:lang w:val="uk-UA"/>
        </w:rPr>
        <w:t>, яка, одна,</w:t>
      </w:r>
      <w:r w:rsidR="0093395C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у</w:t>
      </w:r>
      <w:r w:rsidR="0093395C" w:rsidRPr="00340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395C" w:rsidRPr="00340DBB">
        <w:rPr>
          <w:rFonts w:ascii="Times New Roman" w:hAnsi="Times New Roman"/>
          <w:bCs/>
          <w:sz w:val="28"/>
          <w:szCs w:val="28"/>
          <w:lang w:val="uk-UA"/>
        </w:rPr>
        <w:t xml:space="preserve">списку </w:t>
      </w:r>
      <w:r w:rsidR="0093395C">
        <w:rPr>
          <w:rFonts w:ascii="Times New Roman" w:hAnsi="Times New Roman"/>
          <w:bCs/>
          <w:sz w:val="28"/>
          <w:szCs w:val="28"/>
          <w:lang w:val="uk-UA"/>
        </w:rPr>
        <w:t>поза</w:t>
      </w:r>
      <w:r w:rsidR="0093395C" w:rsidRPr="00340DBB">
        <w:rPr>
          <w:rFonts w:ascii="Times New Roman" w:hAnsi="Times New Roman"/>
          <w:bCs/>
          <w:sz w:val="28"/>
          <w:szCs w:val="28"/>
          <w:lang w:val="uk-UA"/>
        </w:rPr>
        <w:t xml:space="preserve">чергового одержання </w:t>
      </w:r>
      <w:r w:rsidR="0093395C" w:rsidRPr="000A1A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жилих приміщень</w:t>
      </w:r>
      <w:r w:rsidR="0093395C" w:rsidRPr="00340D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395C" w:rsidRPr="00340DB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3643E">
        <w:rPr>
          <w:rFonts w:ascii="Times New Roman" w:hAnsi="Times New Roman"/>
          <w:sz w:val="28"/>
          <w:szCs w:val="28"/>
          <w:lang w:val="uk-UA"/>
        </w:rPr>
        <w:t>..</w:t>
      </w:r>
      <w:r w:rsidR="0093395C" w:rsidRPr="00340DBB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A3643E">
        <w:rPr>
          <w:rFonts w:ascii="Times New Roman" w:hAnsi="Times New Roman"/>
          <w:sz w:val="28"/>
          <w:szCs w:val="28"/>
          <w:lang w:val="uk-UA"/>
        </w:rPr>
        <w:t>..</w:t>
      </w:r>
      <w:r w:rsidR="0093395C" w:rsidRPr="00340DB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3395C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395C">
        <w:rPr>
          <w:rFonts w:ascii="Times New Roman" w:hAnsi="Times New Roman" w:cs="Times New Roman"/>
          <w:sz w:val="28"/>
          <w:szCs w:val="28"/>
          <w:lang w:val="uk-UA"/>
        </w:rPr>
        <w:t xml:space="preserve">дочку </w:t>
      </w:r>
      <w:r w:rsidR="0093395C"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93395C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A364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3395C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A364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3395C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A364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3395C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A3643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9339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93395C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93395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3395C"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39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05316F4F" w14:textId="0849D16B" w:rsidR="0093395C" w:rsidRPr="00D270E9" w:rsidRDefault="0093395C" w:rsidP="00D270E9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заява,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народження серія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ТП № 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7C454D1E" w14:textId="05AF596E" w:rsidR="0093395C" w:rsidRPr="003E7DBC" w:rsidRDefault="0093395C" w:rsidP="0093395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09AC7C27" w14:textId="77777777" w:rsidR="0093395C" w:rsidRPr="003E7DBC" w:rsidRDefault="0093395C" w:rsidP="0093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0055EB8" w14:textId="77777777" w:rsidR="0093395C" w:rsidRDefault="0093395C" w:rsidP="00F02F3E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E15D8" w14:textId="425493CC" w:rsidR="0093395C" w:rsidRPr="00D270E9" w:rsidRDefault="0093395C" w:rsidP="00D270E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458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643E" w:rsidRP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Включити до складу сім’ї по квартирному обліку Щ.О.М., яка, складом сім’ї 2 особи (вона, дочка – Щ.В.І., 20.. </w:t>
      </w:r>
      <w:proofErr w:type="spellStart"/>
      <w:r w:rsidR="00A3643E" w:rsidRP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A3643E" w:rsidRP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.), перебуває на квартирному обліку в міськвиконкомі у загальній черзі та списку першочергового одержання жилих приміщень з .. 20.. року, дочку – Щ.О.І., 20.. </w:t>
      </w:r>
      <w:proofErr w:type="spellStart"/>
      <w:r w:rsidR="00A3643E" w:rsidRP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A3643E" w:rsidRP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., та </w:t>
      </w:r>
      <w:proofErr w:type="spellStart"/>
      <w:r w:rsidR="00A3643E" w:rsidRP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="00D270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зміну прізвища Щ.В.І. на «П.».</w:t>
      </w:r>
    </w:p>
    <w:p w14:paraId="3EBA1D19" w14:textId="38C749F8" w:rsidR="0093395C" w:rsidRPr="00D270E9" w:rsidRDefault="0093395C" w:rsidP="00D270E9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заява,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народження серія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 w:rsidR="002458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ТП № 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 w:rsidR="002458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458A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 w:rsidR="002458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шлюб серія </w:t>
      </w:r>
      <w:r w:rsidR="002458A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 w:rsidR="002458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ТП № 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2458A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458A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2458A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2F03E6EB" w14:textId="001D0654" w:rsidR="0093395C" w:rsidRPr="003E7DBC" w:rsidRDefault="0093395C" w:rsidP="0093395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2458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43BE9F96" w14:textId="77777777" w:rsidR="0093395C" w:rsidRPr="003E7DBC" w:rsidRDefault="0093395C" w:rsidP="0093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02FD0BA5" w14:textId="77777777" w:rsidR="0093395C" w:rsidRDefault="0093395C" w:rsidP="0093395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0D4106" w14:textId="2DD85E66" w:rsidR="00166090" w:rsidRPr="00D270E9" w:rsidRDefault="00DA7011" w:rsidP="00166090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ключити до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складу сім’ї по квартирному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який, складом сім’ї 2 особи (він, син – Т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.),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у загальній черзі </w:t>
      </w:r>
      <w:r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та списку першочергового одержання жилих приміщень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 xml:space="preserve"> ..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6090">
        <w:rPr>
          <w:rFonts w:ascii="Times New Roman" w:hAnsi="Times New Roman" w:cs="Times New Roman"/>
          <w:sz w:val="28"/>
          <w:szCs w:val="28"/>
          <w:lang w:val="uk-UA"/>
        </w:rPr>
        <w:t>дружину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166090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A364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66090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A364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66090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A364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166090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A3643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660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DD95585" w14:textId="06AC5309" w:rsidR="00DA7011" w:rsidRPr="00D270E9" w:rsidRDefault="00DA7011" w:rsidP="00D270E9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166090"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заява,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шлюб серія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ТП № 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1E0B2381" w14:textId="6912D667" w:rsidR="00DA7011" w:rsidRPr="003E7DBC" w:rsidRDefault="00DA7011" w:rsidP="00DA701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16609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2C5DD06D" w14:textId="77777777" w:rsidR="00DA7011" w:rsidRPr="003E7DBC" w:rsidRDefault="00DA7011" w:rsidP="00DA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2111E8DC" w14:textId="77777777" w:rsidR="0093395C" w:rsidRDefault="0093395C" w:rsidP="002458A8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4F2142" w14:textId="3DC94B51" w:rsidR="00166090" w:rsidRDefault="00166090" w:rsidP="00D270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иключити зі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складу сім’ї по квартирному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.В.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який, складом сім’ї 6 осіб (він, дружина – Т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син – Т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дочка – Ж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онука – </w:t>
      </w:r>
      <w:r w:rsidR="002A2BF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A2BF6">
        <w:rPr>
          <w:rFonts w:ascii="Times New Roman" w:hAnsi="Times New Roman" w:cs="Times New Roman"/>
          <w:sz w:val="28"/>
          <w:szCs w:val="28"/>
          <w:lang w:val="uk-UA"/>
        </w:rPr>
        <w:t>онук – Ж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2BF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2BF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2BF6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A2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2BF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A2BF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у загальній черзі </w:t>
      </w:r>
      <w:r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та списку першочергового одержання жилих приміщень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A2BF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BF6">
        <w:rPr>
          <w:rFonts w:ascii="Times New Roman" w:hAnsi="Times New Roman" w:cs="Times New Roman"/>
          <w:sz w:val="28"/>
          <w:szCs w:val="28"/>
          <w:lang w:val="uk-UA"/>
        </w:rPr>
        <w:t>сина – Т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2BF6">
        <w:rPr>
          <w:rFonts w:ascii="Times New Roman" w:hAnsi="Times New Roman" w:cs="Times New Roman"/>
          <w:sz w:val="28"/>
          <w:szCs w:val="28"/>
          <w:lang w:val="uk-UA"/>
        </w:rPr>
        <w:t xml:space="preserve">М.В., у зв’язку зі смертю,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дружину </w:t>
      </w:r>
      <w:r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2A2B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</w:t>
      </w:r>
      <w:r w:rsidR="00A364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A2BF6">
        <w:rPr>
          <w:rFonts w:ascii="Times New Roman" w:hAnsi="Times New Roman" w:cs="Times New Roman"/>
          <w:bCs/>
          <w:sz w:val="28"/>
          <w:szCs w:val="28"/>
          <w:lang w:val="uk-UA"/>
        </w:rPr>
        <w:t>Г.А. та онуку – М</w:t>
      </w:r>
      <w:r w:rsidR="00A364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A2BF6">
        <w:rPr>
          <w:rFonts w:ascii="Times New Roman" w:hAnsi="Times New Roman" w:cs="Times New Roman"/>
          <w:bCs/>
          <w:sz w:val="28"/>
          <w:szCs w:val="28"/>
          <w:lang w:val="uk-UA"/>
        </w:rPr>
        <w:t>М.Г.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2A2B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зв’язку із поліпшенням </w:t>
      </w:r>
      <w:r w:rsidR="002A2BF6" w:rsidRPr="003E7DBC">
        <w:rPr>
          <w:rFonts w:ascii="Times New Roman" w:hAnsi="Times New Roman" w:cs="Times New Roman"/>
          <w:sz w:val="28"/>
          <w:szCs w:val="28"/>
          <w:lang w:val="uk-UA"/>
        </w:rPr>
        <w:t>житлових умов, внаслідок якого відпали підстави для на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дання іншого жилого приміщення.</w:t>
      </w:r>
    </w:p>
    <w:p w14:paraId="4890E3DE" w14:textId="11304D31" w:rsidR="00166090" w:rsidRPr="00D270E9" w:rsidRDefault="00166090" w:rsidP="00D270E9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заява,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 w:rsidR="002A2BF6">
        <w:rPr>
          <w:rFonts w:ascii="Times New Roman" w:eastAsia="Calibri" w:hAnsi="Times New Roman" w:cs="Times New Roman"/>
          <w:sz w:val="28"/>
          <w:szCs w:val="28"/>
          <w:lang w:val="uk-UA"/>
        </w:rPr>
        <w:t>смерть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серія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ТП № 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A2BF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A2BF6" w:rsidRPr="002A2BF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A2BF6"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пп</w:t>
      </w:r>
      <w:proofErr w:type="spellEnd"/>
      <w:r w:rsidR="002A2BF6"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1 п. 26 Правил  обліку громадян, які потребують поліпшення житлових умов, і надання їм жи</w:t>
      </w:r>
      <w:r w:rsidR="0025259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лих приміщень в Українській РСР.</w:t>
      </w:r>
    </w:p>
    <w:p w14:paraId="216E70EE" w14:textId="336BB65A" w:rsidR="00166090" w:rsidRPr="003E7DBC" w:rsidRDefault="00166090" w:rsidP="001660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2A2BF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24EF1B6D" w14:textId="77777777" w:rsidR="00166090" w:rsidRPr="003E7DBC" w:rsidRDefault="00166090" w:rsidP="001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03FBEA96" w14:textId="77777777" w:rsidR="00166090" w:rsidRDefault="00166090" w:rsidP="00C43909">
      <w:pPr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B95E22" w14:textId="28AADF75" w:rsidR="00F02F3E" w:rsidRPr="00C43909" w:rsidRDefault="002A2BF6" w:rsidP="00C439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2.5. 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Переоформити облікову справу по квартирному обліку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ий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складом сім’ї 4</w:t>
      </w:r>
      <w:r w:rsidR="00AC00B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особи (ві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н, 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дружина – Г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19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., 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син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19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дочка – Г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19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C43909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перебуває на квартирному обліку в міськвиконкомі 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 окремому списку </w:t>
      </w:r>
      <w:r w:rsidR="00C43909" w:rsidRPr="00C439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військовослужбовців, звільнених із збройних сил в запас</w:t>
      </w:r>
      <w:r w:rsidR="00C439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43909" w:rsidRPr="00C439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відставку</w:t>
      </w:r>
      <w:r w:rsidR="00C439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 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C43909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19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року, 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дружину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Є.Л., у зв’язку зі смертю Г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В.Я., 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та зняти </w:t>
      </w:r>
      <w:r w:rsidR="00C439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його</w:t>
      </w:r>
      <w:r w:rsidR="00C43909">
        <w:rPr>
          <w:rFonts w:ascii="Times New Roman" w:hAnsi="Times New Roman" w:cs="Times New Roman"/>
          <w:sz w:val="28"/>
          <w:szCs w:val="28"/>
          <w:lang w:val="uk-UA"/>
        </w:rPr>
        <w:t xml:space="preserve"> з квартирного обліку</w:t>
      </w:r>
    </w:p>
    <w:p w14:paraId="24425335" w14:textId="5D9F21AE" w:rsidR="00CF234C" w:rsidRPr="00D270E9" w:rsidRDefault="00F02F3E" w:rsidP="000177C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</w:t>
      </w:r>
      <w:r w:rsidR="00CF234C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 w:rsidR="00CF2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смерть серія </w:t>
      </w:r>
      <w:r w:rsidR="00CF234C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 w:rsidR="00CF2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ТП № 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CF234C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CF234C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A3643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CF234C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4CF722BE" w14:textId="147023A2" w:rsidR="000177CA" w:rsidRPr="00D270E9" w:rsidRDefault="003C76D8" w:rsidP="00D270E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C76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</w:t>
      </w:r>
      <w:r w:rsidR="00C43909">
        <w:rPr>
          <w:rFonts w:ascii="Times New Roman" w:hAnsi="Times New Roman" w:cs="Times New Roman"/>
          <w:sz w:val="28"/>
          <w:szCs w:val="28"/>
          <w:lang w:val="uk-UA"/>
        </w:rPr>
        <w:t xml:space="preserve">но до </w:t>
      </w:r>
      <w:proofErr w:type="spellStart"/>
      <w:r w:rsidR="00C43909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C43909">
        <w:rPr>
          <w:rFonts w:ascii="Times New Roman" w:hAnsi="Times New Roman" w:cs="Times New Roman"/>
          <w:sz w:val="28"/>
          <w:szCs w:val="28"/>
          <w:lang w:val="uk-UA"/>
        </w:rPr>
        <w:t>. 2.5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6F50EB47" w14:textId="6383A8FF" w:rsidR="00902F5D" w:rsidRDefault="003C76D8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="000A1A42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BF94179" w14:textId="31DDA852" w:rsidR="003E78D7" w:rsidRDefault="003E78D7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9BE510" w14:textId="6D749395" w:rsidR="00E70B2A" w:rsidRPr="000559F6" w:rsidRDefault="00E70B2A" w:rsidP="0005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2.6.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по квартирному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в міськвиконкомі у загальній черзі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складом сім’ї 2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особи (вона, </w:t>
      </w:r>
      <w:r>
        <w:rPr>
          <w:rFonts w:ascii="Times New Roman" w:hAnsi="Times New Roman" w:cs="Times New Roman"/>
          <w:sz w:val="28"/>
          <w:szCs w:val="28"/>
          <w:lang w:val="uk-UA"/>
        </w:rPr>
        <w:t>син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), невістку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>,  онуку – Б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4F8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C4F8B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онука 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59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59F6" w:rsidRPr="000559F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та включити </w:t>
      </w:r>
      <w:r w:rsidR="000559F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сім’ю </w:t>
      </w:r>
      <w:r w:rsidR="000559F6" w:rsidRPr="000559F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до списку першочергового одержання жилих приміщень з дати прийняття даного рішення, у зв’язку з тим, що </w:t>
      </w:r>
      <w:r w:rsidR="000559F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Б</w:t>
      </w:r>
      <w:r w:rsidR="00A3643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0559F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Д.</w:t>
      </w:r>
      <w:r w:rsidR="000559F6" w:rsidRPr="000559F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В. є учасником бойових дій.</w:t>
      </w:r>
    </w:p>
    <w:p w14:paraId="68AF6735" w14:textId="5C672341" w:rsidR="00E70B2A" w:rsidRPr="003E7DBC" w:rsidRDefault="00E70B2A" w:rsidP="00E70B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sz w:val="28"/>
          <w:szCs w:val="28"/>
          <w:lang w:val="uk-UA"/>
        </w:rPr>
        <w:tab/>
        <w:t>Переоформити облікову справу по квартир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>ному обліку на  Б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9F6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зі зняттям з квартирного обліку 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36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F8B">
        <w:rPr>
          <w:rFonts w:ascii="Times New Roman" w:hAnsi="Times New Roman" w:cs="Times New Roman"/>
          <w:sz w:val="28"/>
          <w:szCs w:val="28"/>
          <w:lang w:val="uk-UA"/>
        </w:rPr>
        <w:t>С.С.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B02CC6" w14:textId="3E094CFF" w:rsidR="00E70B2A" w:rsidRPr="00D270E9" w:rsidRDefault="00E70B2A" w:rsidP="00D270E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E7DB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</w:t>
      </w:r>
      <w:r w:rsidR="005C4F8B"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свідоцтво про шлюб І-ТП № 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5C4F8B"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5C4F8B"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.20</w:t>
      </w:r>
      <w:r w:rsidR="00A36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5C4F8B"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р., свідоцтво про народження серія І-ТП № </w:t>
      </w:r>
      <w:r w:rsidR="00D270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5C4F8B"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</w:t>
      </w:r>
      <w:r w:rsidR="00D270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5C4F8B"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.20</w:t>
      </w:r>
      <w:r w:rsidR="00D270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5C4F8B"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р.</w:t>
      </w:r>
      <w:r w:rsidR="005C4F8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5C4F8B"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свідоцтво про народження серія І-ТП № </w:t>
      </w:r>
      <w:r w:rsidR="00D270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5C4F8B"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</w:t>
      </w:r>
      <w:r w:rsidR="00D270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5C4F8B"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.20</w:t>
      </w:r>
      <w:r w:rsidR="00D270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5C4F8B"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р.</w:t>
      </w:r>
    </w:p>
    <w:p w14:paraId="7B18778A" w14:textId="5C41BD07" w:rsidR="00E70B2A" w:rsidRPr="00D270E9" w:rsidRDefault="00E70B2A" w:rsidP="00D270E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C76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квиконкому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0559F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74AEF578" w14:textId="5DEC24C8" w:rsidR="00E70B2A" w:rsidRDefault="00E70B2A" w:rsidP="00E7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74C0212" w14:textId="143F10E1" w:rsidR="00F37097" w:rsidRDefault="00F37097" w:rsidP="00E7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C15C4B" w14:textId="45AE6D2E" w:rsidR="00E70B2A" w:rsidRPr="00D270E9" w:rsidRDefault="00F37097" w:rsidP="00D2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2.7.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иключити зі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складу сім’ї по квартирному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.В.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який, складом сім’ї 3 ос</w:t>
      </w:r>
      <w:r w:rsidR="00EC5D6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C5D6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(він, дружина – У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син – У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.),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квартирному обліку </w:t>
      </w:r>
      <w:r w:rsidRPr="00F370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90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міськвиконкомі з 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колишню дружину – У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3900D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00D0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>розірванням шлюбу</w:t>
      </w:r>
      <w:r w:rsidR="003900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1FF3E9" w14:textId="78BCB8D3" w:rsidR="009F1B92" w:rsidRDefault="009F1B92" w:rsidP="006501C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0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900D0" w:rsidRPr="003900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00D0" w:rsidRPr="003900D0">
        <w:rPr>
          <w:rFonts w:ascii="Times New Roman" w:hAnsi="Times New Roman" w:cs="Times New Roman"/>
          <w:sz w:val="28"/>
          <w:szCs w:val="28"/>
          <w:lang w:val="uk-UA"/>
        </w:rPr>
        <w:t>В.М.</w:t>
      </w:r>
      <w:r w:rsidR="003900D0">
        <w:rPr>
          <w:rFonts w:ascii="Times New Roman" w:hAnsi="Times New Roman" w:cs="Times New Roman"/>
          <w:sz w:val="28"/>
          <w:szCs w:val="28"/>
          <w:lang w:val="uk-UA"/>
        </w:rPr>
        <w:t xml:space="preserve">, складом сім’ї 2 особи (він, син), залишити у </w:t>
      </w:r>
      <w:r w:rsidR="003900D0" w:rsidRPr="003900D0">
        <w:rPr>
          <w:rFonts w:ascii="Times New Roman" w:hAnsi="Times New Roman" w:cs="Times New Roman"/>
          <w:sz w:val="28"/>
          <w:szCs w:val="28"/>
          <w:lang w:val="uk-UA"/>
        </w:rPr>
        <w:t>списку позачергового одержання жилих приміщень осіб з інвалідністю внаслідок війни та прирівняних до них осіб</w:t>
      </w:r>
      <w:r w:rsidR="003900D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900D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900D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2545DFAF" w14:textId="7BD96369" w:rsidR="003900D0" w:rsidRDefault="003900D0" w:rsidP="006501C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О.О., одну, взяти на квартирний облік в загальну чергу з 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виключити її зі списку </w:t>
      </w:r>
      <w:r w:rsidRPr="003900D0">
        <w:rPr>
          <w:rFonts w:ascii="Times New Roman" w:hAnsi="Times New Roman" w:cs="Times New Roman"/>
          <w:sz w:val="28"/>
          <w:szCs w:val="28"/>
          <w:lang w:val="uk-UA"/>
        </w:rPr>
        <w:t>позачергового одержання жилих приміщень осіб з інвалідністю внаслідок війни та прирівняних до 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00D0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втратою </w:t>
      </w:r>
      <w:r>
        <w:rPr>
          <w:rFonts w:ascii="Times New Roman" w:hAnsi="Times New Roman" w:cs="Times New Roman"/>
          <w:sz w:val="28"/>
          <w:szCs w:val="28"/>
          <w:lang w:val="uk-UA"/>
        </w:rPr>
        <w:t>підстав</w:t>
      </w:r>
      <w:r w:rsidRPr="00390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3900D0">
        <w:rPr>
          <w:rFonts w:ascii="Times New Roman" w:hAnsi="Times New Roman" w:cs="Times New Roman"/>
          <w:sz w:val="28"/>
          <w:szCs w:val="28"/>
          <w:lang w:val="uk-UA"/>
        </w:rPr>
        <w:t>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даному </w:t>
      </w:r>
      <w:r w:rsidRPr="003900D0">
        <w:rPr>
          <w:rFonts w:ascii="Times New Roman" w:hAnsi="Times New Roman" w:cs="Times New Roman"/>
          <w:sz w:val="28"/>
          <w:szCs w:val="28"/>
          <w:lang w:val="uk-UA"/>
        </w:rPr>
        <w:t>списку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DD20CD" w14:textId="7E4D5B0A" w:rsidR="003900D0" w:rsidRPr="00624855" w:rsidRDefault="003900D0" w:rsidP="0062485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Підстава: особиста заява,</w:t>
      </w:r>
      <w:r w:rsidR="00516B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516B5A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516B5A">
        <w:rPr>
          <w:rFonts w:ascii="Times New Roman" w:hAnsi="Times New Roman" w:cs="Times New Roman"/>
          <w:sz w:val="28"/>
          <w:szCs w:val="28"/>
          <w:lang w:val="uk-UA"/>
        </w:rPr>
        <w:t>Корольовського</w:t>
      </w:r>
      <w:proofErr w:type="spellEnd"/>
      <w:r w:rsidR="00516B5A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</w:t>
      </w:r>
      <w:r w:rsidR="00EC5D6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16B5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16B5A">
        <w:rPr>
          <w:rFonts w:ascii="Times New Roman" w:hAnsi="Times New Roman" w:cs="Times New Roman"/>
          <w:sz w:val="28"/>
          <w:szCs w:val="28"/>
          <w:lang w:val="uk-UA"/>
        </w:rPr>
        <w:t xml:space="preserve"> року по справі № 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="00624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1013">
        <w:rPr>
          <w:rFonts w:ascii="Times New Roman" w:hAnsi="Times New Roman" w:cs="Times New Roman"/>
          <w:sz w:val="28"/>
          <w:szCs w:val="28"/>
          <w:lang w:val="uk-UA"/>
        </w:rPr>
        <w:t>пункт 4</w:t>
      </w:r>
      <w:r w:rsidR="00624855" w:rsidRPr="00624855">
        <w:rPr>
          <w:rFonts w:ascii="Times New Roman" w:hAnsi="Times New Roman" w:cs="Times New Roman"/>
          <w:sz w:val="28"/>
          <w:szCs w:val="28"/>
          <w:lang w:val="uk-UA"/>
        </w:rPr>
        <w:t>7 Правил обліку громадян, які потребують поліпшення житлових умов, і надання їм жилих приміщень в Українській РСР</w:t>
      </w:r>
      <w:r w:rsidR="00516B5A" w:rsidRPr="00624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48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624855" w:rsidRPr="006248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505E921F" w14:textId="544290C5" w:rsidR="006B2307" w:rsidRDefault="003900D0" w:rsidP="003900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C76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квиконкому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516B5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2138C9B4" w14:textId="183DDD38" w:rsidR="006B2307" w:rsidRPr="003C76D8" w:rsidRDefault="006B2307" w:rsidP="00D2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4EA7225" w14:textId="267CF515" w:rsidR="003900D0" w:rsidRDefault="003900D0" w:rsidP="006501C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D2E08D" w14:textId="1E99C09A" w:rsidR="004A1DD8" w:rsidRDefault="004A1DD8" w:rsidP="004A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2.8.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облікову справу по квартирному обліку М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яка, одна, перебуває на квартирному обліку </w:t>
      </w:r>
      <w:r w:rsidRPr="00F370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90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міськвиконкомі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загальній черзі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зміну прізвища на «Ф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782C87B" w14:textId="63365482" w:rsidR="006B2307" w:rsidRPr="00D270E9" w:rsidRDefault="004A1DD8" w:rsidP="00D270E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Підстава: особиста заява,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шлюб серія І-ТП № 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23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30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B230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4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70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</w:p>
    <w:p w14:paraId="0226C9D1" w14:textId="40E77ABC" w:rsidR="006B2307" w:rsidRPr="00D270E9" w:rsidRDefault="004A1DD8" w:rsidP="00D270E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C76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квиконкому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2.8</w:t>
      </w:r>
      <w:r w:rsidR="00D270E9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24752168" w14:textId="595A8ED8" w:rsidR="006B2307" w:rsidRDefault="006B2307" w:rsidP="006B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427A309" w14:textId="134F2626" w:rsidR="006B2307" w:rsidRPr="003900D0" w:rsidRDefault="006B2307" w:rsidP="006501C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46522" w14:textId="42217782" w:rsidR="00CA77F5" w:rsidRPr="006501C5" w:rsidRDefault="007B0D5B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0DBB" w:rsidRPr="00340DB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57B5" w:rsidRPr="00340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57B5" w:rsidRPr="00606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340DBB">
        <w:rPr>
          <w:rFonts w:ascii="Times New Roman" w:hAnsi="Times New Roman" w:cs="Times New Roman"/>
          <w:sz w:val="28"/>
          <w:szCs w:val="28"/>
          <w:lang w:val="uk-UA"/>
        </w:rPr>
        <w:t>треть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650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1D9F8C" w14:textId="77777777" w:rsidR="00CA77F5" w:rsidRDefault="00CA77F5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85E6D0" w14:textId="3AEE4664" w:rsidR="00CA77F5" w:rsidRDefault="00F032CA" w:rsidP="000177CA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42BAC59C" w14:textId="77777777" w:rsidR="000177CA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5CC3DDF4" w14:textId="77777777" w:rsidR="000177CA" w:rsidRDefault="000177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58E82442" w:rsidR="0017379B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514A697C" w14:textId="3318CE1F" w:rsidR="00DC50D2" w:rsidRDefault="00DC50D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C3246D" w14:textId="3BCADBAC" w:rsidR="000177CA" w:rsidRDefault="000177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531E3299" w14:textId="7A2CC89C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191445" w14:textId="77777777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3FC20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</w:t>
      </w:r>
    </w:p>
    <w:p w14:paraId="30BC0F26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399DEF23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Галина МІЩАНИН</w:t>
      </w:r>
    </w:p>
    <w:p w14:paraId="7AEBE362" w14:textId="77777777" w:rsidR="00821951" w:rsidRPr="00821951" w:rsidRDefault="00821951" w:rsidP="00821951">
      <w:pPr>
        <w:rPr>
          <w:rFonts w:ascii="Calibri" w:eastAsia="Calibri" w:hAnsi="Calibri" w:cs="Times New Roman"/>
          <w:lang w:val="uk-UA"/>
        </w:rPr>
      </w:pPr>
    </w:p>
    <w:p w14:paraId="0512B226" w14:textId="7078D2A9" w:rsidR="00BF574B" w:rsidRDefault="00606CD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</w:t>
      </w:r>
      <w:r w:rsidR="007C26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14:paraId="76C81AAB" w14:textId="77777777" w:rsidR="006B2269" w:rsidRDefault="00800DE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</w:p>
    <w:p w14:paraId="1E338B35" w14:textId="41228E05" w:rsidR="006B2269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AF2BFB" w14:textId="2650D435" w:rsidR="009F1B92" w:rsidRDefault="009F1B9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E9C668" w14:textId="7AA94A34" w:rsidR="00646438" w:rsidRDefault="0064643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B909E8E" w14:textId="2F6F5D65" w:rsidR="00646438" w:rsidRDefault="0064643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E5EB26C" w14:textId="2B4FC8E9" w:rsidR="00646438" w:rsidRDefault="0064643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EDB5E53" w14:textId="51203B53" w:rsidR="00646438" w:rsidRDefault="0064643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C90C042" w14:textId="78408387" w:rsidR="00646438" w:rsidRDefault="0064643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E02D457" w14:textId="5448FBA2" w:rsidR="00646438" w:rsidRDefault="0064643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EEA6965" w14:textId="58B15E85" w:rsidR="00646438" w:rsidRDefault="0064643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7840888" w14:textId="329EFA1F" w:rsidR="00646438" w:rsidRDefault="0064643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7EE37DA" w14:textId="05AC8526" w:rsidR="00646438" w:rsidRDefault="0064643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67CC3D8" w14:textId="74E3D867" w:rsidR="00646438" w:rsidRDefault="0064643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3F1E8F8" w14:textId="39A4FD50" w:rsidR="00646438" w:rsidRDefault="0064643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592575BE" w:rsidR="002F2EEF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65E5880" w14:textId="2D93C92D" w:rsidR="00800DE9" w:rsidRDefault="002F2EEF" w:rsidP="002A5629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A5629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F0C2C" w:rsidRPr="00BB1307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E70B2A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4F0C2C" w:rsidRPr="00BB1307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E70B2A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BB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3009E336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A3643E" w14:paraId="55E68413" w14:textId="77777777" w:rsidTr="009F0665">
        <w:trPr>
          <w:trHeight w:val="90"/>
        </w:trPr>
        <w:tc>
          <w:tcPr>
            <w:tcW w:w="603" w:type="dxa"/>
          </w:tcPr>
          <w:p w14:paraId="3A093963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A4579E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99DA21" w14:textId="3DC1FCF9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3237AA78" w14:textId="77777777" w:rsidR="003D2D06" w:rsidRPr="00646438" w:rsidRDefault="003D2D06" w:rsidP="003D2D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1C93877A" w14:textId="77777777" w:rsidR="003D2D06" w:rsidRPr="00646438" w:rsidRDefault="003D2D06" w:rsidP="003D2D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E9C5C51" w14:textId="77777777" w:rsidR="00D270E9" w:rsidRDefault="009B64BE" w:rsidP="00D270E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D2D0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3D2D0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D2D0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D2D0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D2D0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0251F690" w14:textId="074B4B82" w:rsidR="004D22C1" w:rsidRPr="00646438" w:rsidRDefault="009B64BE" w:rsidP="00D270E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8F0B23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- 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="008F0B23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D2D0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син </w:t>
            </w:r>
          </w:p>
        </w:tc>
        <w:tc>
          <w:tcPr>
            <w:tcW w:w="2835" w:type="dxa"/>
          </w:tcPr>
          <w:p w14:paraId="20243F78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19EF65E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03284DB7" w14:textId="77777777" w:rsidR="009B64BE" w:rsidRPr="00DD4D10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3C3A1091" w14:textId="77777777" w:rsidR="009B64BE" w:rsidRPr="00DD4D10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2EAA6AB3" w14:textId="77777777" w:rsidR="004D22C1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1D6CAC3C" w14:textId="34D37132" w:rsidR="009B64BE" w:rsidRPr="00DD4D10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2147F66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22F888D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CB85CE" w14:textId="2BD39C51" w:rsidR="004D22C1" w:rsidRPr="002F2EEF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9B6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AD8FE96" w14:textId="77777777" w:rsidR="004D22C1" w:rsidRPr="002A62B1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D183CEF" w14:textId="11B89B6E" w:rsidR="004D22C1" w:rsidRPr="002F2EEF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62E46" w:rsidRPr="00A3643E" w14:paraId="74BB941B" w14:textId="77777777" w:rsidTr="009F0665">
        <w:trPr>
          <w:trHeight w:val="90"/>
        </w:trPr>
        <w:tc>
          <w:tcPr>
            <w:tcW w:w="603" w:type="dxa"/>
          </w:tcPr>
          <w:p w14:paraId="50F07183" w14:textId="23B33224" w:rsidR="00662E46" w:rsidRDefault="00E87636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183663EE" w14:textId="77777777" w:rsidR="00D270E9" w:rsidRDefault="00FC1480" w:rsidP="00FC148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.В.</w:t>
            </w:r>
            <w:r w:rsidR="00E8763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E8763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8763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8763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8763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100FBD17" w14:textId="005CAF9A" w:rsidR="00FC1480" w:rsidRPr="00646438" w:rsidRDefault="00272C98" w:rsidP="00FC148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E8763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8763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8763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="00E8763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FC1480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C1480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C1480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C1480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="00FC1480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C1480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</w:t>
            </w:r>
            <w:r w:rsidR="00E87636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FC1480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C1480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C1480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="00FC1480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7FBD9FA" w14:textId="02718A04" w:rsidR="00E87636" w:rsidRPr="00646438" w:rsidRDefault="00FC1480" w:rsidP="00FC148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.– син</w:t>
            </w:r>
          </w:p>
          <w:p w14:paraId="333F81E9" w14:textId="77777777" w:rsidR="00662E46" w:rsidRPr="00646438" w:rsidRDefault="00662E46" w:rsidP="003D2D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367102E7" w14:textId="77777777" w:rsidR="00FC1480" w:rsidRPr="00B16BC7" w:rsidRDefault="00FC1480" w:rsidP="00FC14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28892865" w14:textId="77777777" w:rsidR="00FC1480" w:rsidRPr="00B16BC7" w:rsidRDefault="00FC1480" w:rsidP="00FC14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30DF6151" w14:textId="77777777" w:rsidR="00FC1480" w:rsidRPr="00B16BC7" w:rsidRDefault="00FC1480" w:rsidP="00FC14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Pr="00B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A22A0AF" w14:textId="42BF0D60" w:rsidR="00E87636" w:rsidRPr="00523B81" w:rsidRDefault="00E87636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67A0E3" w14:textId="77777777" w:rsidR="00662E46" w:rsidRDefault="00662E46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A924527" w14:textId="1384DCF7" w:rsidR="00E87636" w:rsidRPr="00523B81" w:rsidRDefault="00E87636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FC14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7873AFD2" w14:textId="77777777" w:rsidR="00E87636" w:rsidRPr="00523B81" w:rsidRDefault="00E87636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7093E4C0" w14:textId="77777777" w:rsidR="00662E46" w:rsidRDefault="00662E46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67BEC" w:rsidRPr="00A3643E" w14:paraId="4D078544" w14:textId="77777777" w:rsidTr="009F0665">
        <w:trPr>
          <w:trHeight w:val="90"/>
        </w:trPr>
        <w:tc>
          <w:tcPr>
            <w:tcW w:w="603" w:type="dxa"/>
          </w:tcPr>
          <w:p w14:paraId="585ABF59" w14:textId="6E1B9D0A" w:rsidR="00267BEC" w:rsidRDefault="00267BEC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2C6BAE72" w14:textId="4180462E" w:rsidR="00267BEC" w:rsidRPr="00646438" w:rsidRDefault="00137780" w:rsidP="00D270E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чоловік, 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</w:tc>
        <w:tc>
          <w:tcPr>
            <w:tcW w:w="2835" w:type="dxa"/>
          </w:tcPr>
          <w:p w14:paraId="071ADB96" w14:textId="77777777" w:rsidR="008241A8" w:rsidRPr="008241A8" w:rsidRDefault="008241A8" w:rsidP="008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270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прожива</w:t>
            </w:r>
            <w:r w:rsidRPr="008241A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ння</w:t>
            </w:r>
            <w:r w:rsidRPr="00D270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у приміщенні, що не відповідає встановленим </w:t>
            </w:r>
            <w:r w:rsidRPr="00D270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/>
              <w:t>санітарним і  технічним  вимогам</w:t>
            </w:r>
          </w:p>
          <w:p w14:paraId="3A102195" w14:textId="77777777" w:rsidR="00267BEC" w:rsidRPr="00523B81" w:rsidRDefault="00267BEC" w:rsidP="00E8763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E4C987E" w14:textId="4C749FBF" w:rsidR="00267BEC" w:rsidRPr="00523B81" w:rsidRDefault="00267BEC" w:rsidP="00267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824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17E526A0" w14:textId="752C5664" w:rsidR="00267BEC" w:rsidRPr="00523B81" w:rsidRDefault="00267BEC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8F0B23" w:rsidRPr="00A3643E" w14:paraId="7E705646" w14:textId="77777777" w:rsidTr="009F0665">
        <w:trPr>
          <w:trHeight w:val="90"/>
        </w:trPr>
        <w:tc>
          <w:tcPr>
            <w:tcW w:w="603" w:type="dxa"/>
          </w:tcPr>
          <w:p w14:paraId="2A1D8138" w14:textId="77777777" w:rsidR="008F0B23" w:rsidRPr="008843CF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8F302C2" w14:textId="77777777" w:rsidR="008F0B23" w:rsidRPr="008843CF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4A712D3" w14:textId="2DBD95E8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5D2CBF6B" w14:textId="77777777" w:rsidR="008F0B23" w:rsidRPr="00646438" w:rsidRDefault="008F0B23" w:rsidP="008F0B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18B8596B" w14:textId="77777777" w:rsidR="008F0B23" w:rsidRPr="00646438" w:rsidRDefault="008F0B23" w:rsidP="008F0B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34B26C6" w14:textId="5A0AFF38" w:rsidR="008F0B23" w:rsidRPr="00646438" w:rsidRDefault="00914C29" w:rsidP="008F0B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D2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F0B23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F0B23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F0B23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F0B23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</w:p>
          <w:p w14:paraId="488A1F57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51B7005" w14:textId="77777777" w:rsidR="008F0B23" w:rsidRPr="000D639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28A52D7C" w14:textId="77777777" w:rsidR="008F0B23" w:rsidRPr="000D639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63CEB454" w14:textId="77777777" w:rsidR="008F0B23" w:rsidRPr="00F31D06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0BE8E2E5" w14:textId="7DCBFC13" w:rsidR="008F0B23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427640B7" w14:textId="6BF570FE" w:rsidR="008F0B23" w:rsidRPr="00DD4D10" w:rsidRDefault="00914C29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75E11BA7" w14:textId="77777777" w:rsidR="008F0B23" w:rsidRPr="00523B81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4D9D8DF6" w14:textId="77777777" w:rsidR="008F0B23" w:rsidRPr="000D639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305BFC45" w14:textId="77777777" w:rsidR="008F0B23" w:rsidRPr="000D639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3E9BE1A" w14:textId="6C59A817" w:rsidR="008F0B23" w:rsidRPr="002F2EEF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91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6,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92EDFE2" w14:textId="77777777" w:rsidR="008F0B23" w:rsidRPr="002A62B1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57EEC7B5" w14:textId="77777777" w:rsidR="008F0B23" w:rsidRPr="00523B81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bookmarkEnd w:id="4"/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81CA40B" w14:textId="05D9C6B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B1F3" w14:textId="459DEC30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12C98F" w14:textId="036B253B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800307" w14:textId="72B3E2FC" w:rsidR="00443226" w:rsidRDefault="0044322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A17C000" w14:textId="6913C89C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03ED74" w14:textId="3E730BCA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98214B" w14:textId="65AF5C9C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80AFF4" w14:textId="53061F26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E5D6D0" w14:textId="76B199D7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67B482" w14:textId="3F8E734C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E9EEF1" w14:textId="1F9605B5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65AE7E" w14:textId="34FF0D8D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B7B8DC" w14:textId="78049008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166E20" w14:textId="395AC916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E1110E" w14:textId="110624E0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C16644" w14:textId="0A394444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FC9927" w14:textId="4B6D830D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495E9E" w14:textId="35FC70FD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08764B1" w14:textId="550BA369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A88E795" w14:textId="75BBB1C1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C9F1E58" w14:textId="5F0BA805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D39B8CF" w14:textId="6A15E848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7CF79B" w14:textId="42B911F5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F2C988" w14:textId="13B90EA7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73DFCE" w14:textId="1D74D222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AE17B4" w14:textId="586ED74B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463801" w14:textId="114D0C10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0A48AC" w14:textId="152794EB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88C6E7" w14:textId="0954529E" w:rsidR="002A5629" w:rsidRDefault="002A562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F22389" w14:textId="30CA4239" w:rsidR="002A5629" w:rsidRDefault="002A562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5B564D" w14:textId="140EE494" w:rsidR="002A5629" w:rsidRDefault="002A562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63BE63" w14:textId="77777777" w:rsidR="002A5629" w:rsidRDefault="002A562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E70940" w14:textId="5659B33B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5FD51DBE" w:rsidR="002F2EEF" w:rsidRPr="002F2EEF" w:rsidRDefault="00BB6906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6CE1E4AC" w14:textId="77777777" w:rsidR="00E70B2A" w:rsidRDefault="002F2EEF" w:rsidP="00E70B2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99832AF" w14:textId="4A366F59" w:rsidR="00E70B2A" w:rsidRPr="00E70B2A" w:rsidRDefault="00E70B2A" w:rsidP="00E70B2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A5629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BB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968A41D" w14:textId="77777777" w:rsidR="00E70B2A" w:rsidRDefault="00E70B2A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4DD82DFA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9B64BE" w14:paraId="3D403EC1" w14:textId="77777777" w:rsidTr="00051619">
        <w:trPr>
          <w:trHeight w:val="90"/>
        </w:trPr>
        <w:tc>
          <w:tcPr>
            <w:tcW w:w="603" w:type="dxa"/>
          </w:tcPr>
          <w:p w14:paraId="365A168F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4338AD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8D8F71C" w14:textId="0A416172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1CE5B0B5" w14:textId="2CABF293" w:rsidR="004D22C1" w:rsidRPr="00646438" w:rsidRDefault="003D2D06" w:rsidP="004D22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="004D22C1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32B8DD02" w14:textId="77777777" w:rsidR="004D22C1" w:rsidRPr="00646438" w:rsidRDefault="004D22C1" w:rsidP="004D22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AB00BA3" w14:textId="77777777" w:rsidR="00D6513B" w:rsidRDefault="00D6513B" w:rsidP="00D65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268CC417" w14:textId="5EBB4BE6" w:rsidR="004D22C1" w:rsidRPr="00646438" w:rsidRDefault="00D6513B" w:rsidP="00D651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дружина,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14:paraId="0E32477C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AC1232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4CA4762" w14:textId="77777777" w:rsidR="009B64BE" w:rsidRPr="00646438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7F214F58" w14:textId="77777777" w:rsidR="009B64BE" w:rsidRPr="00646438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3BEDCD84" w14:textId="77777777" w:rsidR="009B64BE" w:rsidRPr="00646438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041BDF84" w14:textId="77777777" w:rsidR="009B64BE" w:rsidRPr="00646438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64643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дій,</w:t>
            </w:r>
          </w:p>
          <w:p w14:paraId="41BA9096" w14:textId="77777777" w:rsidR="009B64BE" w:rsidRPr="00646438" w:rsidRDefault="009B64BE" w:rsidP="009B64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дитина з інвалідністю</w:t>
            </w:r>
          </w:p>
          <w:p w14:paraId="014B74CF" w14:textId="6A8D5D10" w:rsidR="004D22C1" w:rsidRPr="00646438" w:rsidRDefault="009B64BE" w:rsidP="009B64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60B9EB20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2384E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3347AF" w14:textId="77777777" w:rsidR="009B64BE" w:rsidRPr="00646438" w:rsidRDefault="009B64BE" w:rsidP="009B64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4EEB53FC" w14:textId="77777777" w:rsidR="004D22C1" w:rsidRPr="00646438" w:rsidRDefault="009B64BE" w:rsidP="009B64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РСР»,</w:t>
            </w:r>
          </w:p>
          <w:p w14:paraId="46CCE37E" w14:textId="5B5A1FA7" w:rsidR="009B64BE" w:rsidRPr="00646438" w:rsidRDefault="009B64BE" w:rsidP="009B64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45 Житлового кодексу України</w:t>
            </w:r>
          </w:p>
        </w:tc>
      </w:tr>
      <w:tr w:rsidR="00272C98" w:rsidRPr="00A3643E" w14:paraId="67B3D90E" w14:textId="77777777" w:rsidTr="00051619">
        <w:trPr>
          <w:trHeight w:val="90"/>
        </w:trPr>
        <w:tc>
          <w:tcPr>
            <w:tcW w:w="603" w:type="dxa"/>
          </w:tcPr>
          <w:p w14:paraId="2A9BFB6A" w14:textId="63850C17" w:rsidR="00272C98" w:rsidRDefault="00272C98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69015AAF" w14:textId="77777777" w:rsidR="00D6513B" w:rsidRDefault="00D6513B" w:rsidP="00D65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.В.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7400CE40" w14:textId="77777777" w:rsidR="00D6513B" w:rsidRPr="00646438" w:rsidRDefault="00D6513B" w:rsidP="00D65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дружина,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DF575EB" w14:textId="77777777" w:rsidR="00D6513B" w:rsidRPr="00646438" w:rsidRDefault="00D6513B" w:rsidP="00D65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.– син</w:t>
            </w:r>
          </w:p>
          <w:p w14:paraId="3D08DE4F" w14:textId="53F01448" w:rsidR="00272C98" w:rsidRPr="00646438" w:rsidRDefault="00272C98" w:rsidP="00272C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6E742591" w14:textId="77777777" w:rsidR="00FC1480" w:rsidRPr="00646438" w:rsidRDefault="00FC1480" w:rsidP="00FC14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78D21087" w14:textId="77777777" w:rsidR="00FC1480" w:rsidRPr="00646438" w:rsidRDefault="00FC1480" w:rsidP="00FC14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2DD0F7C4" w14:textId="77777777" w:rsidR="00FC1480" w:rsidRPr="00646438" w:rsidRDefault="00FC1480" w:rsidP="00FC14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розміру,</w:t>
            </w:r>
          </w:p>
          <w:p w14:paraId="6ABB4779" w14:textId="64359B4F" w:rsidR="00272C98" w:rsidRPr="00646438" w:rsidRDefault="00FC1480" w:rsidP="00272C9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 поліції</w:t>
            </w:r>
            <w:r w:rsidR="00272C98" w:rsidRPr="0064643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05B824FC" w14:textId="77777777" w:rsidR="003E78D7" w:rsidRPr="00646438" w:rsidRDefault="00272C98" w:rsidP="00272C9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64643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14:paraId="18455D82" w14:textId="4180CFFE" w:rsidR="00272C98" w:rsidRPr="00646438" w:rsidRDefault="00272C98" w:rsidP="00272C9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14:paraId="7B2689A1" w14:textId="77777777" w:rsidR="00FC1480" w:rsidRPr="00646438" w:rsidRDefault="00FC1480" w:rsidP="00FC14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107AD8CE" w14:textId="77777777" w:rsidR="00FC1480" w:rsidRPr="00646438" w:rsidRDefault="00FC1480" w:rsidP="00FC14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14:paraId="53DC1F4A" w14:textId="2CB8BDAB" w:rsidR="00FC1480" w:rsidRPr="00646438" w:rsidRDefault="00FC1480" w:rsidP="00FC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поліцію»,</w:t>
            </w:r>
          </w:p>
          <w:p w14:paraId="4ED2F581" w14:textId="77777777" w:rsidR="00272C98" w:rsidRPr="00646438" w:rsidRDefault="00272C98" w:rsidP="00272C9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382111C7" w14:textId="0E21357A" w:rsidR="00272C98" w:rsidRPr="00646438" w:rsidRDefault="00272C98" w:rsidP="00272C9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281E42" w:rsidRPr="00A3643E" w14:paraId="24A67B45" w14:textId="77777777" w:rsidTr="00051619">
        <w:trPr>
          <w:trHeight w:val="90"/>
        </w:trPr>
        <w:tc>
          <w:tcPr>
            <w:tcW w:w="603" w:type="dxa"/>
          </w:tcPr>
          <w:p w14:paraId="4C86890E" w14:textId="65F4A6DE" w:rsidR="00281E42" w:rsidRDefault="00281E4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14:paraId="6044C3C3" w14:textId="51835698" w:rsidR="00281E42" w:rsidRPr="00646438" w:rsidRDefault="00D6513B" w:rsidP="00281E4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чоловік,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</w:tc>
        <w:tc>
          <w:tcPr>
            <w:tcW w:w="2835" w:type="dxa"/>
          </w:tcPr>
          <w:p w14:paraId="452ABB28" w14:textId="77777777" w:rsidR="008241A8" w:rsidRPr="00646438" w:rsidRDefault="008241A8" w:rsidP="008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прожива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ння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приміщенні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відповідає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встановленим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санітарним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 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технічним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вимогам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</w:t>
            </w:r>
          </w:p>
          <w:p w14:paraId="135ABAEF" w14:textId="77777777" w:rsidR="008241A8" w:rsidRPr="00646438" w:rsidRDefault="008241A8" w:rsidP="008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proofErr w:type="gramStart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прожива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ння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у</w:t>
            </w:r>
            <w:proofErr w:type="gramEnd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ветх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ому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будинк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</w:p>
          <w:p w14:paraId="1AC22EA7" w14:textId="77777777" w:rsidR="008241A8" w:rsidRPr="00646438" w:rsidRDefault="008241A8" w:rsidP="008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916FC56" w14:textId="77777777" w:rsidR="00281E42" w:rsidRPr="00646438" w:rsidRDefault="00281E42" w:rsidP="00272C9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FA26C4A" w14:textId="77777777" w:rsidR="008241A8" w:rsidRPr="00646438" w:rsidRDefault="008241A8" w:rsidP="008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14 п. 44</w:t>
            </w:r>
          </w:p>
          <w:p w14:paraId="11DB49AF" w14:textId="3521223C" w:rsidR="00281E42" w:rsidRPr="00646438" w:rsidRDefault="008241A8" w:rsidP="00824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78D7"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8F0B23" w:rsidRPr="00A3643E" w14:paraId="350DF31C" w14:textId="77777777" w:rsidTr="00051619">
        <w:trPr>
          <w:trHeight w:val="90"/>
        </w:trPr>
        <w:tc>
          <w:tcPr>
            <w:tcW w:w="603" w:type="dxa"/>
          </w:tcPr>
          <w:p w14:paraId="1F56D7F0" w14:textId="77777777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A6E668" w14:textId="77777777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3320A15" w14:textId="5AE203EA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2BBD0392" w14:textId="77777777" w:rsidR="008F0B23" w:rsidRPr="00646438" w:rsidRDefault="008F0B23" w:rsidP="008F0B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0D3ED088" w14:textId="77777777" w:rsidR="008F0B23" w:rsidRPr="00646438" w:rsidRDefault="008F0B23" w:rsidP="008F0B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B690094" w14:textId="77777777" w:rsidR="00D6513B" w:rsidRPr="00646438" w:rsidRDefault="00D6513B" w:rsidP="00D651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 </w:t>
            </w:r>
          </w:p>
          <w:p w14:paraId="21B995B5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8060180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9747957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6009C0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362CA10" w14:textId="04DBD2A5" w:rsidR="008F0B23" w:rsidRPr="00646438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002CACA2" w14:textId="56E4CFCE" w:rsidR="00914C29" w:rsidRPr="00646438" w:rsidRDefault="00914C29" w:rsidP="00914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 поліції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6807B3A8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 бойових дій  </w:t>
            </w:r>
          </w:p>
          <w:p w14:paraId="67B0FE91" w14:textId="77777777" w:rsidR="008F0B23" w:rsidRPr="00646438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A842840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B08C82A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93B31E2" w14:textId="77777777" w:rsidR="00914C29" w:rsidRPr="00646438" w:rsidRDefault="00914C29" w:rsidP="00914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3EF56B64" w14:textId="77777777" w:rsidR="00914C29" w:rsidRPr="00646438" w:rsidRDefault="00914C29" w:rsidP="00914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14:paraId="6825AF52" w14:textId="77777777" w:rsidR="00914C29" w:rsidRPr="00646438" w:rsidRDefault="00914C29" w:rsidP="009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поліцію»,</w:t>
            </w:r>
          </w:p>
          <w:p w14:paraId="08C3CE62" w14:textId="77777777" w:rsidR="00914C29" w:rsidRPr="00646438" w:rsidRDefault="00914C29" w:rsidP="00914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0C22FB43" w14:textId="5AD1472A" w:rsidR="008F0B23" w:rsidRPr="00646438" w:rsidRDefault="00914C29" w:rsidP="00914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</w:tbl>
    <w:p w14:paraId="50610A3F" w14:textId="1AF8DA39" w:rsidR="008F0B23" w:rsidRDefault="008F0B2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D8786C" w14:textId="78D1211D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F04628" w14:textId="00E23C54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31013E" w14:textId="76162420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74E8BE" w14:textId="78C98567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0FA711" w14:textId="383C45D3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B4F84EB" w14:textId="638D1C09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79646E" w14:textId="338530E3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B1344F" w14:textId="04087E58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E39CC8" w14:textId="12603B5C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D2053A" w14:textId="1185C4FC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E2AC4C" w14:textId="2814CD39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11C498" w14:textId="68622ABD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90E79AB" w14:textId="05D5F87F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AAE272" w14:textId="4E70698C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8DF9B3" w14:textId="11EF7499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58CEF3" w14:textId="5D86218D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C1FC54" w14:textId="32AFEE8D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5F5B56" w14:textId="40F4CAFC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386DF2" w14:textId="307D47ED" w:rsidR="002A5629" w:rsidRDefault="002A562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C338FC" w14:textId="77777777" w:rsidR="002A5629" w:rsidRDefault="002A562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0958E6" w14:textId="0660F343" w:rsidR="004F0C2C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DD5CDF3" w14:textId="77777777" w:rsidR="004F0C2C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4699A055" w14:textId="63190E52" w:rsidR="00E70B2A" w:rsidRPr="00BB1307" w:rsidRDefault="00E70B2A" w:rsidP="00E70B2A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A5629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BB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C509569" w14:textId="60B5EE79" w:rsidR="008E574C" w:rsidRPr="004F0C2C" w:rsidRDefault="004F0C2C" w:rsidP="004F0C2C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F0C2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14:paraId="032926CF" w14:textId="0F29A94D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597"/>
        <w:gridCol w:w="2714"/>
        <w:gridCol w:w="2656"/>
      </w:tblGrid>
      <w:tr w:rsidR="00F5223F" w:rsidRPr="009C1C7C" w14:paraId="693D1420" w14:textId="77777777" w:rsidTr="00646438">
        <w:trPr>
          <w:trHeight w:val="90"/>
        </w:trPr>
        <w:tc>
          <w:tcPr>
            <w:tcW w:w="566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646438">
        <w:trPr>
          <w:trHeight w:val="90"/>
        </w:trPr>
        <w:tc>
          <w:tcPr>
            <w:tcW w:w="566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2537" w:rsidRPr="008E574C" w14:paraId="2B204DA5" w14:textId="77777777" w:rsidTr="00646438">
        <w:trPr>
          <w:trHeight w:val="90"/>
        </w:trPr>
        <w:tc>
          <w:tcPr>
            <w:tcW w:w="566" w:type="dxa"/>
          </w:tcPr>
          <w:p w14:paraId="0E67F78E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0C486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B8CCA8" w14:textId="5DD01C86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14:paraId="13E32456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0BF5C10D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3E35D7" w14:textId="6ECD8747" w:rsidR="008E574C" w:rsidRPr="00646438" w:rsidRDefault="00913490" w:rsidP="0071569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84D73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E84D73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84D73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84D73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E574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4EFCB71" w14:textId="3F8D1916" w:rsidR="001C5461" w:rsidRPr="00646438" w:rsidRDefault="001C5461" w:rsidP="001C546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BD6ADB2" w14:textId="6A6CEF77" w:rsidR="005C2537" w:rsidRPr="00646438" w:rsidRDefault="005C2537" w:rsidP="005C25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8900F89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14:paraId="65D24AD2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8D4D3A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F2646F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4A03AC6C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2109653F" w14:textId="09FA8A9F" w:rsidR="001E2EB8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="00715697" w:rsidRPr="0064643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15697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C545B85" w14:textId="77777777" w:rsidR="001E2EB8" w:rsidRPr="00646438" w:rsidRDefault="001E2EB8" w:rsidP="001E2E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0B47C69A" w14:textId="77777777" w:rsidR="001E2EB8" w:rsidRPr="00646438" w:rsidRDefault="001E2EB8" w:rsidP="001E2E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5B9AA7C8" w14:textId="77777777" w:rsidR="001E2EB8" w:rsidRPr="00646438" w:rsidRDefault="001E2EB8" w:rsidP="001E2E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50CB0E83" w14:textId="5FB99D3A" w:rsidR="008E574C" w:rsidRPr="00646438" w:rsidRDefault="001E2EB8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років,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5697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574C" w:rsidRPr="006464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97C268E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F223415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9B0F80D" w14:textId="5A3C875F" w:rsidR="005C2537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6" w:type="dxa"/>
          </w:tcPr>
          <w:p w14:paraId="1C446337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9EEC5B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93D56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07130375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7F7852AD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4608B95F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2528D92D" w14:textId="1A7AAC75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8E574C" w:rsidRPr="009C1C7C" w14:paraId="2CE10615" w14:textId="77777777" w:rsidTr="00646438">
        <w:trPr>
          <w:trHeight w:val="90"/>
        </w:trPr>
        <w:tc>
          <w:tcPr>
            <w:tcW w:w="566" w:type="dxa"/>
          </w:tcPr>
          <w:p w14:paraId="4401C8D4" w14:textId="3F9D13DA" w:rsidR="008E574C" w:rsidRPr="00556485" w:rsidRDefault="00B414A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</w:tcPr>
          <w:p w14:paraId="60152F9A" w14:textId="22A540B9" w:rsidR="00705C84" w:rsidRPr="00646438" w:rsidRDefault="006C08B6" w:rsidP="008E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E574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E574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E574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E574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  <w:p w14:paraId="0ECE4328" w14:textId="17A94615" w:rsidR="008E574C" w:rsidRPr="00646438" w:rsidRDefault="006C08B6" w:rsidP="00705C8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38246EF" w14:textId="77777777" w:rsidR="008E574C" w:rsidRPr="00646438" w:rsidRDefault="008E574C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14:paraId="1DAFBA4E" w14:textId="77777777" w:rsidR="006C08B6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98AF43C" w14:textId="77777777" w:rsidR="006C08B6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2C8A0F3" w14:textId="77777777" w:rsidR="006C08B6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07E7F11B" w14:textId="45D36D8F" w:rsidR="008E574C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60C18BAE" w14:textId="77777777" w:rsidR="006C08B6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7C186E25" w14:textId="77777777" w:rsidR="006C08B6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0467CC6" w14:textId="77777777" w:rsidR="006C08B6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3B2D912B" w14:textId="77777777" w:rsidR="006C08B6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4220F044" w14:textId="5E270545" w:rsidR="00846559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681947B6" w14:textId="02E213CB" w:rsidR="00846559" w:rsidRPr="00646438" w:rsidRDefault="00846559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3657" w:rsidRPr="00753657" w14:paraId="114BB729" w14:textId="77777777" w:rsidTr="00646438">
        <w:trPr>
          <w:trHeight w:val="90"/>
        </w:trPr>
        <w:tc>
          <w:tcPr>
            <w:tcW w:w="566" w:type="dxa"/>
          </w:tcPr>
          <w:p w14:paraId="7EBB0D0B" w14:textId="139197A2" w:rsidR="00753657" w:rsidRPr="00556485" w:rsidRDefault="00B414A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53657"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97" w:type="dxa"/>
          </w:tcPr>
          <w:p w14:paraId="7EACE84E" w14:textId="77777777" w:rsidR="00D6513B" w:rsidRDefault="00731807" w:rsidP="00D65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14:paraId="68F048F1" w14:textId="2C7EE83E" w:rsidR="00753657" w:rsidRPr="00556485" w:rsidRDefault="00731807" w:rsidP="00D65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дружина</w:t>
            </w:r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</w:t>
            </w:r>
          </w:p>
        </w:tc>
        <w:tc>
          <w:tcPr>
            <w:tcW w:w="2714" w:type="dxa"/>
          </w:tcPr>
          <w:p w14:paraId="69D58B1A" w14:textId="77777777" w:rsidR="0073180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40465BCE" w14:textId="77777777" w:rsidR="0073180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63CD53C" w14:textId="77777777" w:rsidR="0073180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652B3FC2" w14:textId="46CD521D" w:rsidR="0075365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563061D4" w14:textId="77777777" w:rsidR="0073180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1925F02A" w14:textId="77777777" w:rsidR="0073180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F7B2F2E" w14:textId="77777777" w:rsidR="0073180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13CDF332" w14:textId="77777777" w:rsidR="0073180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 46 Житлового кодексу України</w:t>
            </w:r>
          </w:p>
          <w:p w14:paraId="5EF785D3" w14:textId="77777777" w:rsidR="0073180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4739D922" w14:textId="77777777" w:rsidR="00753657" w:rsidRPr="002A5629" w:rsidRDefault="0075365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6B" w:rsidRPr="00B16BC7" w14:paraId="6326AD67" w14:textId="77777777" w:rsidTr="00646438">
        <w:trPr>
          <w:trHeight w:val="90"/>
        </w:trPr>
        <w:tc>
          <w:tcPr>
            <w:tcW w:w="566" w:type="dxa"/>
          </w:tcPr>
          <w:p w14:paraId="3C3855E4" w14:textId="77777777" w:rsidR="0045096B" w:rsidRDefault="0045096B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8D4669" w14:textId="77777777" w:rsidR="0045096B" w:rsidRDefault="0045096B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E1FE87" w14:textId="0CD58737" w:rsidR="0045096B" w:rsidRDefault="0045096B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14:paraId="658C1FD9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7490C773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EE29E1" w14:textId="2F9E811A" w:rsidR="0045096B" w:rsidRDefault="0045096B" w:rsidP="00D65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14:paraId="7AF0D108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1350D9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AE0131" w14:textId="495CBEDF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житла в м. Житомирі;</w:t>
            </w:r>
          </w:p>
          <w:p w14:paraId="67707636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  <w:p w14:paraId="19C9765B" w14:textId="77777777" w:rsidR="0045096B" w:rsidRPr="00E2796B" w:rsidRDefault="0045096B" w:rsidP="00BB130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14:paraId="1EC2ADBC" w14:textId="77777777" w:rsidR="0045096B" w:rsidRDefault="0045096B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EC37456" w14:textId="77777777" w:rsidR="0045096B" w:rsidRDefault="0045096B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81F1FD0" w14:textId="61D394E4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15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0D03EC43" w14:textId="2516ABFD" w:rsidR="00B63D0F" w:rsidRPr="00A117E6" w:rsidRDefault="00B63D0F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11 Закону України «Про основи соціального захисту бездомних осіб і безпритульних дітей»,</w:t>
            </w:r>
          </w:p>
          <w:p w14:paraId="1D142FC1" w14:textId="4E30779E" w:rsidR="0045096B" w:rsidRPr="00A117E6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39, 46 Житлового кодексу Україн</w:t>
            </w:r>
            <w:r w:rsidR="00B63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</w:p>
          <w:p w14:paraId="2A78B3A4" w14:textId="77777777" w:rsidR="0045096B" w:rsidRPr="00A117E6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</w:t>
            </w:r>
          </w:p>
          <w:p w14:paraId="73905AB7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33 Закону України «Про забезпечення </w:t>
            </w: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організаційно-правових  умов соціального захисту дітей-сиріт та дітей, позбавлених батьківського піклування»</w:t>
            </w:r>
          </w:p>
          <w:p w14:paraId="60CE3DD3" w14:textId="24C4D8F2" w:rsidR="0045096B" w:rsidRPr="008056DA" w:rsidRDefault="0045096B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52C" w:rsidRPr="00B16BC7" w14:paraId="34161968" w14:textId="77777777" w:rsidTr="00646438">
        <w:trPr>
          <w:trHeight w:val="90"/>
        </w:trPr>
        <w:tc>
          <w:tcPr>
            <w:tcW w:w="566" w:type="dxa"/>
          </w:tcPr>
          <w:p w14:paraId="4396244B" w14:textId="40628E16" w:rsidR="0082252C" w:rsidRDefault="0082252C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</w:tcPr>
          <w:p w14:paraId="71FB1BCC" w14:textId="033954C0" w:rsidR="0082252C" w:rsidRDefault="0082252C" w:rsidP="00D65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D6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14:paraId="578F15EF" w14:textId="77777777" w:rsidR="0082252C" w:rsidRDefault="0082252C" w:rsidP="0082252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житла в м. Житомирі;</w:t>
            </w:r>
          </w:p>
          <w:p w14:paraId="27494838" w14:textId="77777777" w:rsidR="0082252C" w:rsidRDefault="0082252C" w:rsidP="0082252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  <w:p w14:paraId="4966570C" w14:textId="77777777" w:rsidR="0082252C" w:rsidRDefault="0082252C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14:paraId="74E2EF8C" w14:textId="77777777" w:rsidR="0082252C" w:rsidRDefault="0082252C" w:rsidP="0082252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15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410CB530" w14:textId="77777777" w:rsidR="0082252C" w:rsidRPr="00A117E6" w:rsidRDefault="0082252C" w:rsidP="0082252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11 Закону України «Про основи соціального захисту бездомних осіб і безпритульних дітей»,</w:t>
            </w:r>
          </w:p>
          <w:p w14:paraId="1F8FB87F" w14:textId="77777777" w:rsidR="0082252C" w:rsidRPr="00A117E6" w:rsidRDefault="0082252C" w:rsidP="0082252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39, 46 Житлового кодексу Україн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</w:p>
          <w:p w14:paraId="67A5B39B" w14:textId="77777777" w:rsidR="0082252C" w:rsidRPr="00A117E6" w:rsidRDefault="0082252C" w:rsidP="0082252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</w:t>
            </w:r>
          </w:p>
          <w:p w14:paraId="0E0816CB" w14:textId="675F19EC" w:rsidR="0082252C" w:rsidRDefault="0082252C" w:rsidP="0082252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 33 Закону України «Про забезпечення організаційно- правових  умов соціального захисту дітей-сиріт та дітей, позбавлених батьківського піклування»</w:t>
            </w:r>
          </w:p>
          <w:p w14:paraId="76263D99" w14:textId="5AE8287C" w:rsidR="0082252C" w:rsidRDefault="0082252C" w:rsidP="0082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55CAFB6" w14:textId="77777777" w:rsidR="00A62169" w:rsidRDefault="005A41E3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0D4F8548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9EE4583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EF72820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D1727D9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F3CA366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2ED710D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9C7F138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D09CFC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A81F9A8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E0601B4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4CE87BE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710BFBE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D07397B" w14:textId="633F7A09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539844A" w14:textId="1F1B9DCB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1813A5C" w14:textId="2F41781B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DA96598" w14:textId="774ED89A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6D89464" w14:textId="65273343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BE66BEE" w14:textId="7177ED98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0E2CBAB" w14:textId="2D635814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736C99C" w14:textId="25880F8E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FC980DE" w14:textId="03BCAC90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834B0D4" w14:textId="6F1C4D2E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BC9E149" w14:textId="0EC0CD49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5902F95" w14:textId="159F45D9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A4747E3" w14:textId="682B6980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47B3B59" w14:textId="376817FD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F6D1A41" w14:textId="7F5E7C19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6CBCCEE" w14:textId="3718DA14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F7300FD" w14:textId="2071C8A2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82AB908" w14:textId="0A8797D0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ED7CA9A" w14:textId="214A1E1E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10C2423" w14:textId="4DDB4B5F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2A0B5CA" w14:textId="2D41F2BD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81D073E" w14:textId="4CF5CFA5" w:rsidR="002A5629" w:rsidRDefault="002A562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2144A59E" w:rsidR="00423DA0" w:rsidRPr="00682602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500E783A" w14:textId="6E468808" w:rsidR="00594AF4" w:rsidRPr="00BB1307" w:rsidRDefault="00594AF4" w:rsidP="00594AF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7884"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A5629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CB293B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CB293B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DBB5FB3" w14:textId="1D14B5CC" w:rsidR="00423DA0" w:rsidRPr="00682602" w:rsidRDefault="00423DA0" w:rsidP="00594A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A5629" w:rsidRPr="00A3643E" w14:paraId="7FD6F9F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D22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69BADE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55E5F2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897BA3" w14:textId="0724893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54D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F5220C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9FCD89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58E6D8" w14:textId="7B734B8B" w:rsidR="00F81E47" w:rsidRPr="002A5629" w:rsidRDefault="00D869A5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F8C" w14:textId="1C94417D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Богунський район</w:t>
            </w:r>
          </w:p>
          <w:p w14:paraId="7EA10C08" w14:textId="77777777" w:rsidR="00D869A5" w:rsidRPr="002A5629" w:rsidRDefault="00D869A5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9CC303" w14:textId="4E48A713" w:rsidR="00F81E47" w:rsidRPr="002A5629" w:rsidRDefault="00D869A5" w:rsidP="00D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8C8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723A37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043041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F21C10" w14:textId="31465DDA" w:rsidR="00F81E47" w:rsidRPr="002A5629" w:rsidRDefault="00D869A5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616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D7BD4CC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A095BBD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BF983AB" w14:textId="6BBBE96B" w:rsidR="00D869A5" w:rsidRPr="002A5629" w:rsidRDefault="00D6513B" w:rsidP="00D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.. </w:t>
            </w:r>
            <w:bookmarkStart w:id="5" w:name="_GoBack"/>
            <w:r w:rsidR="00D869A5" w:rsidRPr="002A562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  <w:bookmarkEnd w:id="5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</w:t>
            </w:r>
          </w:p>
          <w:p w14:paraId="012B60B7" w14:textId="388DED23" w:rsidR="00F81E47" w:rsidRPr="002A5629" w:rsidRDefault="00D6513B" w:rsidP="00D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D869A5" w:rsidRPr="002A562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D869A5" w:rsidRPr="002A562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0EC" w14:textId="77777777" w:rsidR="00F81E47" w:rsidRPr="002A5629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6A8E6EC" w14:textId="77777777" w:rsidR="00F81E47" w:rsidRPr="002A5629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F1CAFD2" w14:textId="77777777" w:rsidR="00F81E47" w:rsidRPr="002A5629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B1F5BE9" w14:textId="77777777" w:rsidR="00D869A5" w:rsidRPr="002A5629" w:rsidRDefault="00D869A5" w:rsidP="00D869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14:paraId="1D15BAE9" w14:textId="77777777" w:rsidR="00D869A5" w:rsidRPr="002A5629" w:rsidRDefault="00D869A5" w:rsidP="00D869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згідно Положення про виплату грошової компенсації за належні для отримання жилі приміщення військовослужбовцям, представникам правоохоронних органів та інших формувань Житомирської міської територіальної громади на 2022-2023 роки, затвердженого рішенням Житомирської міської ради від 15.12.2022 № 610; </w:t>
            </w:r>
          </w:p>
          <w:p w14:paraId="65B03823" w14:textId="77777777" w:rsidR="00D869A5" w:rsidRPr="002A5629" w:rsidRDefault="00D869A5" w:rsidP="00D869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14:paraId="782A0A38" w14:textId="34667919" w:rsidR="00F81E47" w:rsidRPr="002A5629" w:rsidRDefault="00D869A5" w:rsidP="00D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2A5629" w:rsidRPr="00A3643E" w14:paraId="5A2DE89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248" w14:textId="2B9F0487" w:rsidR="00913490" w:rsidRPr="002A5629" w:rsidRDefault="00D869A5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C3F5" w14:textId="329296FC" w:rsidR="00913490" w:rsidRPr="002A5629" w:rsidRDefault="00D869A5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2A4" w14:textId="0F20BF34" w:rsidR="00D869A5" w:rsidRPr="002A5629" w:rsidRDefault="00D869A5" w:rsidP="00D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65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1FBE" w14:textId="4FA8B83F" w:rsidR="00913490" w:rsidRPr="002A5629" w:rsidRDefault="00D869A5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119B" w14:textId="77777777" w:rsidR="00D6513B" w:rsidRPr="002A5629" w:rsidRDefault="00D6513B" w:rsidP="00D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.. 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</w:t>
            </w:r>
          </w:p>
          <w:p w14:paraId="2ED47E69" w14:textId="24EB565B" w:rsidR="00913490" w:rsidRPr="002A5629" w:rsidRDefault="00D6513B" w:rsidP="00D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1FC9" w14:textId="56DF12DA" w:rsidR="00913490" w:rsidRPr="002A5629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14:paraId="63DC79E8" w14:textId="06691159" w:rsidR="00913490" w:rsidRPr="002A5629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згідно Положення про виплату грошової компенсації за належні для отримання </w:t>
            </w: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жилі приміщення військовослужбовцям, представникам правоохоронних органів та інших формувань Житомирської міської територіальної громади на 2022-2023 роки, затвердженого рішенням Житомирської міської ради від 15.12.2022 № 610; </w:t>
            </w:r>
          </w:p>
          <w:p w14:paraId="44326735" w14:textId="7D027F59" w:rsidR="00913490" w:rsidRPr="002A5629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14:paraId="29025970" w14:textId="5CAE3258" w:rsidR="00913490" w:rsidRPr="002A5629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</w:tbl>
    <w:p w14:paraId="5A3DF04E" w14:textId="561A2FB5" w:rsidR="003A6742" w:rsidRPr="002A5629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RPr="002A5629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698E" w14:textId="77777777" w:rsidR="00AB3401" w:rsidRDefault="00AB3401" w:rsidP="00485530">
      <w:pPr>
        <w:spacing w:after="0" w:line="240" w:lineRule="auto"/>
      </w:pPr>
      <w:r>
        <w:separator/>
      </w:r>
    </w:p>
  </w:endnote>
  <w:endnote w:type="continuationSeparator" w:id="0">
    <w:p w14:paraId="7EA05F3E" w14:textId="77777777" w:rsidR="00AB3401" w:rsidRDefault="00AB3401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69BB" w14:textId="77777777" w:rsidR="00AB3401" w:rsidRDefault="00AB3401" w:rsidP="00485530">
      <w:pPr>
        <w:spacing w:after="0" w:line="240" w:lineRule="auto"/>
      </w:pPr>
      <w:r>
        <w:separator/>
      </w:r>
    </w:p>
  </w:footnote>
  <w:footnote w:type="continuationSeparator" w:id="0">
    <w:p w14:paraId="29F32DB9" w14:textId="77777777" w:rsidR="00AB3401" w:rsidRDefault="00AB3401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4A02F650" w:rsidR="00A3643E" w:rsidRDefault="00A3643E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13B" w:rsidRPr="00D6513B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5BE1"/>
    <w:multiLevelType w:val="hybridMultilevel"/>
    <w:tmpl w:val="72964F0C"/>
    <w:lvl w:ilvl="0" w:tplc="FAD2D4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5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8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2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14"/>
  </w:num>
  <w:num w:numId="12">
    <w:abstractNumId w:val="20"/>
  </w:num>
  <w:num w:numId="13">
    <w:abstractNumId w:val="8"/>
  </w:num>
  <w:num w:numId="14">
    <w:abstractNumId w:val="0"/>
  </w:num>
  <w:num w:numId="15">
    <w:abstractNumId w:val="23"/>
  </w:num>
  <w:num w:numId="16">
    <w:abstractNumId w:val="13"/>
  </w:num>
  <w:num w:numId="17">
    <w:abstractNumId w:val="11"/>
  </w:num>
  <w:num w:numId="18">
    <w:abstractNumId w:val="7"/>
  </w:num>
  <w:num w:numId="19">
    <w:abstractNumId w:val="4"/>
  </w:num>
  <w:num w:numId="20">
    <w:abstractNumId w:val="10"/>
  </w:num>
  <w:num w:numId="21">
    <w:abstractNumId w:val="22"/>
  </w:num>
  <w:num w:numId="22">
    <w:abstractNumId w:val="9"/>
  </w:num>
  <w:num w:numId="23">
    <w:abstractNumId w:val="12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9F6"/>
    <w:rsid w:val="00055B48"/>
    <w:rsid w:val="00055DE7"/>
    <w:rsid w:val="0005605A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A04"/>
    <w:rsid w:val="000B6B89"/>
    <w:rsid w:val="000B6F79"/>
    <w:rsid w:val="000B75C7"/>
    <w:rsid w:val="000C0884"/>
    <w:rsid w:val="000C08C7"/>
    <w:rsid w:val="000C0D5D"/>
    <w:rsid w:val="000C0DF7"/>
    <w:rsid w:val="000C1DE3"/>
    <w:rsid w:val="000C1F36"/>
    <w:rsid w:val="000C203B"/>
    <w:rsid w:val="000C2437"/>
    <w:rsid w:val="000C2607"/>
    <w:rsid w:val="000C3542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2CB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FF7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47177"/>
    <w:rsid w:val="0015061A"/>
    <w:rsid w:val="0015061C"/>
    <w:rsid w:val="00151249"/>
    <w:rsid w:val="001514F4"/>
    <w:rsid w:val="00151974"/>
    <w:rsid w:val="00152321"/>
    <w:rsid w:val="0015281A"/>
    <w:rsid w:val="00152AAF"/>
    <w:rsid w:val="00152C00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5BB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3D8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113C"/>
    <w:rsid w:val="001B118D"/>
    <w:rsid w:val="001B152B"/>
    <w:rsid w:val="001B161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EB8"/>
    <w:rsid w:val="001E2FB6"/>
    <w:rsid w:val="001E3490"/>
    <w:rsid w:val="001E4502"/>
    <w:rsid w:val="001E50C6"/>
    <w:rsid w:val="001E5352"/>
    <w:rsid w:val="001E571B"/>
    <w:rsid w:val="001E69DA"/>
    <w:rsid w:val="001E6B1E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800"/>
    <w:rsid w:val="00262C37"/>
    <w:rsid w:val="00262E3D"/>
    <w:rsid w:val="00263302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2C98"/>
    <w:rsid w:val="00273AF9"/>
    <w:rsid w:val="002742E4"/>
    <w:rsid w:val="00274979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115"/>
    <w:rsid w:val="002A1582"/>
    <w:rsid w:val="002A1F09"/>
    <w:rsid w:val="002A2354"/>
    <w:rsid w:val="002A25D2"/>
    <w:rsid w:val="002A2BF6"/>
    <w:rsid w:val="002A3247"/>
    <w:rsid w:val="002A378F"/>
    <w:rsid w:val="002A4300"/>
    <w:rsid w:val="002A49DB"/>
    <w:rsid w:val="002A4C1C"/>
    <w:rsid w:val="002A4FC9"/>
    <w:rsid w:val="002A562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0F9D"/>
    <w:rsid w:val="002B127F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6BA5"/>
    <w:rsid w:val="002B7376"/>
    <w:rsid w:val="002B73BD"/>
    <w:rsid w:val="002B7497"/>
    <w:rsid w:val="002B7808"/>
    <w:rsid w:val="002B7BB6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B69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150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58D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1A68"/>
    <w:rsid w:val="00381E2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767"/>
    <w:rsid w:val="003948C9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4C8"/>
    <w:rsid w:val="003F0D85"/>
    <w:rsid w:val="003F0EB9"/>
    <w:rsid w:val="003F0F8F"/>
    <w:rsid w:val="003F142B"/>
    <w:rsid w:val="003F1F61"/>
    <w:rsid w:val="003F20DD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096B"/>
    <w:rsid w:val="0045181A"/>
    <w:rsid w:val="00451865"/>
    <w:rsid w:val="00451BC5"/>
    <w:rsid w:val="00453149"/>
    <w:rsid w:val="00453B73"/>
    <w:rsid w:val="00453E25"/>
    <w:rsid w:val="00453E55"/>
    <w:rsid w:val="00454436"/>
    <w:rsid w:val="00454EC0"/>
    <w:rsid w:val="00455888"/>
    <w:rsid w:val="0045594C"/>
    <w:rsid w:val="004559AD"/>
    <w:rsid w:val="00455CCB"/>
    <w:rsid w:val="00456275"/>
    <w:rsid w:val="0045636E"/>
    <w:rsid w:val="00456A00"/>
    <w:rsid w:val="00456CD3"/>
    <w:rsid w:val="00457859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BE1"/>
    <w:rsid w:val="00484C60"/>
    <w:rsid w:val="00484C98"/>
    <w:rsid w:val="00485017"/>
    <w:rsid w:val="00485243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396"/>
    <w:rsid w:val="004B7514"/>
    <w:rsid w:val="004B7594"/>
    <w:rsid w:val="004B7718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27F"/>
    <w:rsid w:val="00516B5A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2F3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6485"/>
    <w:rsid w:val="005566E5"/>
    <w:rsid w:val="005574C9"/>
    <w:rsid w:val="00557675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7CF"/>
    <w:rsid w:val="00563E09"/>
    <w:rsid w:val="0056438D"/>
    <w:rsid w:val="0056559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B2F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0D34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5663"/>
    <w:rsid w:val="005E5CC6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431F"/>
    <w:rsid w:val="00614961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70D"/>
    <w:rsid w:val="00634C0E"/>
    <w:rsid w:val="0063538C"/>
    <w:rsid w:val="006354E6"/>
    <w:rsid w:val="006357A3"/>
    <w:rsid w:val="00635814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479"/>
    <w:rsid w:val="0065473B"/>
    <w:rsid w:val="00655A20"/>
    <w:rsid w:val="00655F5F"/>
    <w:rsid w:val="00656200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7D5"/>
    <w:rsid w:val="00675A4D"/>
    <w:rsid w:val="00675A79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E1"/>
    <w:rsid w:val="00683B2D"/>
    <w:rsid w:val="0068464F"/>
    <w:rsid w:val="00684B6B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A8A"/>
    <w:rsid w:val="006B3367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41A9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5C84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4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15FF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049C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3657"/>
    <w:rsid w:val="007541AC"/>
    <w:rsid w:val="00754462"/>
    <w:rsid w:val="00754544"/>
    <w:rsid w:val="007548D6"/>
    <w:rsid w:val="0075513E"/>
    <w:rsid w:val="007555B1"/>
    <w:rsid w:val="00755EF9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E5"/>
    <w:rsid w:val="00775BF9"/>
    <w:rsid w:val="00775F75"/>
    <w:rsid w:val="007761D2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5F"/>
    <w:rsid w:val="00785C5E"/>
    <w:rsid w:val="007868C1"/>
    <w:rsid w:val="00787152"/>
    <w:rsid w:val="0078734A"/>
    <w:rsid w:val="007875AE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715"/>
    <w:rsid w:val="007931B6"/>
    <w:rsid w:val="0079326F"/>
    <w:rsid w:val="007936A8"/>
    <w:rsid w:val="00793B27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48A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9CD"/>
    <w:rsid w:val="007B6CC6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1FA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B71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005"/>
    <w:rsid w:val="0086534A"/>
    <w:rsid w:val="0086550C"/>
    <w:rsid w:val="00866127"/>
    <w:rsid w:val="00866468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1B9"/>
    <w:rsid w:val="008753A1"/>
    <w:rsid w:val="00875650"/>
    <w:rsid w:val="008759F7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1EA8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C75"/>
    <w:rsid w:val="00953D64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53C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2F22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398"/>
    <w:rsid w:val="009B3FE4"/>
    <w:rsid w:val="009B4496"/>
    <w:rsid w:val="009B4DE2"/>
    <w:rsid w:val="009B5147"/>
    <w:rsid w:val="009B584A"/>
    <w:rsid w:val="009B64BE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3643E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401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19F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21E"/>
    <w:rsid w:val="00B004A4"/>
    <w:rsid w:val="00B004E6"/>
    <w:rsid w:val="00B00614"/>
    <w:rsid w:val="00B006A8"/>
    <w:rsid w:val="00B01615"/>
    <w:rsid w:val="00B01890"/>
    <w:rsid w:val="00B018FB"/>
    <w:rsid w:val="00B01BC4"/>
    <w:rsid w:val="00B01ED1"/>
    <w:rsid w:val="00B0238D"/>
    <w:rsid w:val="00B0279F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A2F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3D4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41F"/>
    <w:rsid w:val="00BB07F5"/>
    <w:rsid w:val="00BB0B52"/>
    <w:rsid w:val="00BB1307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7F5"/>
    <w:rsid w:val="00BB4D97"/>
    <w:rsid w:val="00BB5242"/>
    <w:rsid w:val="00BB5290"/>
    <w:rsid w:val="00BB5C51"/>
    <w:rsid w:val="00BB6560"/>
    <w:rsid w:val="00BB6906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247"/>
    <w:rsid w:val="00C43909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C49"/>
    <w:rsid w:val="00C725BC"/>
    <w:rsid w:val="00C72697"/>
    <w:rsid w:val="00C72B05"/>
    <w:rsid w:val="00C72FAA"/>
    <w:rsid w:val="00C73155"/>
    <w:rsid w:val="00C7315A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93B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518B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E5B"/>
    <w:rsid w:val="00CF7F4A"/>
    <w:rsid w:val="00D00001"/>
    <w:rsid w:val="00D00212"/>
    <w:rsid w:val="00D00D15"/>
    <w:rsid w:val="00D01716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0E9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CE"/>
    <w:rsid w:val="00D64C24"/>
    <w:rsid w:val="00D65075"/>
    <w:rsid w:val="00D6513B"/>
    <w:rsid w:val="00D65182"/>
    <w:rsid w:val="00D658E7"/>
    <w:rsid w:val="00D65ABE"/>
    <w:rsid w:val="00D669FC"/>
    <w:rsid w:val="00D670B8"/>
    <w:rsid w:val="00D6749A"/>
    <w:rsid w:val="00D67562"/>
    <w:rsid w:val="00D70548"/>
    <w:rsid w:val="00D706F9"/>
    <w:rsid w:val="00D70760"/>
    <w:rsid w:val="00D70822"/>
    <w:rsid w:val="00D70B0C"/>
    <w:rsid w:val="00D70CBE"/>
    <w:rsid w:val="00D70D14"/>
    <w:rsid w:val="00D70F34"/>
    <w:rsid w:val="00D71FCE"/>
    <w:rsid w:val="00D72031"/>
    <w:rsid w:val="00D7228A"/>
    <w:rsid w:val="00D729B4"/>
    <w:rsid w:val="00D72D44"/>
    <w:rsid w:val="00D747AF"/>
    <w:rsid w:val="00D75075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952"/>
    <w:rsid w:val="00DA7011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DFB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594A"/>
    <w:rsid w:val="00DB5D73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7F"/>
    <w:rsid w:val="00DC0ACE"/>
    <w:rsid w:val="00DC0EB1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16C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6297"/>
    <w:rsid w:val="00E76D46"/>
    <w:rsid w:val="00E771FB"/>
    <w:rsid w:val="00E800BE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36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D7"/>
    <w:rsid w:val="00E97AA2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5D6B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2C0"/>
    <w:rsid w:val="00EE7415"/>
    <w:rsid w:val="00EE7761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632"/>
    <w:rsid w:val="00F54B3A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3D06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95C"/>
    <w:rsid w:val="00F93FE5"/>
    <w:rsid w:val="00F94428"/>
    <w:rsid w:val="00F94553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71AD"/>
    <w:rsid w:val="00FE7405"/>
    <w:rsid w:val="00FF02B7"/>
    <w:rsid w:val="00FF0463"/>
    <w:rsid w:val="00FF0E12"/>
    <w:rsid w:val="00FF0EFC"/>
    <w:rsid w:val="00FF105C"/>
    <w:rsid w:val="00FF1603"/>
    <w:rsid w:val="00FF188C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  <w:style w:type="character" w:styleId="af0">
    <w:name w:val="annotation reference"/>
    <w:basedOn w:val="a0"/>
    <w:uiPriority w:val="99"/>
    <w:semiHidden/>
    <w:unhideWhenUsed/>
    <w:rsid w:val="007322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22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22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22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2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E0C4-5653-4141-A2EF-9580D00B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23563</TotalTime>
  <Pages>14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697</cp:revision>
  <cp:lastPrinted>2023-03-20T14:07:00Z</cp:lastPrinted>
  <dcterms:created xsi:type="dcterms:W3CDTF">2019-10-15T08:07:00Z</dcterms:created>
  <dcterms:modified xsi:type="dcterms:W3CDTF">2023-03-21T13:20:00Z</dcterms:modified>
</cp:coreProperties>
</file>