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E80E96" w:rsidRDefault="00E8742A" w:rsidP="007D4E82">
      <w:pPr>
        <w:jc w:val="center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 xml:space="preserve"> </w:t>
      </w:r>
      <w:r w:rsidR="005D7017" w:rsidRPr="00E80E96">
        <w:rPr>
          <w:sz w:val="28"/>
          <w:szCs w:val="28"/>
          <w:lang w:val="uk-UA"/>
        </w:rPr>
        <w:t xml:space="preserve">  </w:t>
      </w:r>
      <w:r w:rsidR="007D4E82" w:rsidRPr="00E80E96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61.6pt" o:ole="" fillcolor="window">
            <v:imagedata r:id="rId8" o:title=""/>
          </v:shape>
          <o:OLEObject Type="Embed" ProgID="Word.Picture.8" ShapeID="_x0000_i1025" DrawAspect="Content" ObjectID="_1771677126" r:id="rId9"/>
        </w:object>
      </w:r>
    </w:p>
    <w:p w:rsidR="007D4E82" w:rsidRPr="00E80E96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0E96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E80E96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80E96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E80E96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80E96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E80E96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E80E96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E80E96" w:rsidRDefault="006865E3" w:rsidP="006865E3">
      <w:pPr>
        <w:jc w:val="center"/>
        <w:rPr>
          <w:b/>
          <w:bCs/>
          <w:sz w:val="28"/>
          <w:szCs w:val="28"/>
          <w:lang w:val="uk-UA"/>
        </w:rPr>
      </w:pPr>
      <w:r w:rsidRPr="00E80E96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E80E96" w:rsidRDefault="006865E3" w:rsidP="006865E3">
      <w:pPr>
        <w:rPr>
          <w:b/>
          <w:bCs/>
          <w:sz w:val="28"/>
          <w:szCs w:val="28"/>
          <w:lang w:val="uk-UA"/>
        </w:rPr>
      </w:pPr>
      <w:r w:rsidRPr="00E80E96">
        <w:rPr>
          <w:b/>
          <w:bCs/>
          <w:sz w:val="28"/>
          <w:szCs w:val="28"/>
          <w:lang w:val="uk-UA"/>
        </w:rPr>
        <w:tab/>
      </w:r>
      <w:r w:rsidRPr="00E80E96">
        <w:rPr>
          <w:b/>
          <w:bCs/>
          <w:sz w:val="28"/>
          <w:szCs w:val="28"/>
          <w:lang w:val="uk-UA"/>
        </w:rPr>
        <w:tab/>
      </w:r>
    </w:p>
    <w:p w:rsidR="006865E3" w:rsidRPr="00E80E96" w:rsidRDefault="008967D8" w:rsidP="006865E3">
      <w:pPr>
        <w:rPr>
          <w:sz w:val="28"/>
          <w:szCs w:val="28"/>
          <w:lang w:val="uk-UA"/>
        </w:rPr>
      </w:pPr>
      <w:r w:rsidRPr="00E80E9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E80E96">
        <w:rPr>
          <w:sz w:val="28"/>
          <w:szCs w:val="28"/>
          <w:lang w:val="uk-UA"/>
        </w:rPr>
        <w:t xml:space="preserve">     </w:t>
      </w:r>
      <w:r w:rsidR="004A2A22" w:rsidRPr="00E80E96">
        <w:rPr>
          <w:sz w:val="28"/>
          <w:szCs w:val="28"/>
          <w:lang w:val="uk-UA"/>
        </w:rPr>
        <w:t>№  14</w:t>
      </w:r>
      <w:r w:rsidR="00200640" w:rsidRPr="00E80E96">
        <w:rPr>
          <w:sz w:val="28"/>
          <w:szCs w:val="28"/>
          <w:lang w:val="uk-UA"/>
        </w:rPr>
        <w:t xml:space="preserve"> </w:t>
      </w:r>
      <w:r w:rsidR="006865E3" w:rsidRPr="00E80E96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E80E96">
        <w:rPr>
          <w:sz w:val="28"/>
          <w:szCs w:val="28"/>
          <w:lang w:val="uk-UA"/>
        </w:rPr>
        <w:t xml:space="preserve">                      </w:t>
      </w:r>
      <w:r w:rsidR="0069000E" w:rsidRPr="00E80E96">
        <w:rPr>
          <w:sz w:val="28"/>
          <w:szCs w:val="28"/>
          <w:lang w:val="uk-UA"/>
        </w:rPr>
        <w:t xml:space="preserve">      </w:t>
      </w:r>
      <w:r w:rsidR="00CD0774" w:rsidRPr="00E80E96">
        <w:rPr>
          <w:sz w:val="28"/>
          <w:szCs w:val="28"/>
          <w:lang w:val="uk-UA"/>
        </w:rPr>
        <w:t xml:space="preserve">   </w:t>
      </w:r>
      <w:r w:rsidR="00F22D3B" w:rsidRPr="00E80E96">
        <w:rPr>
          <w:sz w:val="28"/>
          <w:szCs w:val="28"/>
          <w:lang w:val="uk-UA"/>
        </w:rPr>
        <w:t xml:space="preserve">  </w:t>
      </w:r>
      <w:r w:rsidR="005D7196" w:rsidRPr="00E80E96">
        <w:rPr>
          <w:sz w:val="28"/>
          <w:szCs w:val="28"/>
          <w:lang w:val="uk-UA"/>
        </w:rPr>
        <w:t xml:space="preserve"> </w:t>
      </w:r>
      <w:r w:rsidR="0026259B" w:rsidRPr="00E80E96">
        <w:rPr>
          <w:sz w:val="28"/>
          <w:szCs w:val="28"/>
          <w:lang w:val="uk-UA"/>
        </w:rPr>
        <w:t xml:space="preserve">від </w:t>
      </w:r>
      <w:r w:rsidR="004A2A22" w:rsidRPr="00E80E96">
        <w:rPr>
          <w:sz w:val="28"/>
          <w:szCs w:val="28"/>
          <w:lang w:val="uk-UA"/>
        </w:rPr>
        <w:t>06.03</w:t>
      </w:r>
      <w:r w:rsidR="007A3332" w:rsidRPr="00E80E96">
        <w:rPr>
          <w:sz w:val="28"/>
          <w:szCs w:val="28"/>
          <w:lang w:val="uk-UA"/>
        </w:rPr>
        <w:t>.2024</w:t>
      </w:r>
    </w:p>
    <w:p w:rsidR="006865E3" w:rsidRPr="00E80E96" w:rsidRDefault="008967D8" w:rsidP="006865E3">
      <w:pPr>
        <w:rPr>
          <w:sz w:val="28"/>
          <w:szCs w:val="28"/>
          <w:lang w:val="uk-UA"/>
        </w:rPr>
      </w:pPr>
      <w:r w:rsidRPr="00E80E9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E80E96">
        <w:rPr>
          <w:sz w:val="28"/>
          <w:szCs w:val="28"/>
          <w:lang w:val="uk-UA"/>
        </w:rPr>
        <w:tab/>
      </w:r>
      <w:r w:rsidR="003438CD" w:rsidRPr="00E80E96">
        <w:rPr>
          <w:sz w:val="28"/>
          <w:szCs w:val="28"/>
          <w:lang w:val="uk-UA"/>
        </w:rPr>
        <w:tab/>
      </w:r>
      <w:r w:rsidR="003438CD" w:rsidRPr="00E80E96">
        <w:rPr>
          <w:sz w:val="28"/>
          <w:szCs w:val="28"/>
          <w:lang w:val="uk-UA"/>
        </w:rPr>
        <w:tab/>
      </w:r>
      <w:r w:rsidR="003438CD" w:rsidRPr="00E80E96">
        <w:rPr>
          <w:sz w:val="28"/>
          <w:szCs w:val="28"/>
          <w:lang w:val="uk-UA"/>
        </w:rPr>
        <w:tab/>
      </w:r>
      <w:r w:rsidR="003438CD" w:rsidRPr="00E80E96">
        <w:rPr>
          <w:sz w:val="28"/>
          <w:szCs w:val="28"/>
          <w:lang w:val="uk-UA"/>
        </w:rPr>
        <w:tab/>
      </w:r>
      <w:r w:rsidR="003438CD" w:rsidRPr="00E80E96">
        <w:rPr>
          <w:sz w:val="28"/>
          <w:szCs w:val="28"/>
          <w:lang w:val="uk-UA"/>
        </w:rPr>
        <w:tab/>
      </w:r>
      <w:r w:rsidR="003438CD" w:rsidRPr="00E80E96">
        <w:rPr>
          <w:sz w:val="28"/>
          <w:szCs w:val="28"/>
          <w:lang w:val="uk-UA"/>
        </w:rPr>
        <w:tab/>
      </w:r>
      <w:r w:rsidR="003438CD" w:rsidRPr="00E80E96">
        <w:rPr>
          <w:sz w:val="28"/>
          <w:szCs w:val="28"/>
          <w:lang w:val="uk-UA"/>
        </w:rPr>
        <w:tab/>
      </w:r>
    </w:p>
    <w:p w:rsidR="006865E3" w:rsidRPr="00E80E96" w:rsidRDefault="006865E3" w:rsidP="006865E3">
      <w:pPr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6865E3" w:rsidRPr="00E80E96" w:rsidRDefault="00A139ED" w:rsidP="006865E3">
      <w:pPr>
        <w:ind w:firstLine="708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 xml:space="preserve">Засідання </w:t>
      </w:r>
      <w:r w:rsidR="005B5C1F" w:rsidRPr="00E80E96">
        <w:rPr>
          <w:sz w:val="28"/>
          <w:szCs w:val="28"/>
          <w:lang w:val="uk-UA"/>
        </w:rPr>
        <w:t>розпочалося о  09</w:t>
      </w:r>
      <w:r w:rsidR="002D086F" w:rsidRPr="00E80E96">
        <w:rPr>
          <w:sz w:val="28"/>
          <w:szCs w:val="28"/>
          <w:lang w:val="uk-UA"/>
        </w:rPr>
        <w:t>:</w:t>
      </w:r>
      <w:r w:rsidR="004A2A22" w:rsidRPr="00E80E96">
        <w:rPr>
          <w:sz w:val="28"/>
          <w:szCs w:val="28"/>
          <w:lang w:val="uk-UA"/>
        </w:rPr>
        <w:t>25</w:t>
      </w:r>
      <w:r w:rsidR="006865E3" w:rsidRPr="00E80E96">
        <w:rPr>
          <w:sz w:val="28"/>
          <w:szCs w:val="28"/>
          <w:lang w:val="uk-UA"/>
        </w:rPr>
        <w:t xml:space="preserve">  год.</w:t>
      </w:r>
    </w:p>
    <w:p w:rsidR="006865E3" w:rsidRPr="00E80E96" w:rsidRDefault="00082B95" w:rsidP="006865E3">
      <w:pPr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  <w:t xml:space="preserve">Засідання закінчилося  о </w:t>
      </w:r>
      <w:r w:rsidR="004A2A22" w:rsidRPr="00E80E96">
        <w:rPr>
          <w:sz w:val="28"/>
          <w:szCs w:val="28"/>
          <w:lang w:val="uk-UA"/>
        </w:rPr>
        <w:t xml:space="preserve"> 10</w:t>
      </w:r>
      <w:r w:rsidR="002D086F" w:rsidRPr="00E80E96">
        <w:rPr>
          <w:sz w:val="28"/>
          <w:szCs w:val="28"/>
          <w:lang w:val="uk-UA"/>
        </w:rPr>
        <w:t>:</w:t>
      </w:r>
      <w:r w:rsidR="004A2A22" w:rsidRPr="00E80E96">
        <w:rPr>
          <w:sz w:val="28"/>
          <w:szCs w:val="28"/>
          <w:lang w:val="uk-UA"/>
        </w:rPr>
        <w:t>1</w:t>
      </w:r>
      <w:r w:rsidR="007A3332" w:rsidRPr="00E80E96">
        <w:rPr>
          <w:sz w:val="28"/>
          <w:szCs w:val="28"/>
          <w:lang w:val="uk-UA"/>
        </w:rPr>
        <w:t>5</w:t>
      </w:r>
      <w:r w:rsidR="00E63A9F" w:rsidRPr="00E80E96">
        <w:rPr>
          <w:sz w:val="28"/>
          <w:szCs w:val="28"/>
          <w:lang w:val="uk-UA"/>
        </w:rPr>
        <w:t xml:space="preserve"> </w:t>
      </w:r>
      <w:r w:rsidR="00A175AD" w:rsidRPr="00E80E96">
        <w:rPr>
          <w:sz w:val="28"/>
          <w:szCs w:val="28"/>
          <w:lang w:val="uk-UA"/>
        </w:rPr>
        <w:t xml:space="preserve"> </w:t>
      </w:r>
      <w:r w:rsidR="006865E3" w:rsidRPr="00E80E96">
        <w:rPr>
          <w:sz w:val="28"/>
          <w:szCs w:val="28"/>
          <w:lang w:val="uk-UA"/>
        </w:rPr>
        <w:t>год.</w:t>
      </w:r>
    </w:p>
    <w:p w:rsidR="0048637B" w:rsidRPr="00E80E96" w:rsidRDefault="0026259B" w:rsidP="004E56E7">
      <w:pPr>
        <w:rPr>
          <w:b/>
          <w:bCs/>
          <w:i/>
          <w:lang w:val="uk-UA"/>
        </w:rPr>
      </w:pPr>
      <w:r w:rsidRPr="00E80E96">
        <w:rPr>
          <w:b/>
          <w:bCs/>
          <w:i/>
          <w:sz w:val="28"/>
          <w:szCs w:val="28"/>
          <w:lang w:val="uk-UA"/>
        </w:rPr>
        <w:tab/>
      </w:r>
    </w:p>
    <w:p w:rsidR="00C37FC6" w:rsidRPr="00E80E96" w:rsidRDefault="006865E3" w:rsidP="00C37FC6">
      <w:pPr>
        <w:rPr>
          <w:sz w:val="28"/>
          <w:szCs w:val="28"/>
          <w:lang w:val="uk-UA"/>
        </w:rPr>
      </w:pPr>
      <w:r w:rsidRPr="00E80E96">
        <w:rPr>
          <w:b/>
          <w:bCs/>
          <w:i/>
          <w:sz w:val="28"/>
          <w:szCs w:val="28"/>
          <w:lang w:val="uk-UA"/>
        </w:rPr>
        <w:tab/>
      </w:r>
      <w:r w:rsidR="00C37FC6" w:rsidRPr="00E80E96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23167" w:rsidRPr="00E80E96" w:rsidRDefault="00C23167" w:rsidP="00C23167">
      <w:pPr>
        <w:rPr>
          <w:i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23167" w:rsidRPr="00E80E96" w:rsidTr="003C70C6">
        <w:tc>
          <w:tcPr>
            <w:tcW w:w="2977" w:type="dxa"/>
          </w:tcPr>
          <w:p w:rsidR="00C23167" w:rsidRPr="00E80E96" w:rsidRDefault="004A2A22" w:rsidP="003C70C6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Сухомлин Сергій</w:t>
            </w:r>
          </w:p>
        </w:tc>
        <w:tc>
          <w:tcPr>
            <w:tcW w:w="6662" w:type="dxa"/>
          </w:tcPr>
          <w:p w:rsidR="00C23167" w:rsidRPr="00E80E96" w:rsidRDefault="004A2A22" w:rsidP="003C70C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міський</w:t>
            </w:r>
            <w:r w:rsidR="00C23167" w:rsidRPr="00E80E96">
              <w:rPr>
                <w:sz w:val="28"/>
                <w:szCs w:val="28"/>
                <w:lang w:val="uk-UA"/>
              </w:rPr>
              <w:t xml:space="preserve"> голов</w:t>
            </w:r>
            <w:r w:rsidRPr="00E80E96">
              <w:rPr>
                <w:sz w:val="28"/>
                <w:szCs w:val="28"/>
                <w:lang w:val="uk-UA"/>
              </w:rPr>
              <w:t>а</w:t>
            </w:r>
          </w:p>
        </w:tc>
      </w:tr>
      <w:tr w:rsidR="005F0D69" w:rsidRPr="00E80E96" w:rsidTr="005F0D69">
        <w:tc>
          <w:tcPr>
            <w:tcW w:w="2977" w:type="dxa"/>
          </w:tcPr>
          <w:p w:rsidR="005F0D69" w:rsidRPr="00E80E96" w:rsidRDefault="00DD6C9A" w:rsidP="005F0D69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5F0D69" w:rsidRPr="00E80E96" w:rsidRDefault="00DD6C9A" w:rsidP="005F0D6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B363A0" w:rsidRPr="00E80E96" w:rsidRDefault="00B363A0" w:rsidP="00B363A0">
      <w:pPr>
        <w:pStyle w:val="a5"/>
        <w:spacing w:after="0"/>
        <w:ind w:left="0"/>
        <w:jc w:val="both"/>
        <w:rPr>
          <w:i/>
          <w:lang w:val="uk-UA"/>
        </w:rPr>
      </w:pPr>
    </w:p>
    <w:p w:rsidR="00C23167" w:rsidRPr="00E80E96" w:rsidRDefault="00B363A0" w:rsidP="00C23167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>Чл</w:t>
      </w:r>
      <w:r w:rsidR="00F5315C" w:rsidRPr="00E80E96">
        <w:rPr>
          <w:sz w:val="28"/>
          <w:szCs w:val="28"/>
          <w:lang w:val="uk-UA"/>
        </w:rPr>
        <w:t>ени виконкому:</w:t>
      </w:r>
      <w:r w:rsidR="005F0D69" w:rsidRPr="00E80E96">
        <w:rPr>
          <w:sz w:val="28"/>
          <w:szCs w:val="28"/>
          <w:lang w:val="uk-UA"/>
        </w:rPr>
        <w:t xml:space="preserve"> </w:t>
      </w:r>
      <w:r w:rsidR="00DD6C9A" w:rsidRPr="00E80E96">
        <w:rPr>
          <w:sz w:val="28"/>
          <w:szCs w:val="28"/>
          <w:lang w:val="uk-UA"/>
        </w:rPr>
        <w:t xml:space="preserve">Іваницька Тетяна, </w:t>
      </w:r>
      <w:r w:rsidR="00E606B3" w:rsidRPr="00E80E96">
        <w:rPr>
          <w:sz w:val="28"/>
          <w:szCs w:val="28"/>
          <w:lang w:val="uk-UA"/>
        </w:rPr>
        <w:t xml:space="preserve">Клімінський Віктор, </w:t>
      </w:r>
      <w:r w:rsidR="004A2A22" w:rsidRPr="00E80E96">
        <w:rPr>
          <w:sz w:val="28"/>
          <w:szCs w:val="28"/>
          <w:lang w:val="uk-UA"/>
        </w:rPr>
        <w:t xml:space="preserve">Ковальов Андрій, </w:t>
      </w:r>
      <w:r w:rsidR="00D66549" w:rsidRPr="00E80E96">
        <w:rPr>
          <w:sz w:val="28"/>
          <w:szCs w:val="28"/>
          <w:lang w:val="uk-UA"/>
        </w:rPr>
        <w:t>Місюрова Марія</w:t>
      </w:r>
      <w:r w:rsidR="00E606B3" w:rsidRPr="00E80E96">
        <w:rPr>
          <w:sz w:val="28"/>
          <w:szCs w:val="28"/>
          <w:lang w:val="uk-UA"/>
        </w:rPr>
        <w:t xml:space="preserve">, </w:t>
      </w:r>
      <w:r w:rsidR="004A2A22" w:rsidRPr="00E80E96">
        <w:rPr>
          <w:sz w:val="28"/>
          <w:szCs w:val="28"/>
          <w:lang w:val="uk-UA"/>
        </w:rPr>
        <w:t xml:space="preserve">Ольшанська Світлана, </w:t>
      </w:r>
      <w:r w:rsidR="00E606B3" w:rsidRPr="00E80E96">
        <w:rPr>
          <w:sz w:val="28"/>
          <w:szCs w:val="28"/>
          <w:lang w:val="uk-UA"/>
        </w:rPr>
        <w:t>Шевчук Олександр.</w:t>
      </w:r>
    </w:p>
    <w:p w:rsidR="001927FC" w:rsidRPr="00E80E96" w:rsidRDefault="001927FC" w:rsidP="000F4AD8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 xml:space="preserve">Із членів виконкому на засіданні </w:t>
      </w:r>
      <w:r w:rsidR="00504632" w:rsidRPr="00E80E96">
        <w:rPr>
          <w:sz w:val="28"/>
          <w:szCs w:val="28"/>
          <w:lang w:val="uk-UA"/>
        </w:rPr>
        <w:t>відсутні:</w:t>
      </w:r>
      <w:r w:rsidR="00424C5F" w:rsidRPr="00E80E96">
        <w:rPr>
          <w:sz w:val="28"/>
          <w:szCs w:val="28"/>
          <w:lang w:val="uk-UA"/>
        </w:rPr>
        <w:t xml:space="preserve"> </w:t>
      </w:r>
      <w:r w:rsidR="009C5C83" w:rsidRPr="00E80E96">
        <w:rPr>
          <w:sz w:val="28"/>
          <w:szCs w:val="28"/>
          <w:lang w:val="uk-UA"/>
        </w:rPr>
        <w:t>Блощинський Олександр</w:t>
      </w:r>
      <w:r w:rsidR="00983896" w:rsidRPr="00E80E96">
        <w:rPr>
          <w:sz w:val="28"/>
          <w:szCs w:val="28"/>
          <w:lang w:val="uk-UA"/>
        </w:rPr>
        <w:t xml:space="preserve">, </w:t>
      </w:r>
      <w:r w:rsidR="004A2A22" w:rsidRPr="00E80E96">
        <w:rPr>
          <w:sz w:val="28"/>
          <w:szCs w:val="28"/>
          <w:lang w:val="uk-UA"/>
        </w:rPr>
        <w:t>Кондратюк Сергій</w:t>
      </w:r>
      <w:r w:rsidR="00E606B3" w:rsidRPr="00E80E96">
        <w:rPr>
          <w:sz w:val="28"/>
          <w:szCs w:val="28"/>
          <w:lang w:val="uk-UA"/>
        </w:rPr>
        <w:t>.</w:t>
      </w:r>
    </w:p>
    <w:p w:rsidR="00BF52FB" w:rsidRPr="00E80E96" w:rsidRDefault="005553C0" w:rsidP="000D1AE9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  <w:t>Прис</w:t>
      </w:r>
      <w:r w:rsidR="00140627" w:rsidRPr="00E80E96">
        <w:rPr>
          <w:sz w:val="28"/>
          <w:szCs w:val="28"/>
          <w:lang w:val="uk-UA"/>
        </w:rPr>
        <w:t>утні: Черниш Євгеній</w:t>
      </w:r>
      <w:r w:rsidRPr="00E80E96">
        <w:rPr>
          <w:sz w:val="28"/>
          <w:szCs w:val="28"/>
          <w:lang w:val="uk-UA"/>
        </w:rPr>
        <w:t xml:space="preserve"> – директор юридичного департаменту місько</w:t>
      </w:r>
      <w:r w:rsidR="00D357A4" w:rsidRPr="00E80E96">
        <w:rPr>
          <w:sz w:val="28"/>
          <w:szCs w:val="28"/>
          <w:lang w:val="uk-UA"/>
        </w:rPr>
        <w:t>ї</w:t>
      </w:r>
      <w:r w:rsidR="007A3332" w:rsidRPr="00E80E96">
        <w:rPr>
          <w:sz w:val="28"/>
          <w:szCs w:val="28"/>
          <w:lang w:val="uk-UA"/>
        </w:rPr>
        <w:t xml:space="preserve"> ради, Прохорчук Діна</w:t>
      </w:r>
      <w:r w:rsidR="00846D83" w:rsidRPr="00E80E96">
        <w:rPr>
          <w:sz w:val="28"/>
          <w:szCs w:val="28"/>
          <w:lang w:val="uk-UA"/>
        </w:rPr>
        <w:t xml:space="preserve"> </w:t>
      </w:r>
      <w:r w:rsidR="00C65903" w:rsidRPr="00E80E96">
        <w:rPr>
          <w:sz w:val="28"/>
          <w:szCs w:val="28"/>
          <w:lang w:val="uk-UA"/>
        </w:rPr>
        <w:t>–</w:t>
      </w:r>
      <w:r w:rsidR="00F36CE8" w:rsidRPr="00E80E96">
        <w:rPr>
          <w:sz w:val="28"/>
          <w:szCs w:val="28"/>
          <w:lang w:val="uk-UA"/>
        </w:rPr>
        <w:t xml:space="preserve"> </w:t>
      </w:r>
      <w:r w:rsidRPr="00E80E96">
        <w:rPr>
          <w:sz w:val="28"/>
          <w:szCs w:val="28"/>
          <w:lang w:val="uk-UA"/>
        </w:rPr>
        <w:t>директор департаменту бю</w:t>
      </w:r>
      <w:r w:rsidR="0048637B" w:rsidRPr="00E80E96">
        <w:rPr>
          <w:sz w:val="28"/>
          <w:szCs w:val="28"/>
          <w:lang w:val="uk-UA"/>
        </w:rPr>
        <w:t>джету та фінансів міської ради</w:t>
      </w:r>
      <w:r w:rsidR="00EE3A69" w:rsidRPr="00E80E96">
        <w:rPr>
          <w:sz w:val="28"/>
          <w:szCs w:val="28"/>
          <w:lang w:val="uk-UA"/>
        </w:rPr>
        <w:t>,</w:t>
      </w:r>
      <w:r w:rsidR="0085504C" w:rsidRPr="00E80E96">
        <w:rPr>
          <w:sz w:val="28"/>
          <w:szCs w:val="28"/>
          <w:lang w:val="uk-UA"/>
        </w:rPr>
        <w:t xml:space="preserve"> </w:t>
      </w:r>
      <w:r w:rsidR="001B2363" w:rsidRPr="00E80E96">
        <w:rPr>
          <w:sz w:val="28"/>
          <w:szCs w:val="28"/>
          <w:lang w:val="uk-UA"/>
        </w:rPr>
        <w:t xml:space="preserve">Рачковська–Долгих Віра – начальник управління по зв'язках з громадськістю міської ради, </w:t>
      </w:r>
      <w:r w:rsidR="004A2A22" w:rsidRPr="00E80E96">
        <w:rPr>
          <w:sz w:val="28"/>
          <w:szCs w:val="28"/>
          <w:lang w:val="uk-UA"/>
        </w:rPr>
        <w:t>Губатюк Олександр – радник міського голови з питань безпеки на громадських засадах, Мельничук Віталій – начальник сектору взаємодії з громадою відділу превенції Житомирського районного управління поліції</w:t>
      </w:r>
      <w:r w:rsidR="00F04722" w:rsidRPr="00E80E96">
        <w:rPr>
          <w:sz w:val="28"/>
          <w:szCs w:val="28"/>
          <w:lang w:val="uk-UA"/>
        </w:rPr>
        <w:t>,</w:t>
      </w:r>
      <w:r w:rsidR="00064813" w:rsidRPr="00E80E96">
        <w:rPr>
          <w:sz w:val="28"/>
          <w:szCs w:val="28"/>
          <w:lang w:val="uk-UA"/>
        </w:rPr>
        <w:t xml:space="preserve"> </w:t>
      </w:r>
      <w:r w:rsidR="00DE0C7D" w:rsidRPr="00E80E96">
        <w:rPr>
          <w:sz w:val="28"/>
          <w:szCs w:val="28"/>
          <w:lang w:val="uk-UA"/>
        </w:rPr>
        <w:t>керівники</w:t>
      </w:r>
      <w:r w:rsidR="004A2A22" w:rsidRPr="00E80E96">
        <w:rPr>
          <w:sz w:val="28"/>
          <w:szCs w:val="28"/>
          <w:lang w:val="uk-UA"/>
        </w:rPr>
        <w:t xml:space="preserve"> </w:t>
      </w:r>
      <w:r w:rsidR="00DE0C7D" w:rsidRPr="00E80E96">
        <w:rPr>
          <w:sz w:val="28"/>
          <w:szCs w:val="28"/>
          <w:lang w:val="uk-UA"/>
        </w:rPr>
        <w:t>виконавчих органів міської ради, задіяні у роботі виконкому.</w:t>
      </w:r>
    </w:p>
    <w:p w:rsidR="00EB24B2" w:rsidRPr="00E80E96" w:rsidRDefault="00EB24B2" w:rsidP="000D1AE9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p w:rsidR="006D4913" w:rsidRPr="00E80E96" w:rsidRDefault="00EF3810" w:rsidP="00890B36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  <w:r w:rsidR="00890B36" w:rsidRPr="00E80E96">
        <w:rPr>
          <w:sz w:val="28"/>
          <w:szCs w:val="28"/>
          <w:lang w:val="uk-UA"/>
        </w:rPr>
        <w:t xml:space="preserve">Перед формуванням порядку денного </w:t>
      </w:r>
      <w:r w:rsidR="004A2A22" w:rsidRPr="00E80E96">
        <w:rPr>
          <w:sz w:val="28"/>
          <w:szCs w:val="28"/>
          <w:lang w:val="uk-UA"/>
        </w:rPr>
        <w:t>міський голова</w:t>
      </w:r>
      <w:r w:rsidR="005F0D69" w:rsidRPr="00E80E96">
        <w:rPr>
          <w:sz w:val="28"/>
          <w:szCs w:val="28"/>
          <w:lang w:val="uk-UA"/>
        </w:rPr>
        <w:t xml:space="preserve"> </w:t>
      </w:r>
      <w:r w:rsidR="004A2A22" w:rsidRPr="00E80E96">
        <w:rPr>
          <w:sz w:val="28"/>
          <w:szCs w:val="28"/>
          <w:lang w:val="uk-UA"/>
        </w:rPr>
        <w:t>Сухомлин Сергій наголосив</w:t>
      </w:r>
      <w:r w:rsidR="00890B36" w:rsidRPr="00E80E96">
        <w:rPr>
          <w:sz w:val="28"/>
          <w:szCs w:val="28"/>
          <w:lang w:val="uk-UA"/>
        </w:rPr>
        <w:t xml:space="preserve">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зазначенням відповідного проєкту рішення.</w:t>
      </w:r>
    </w:p>
    <w:p w:rsidR="00382463" w:rsidRPr="00E80E96" w:rsidRDefault="00382463" w:rsidP="00890B36">
      <w:pPr>
        <w:jc w:val="both"/>
        <w:rPr>
          <w:sz w:val="28"/>
          <w:szCs w:val="28"/>
          <w:lang w:val="uk-UA"/>
        </w:rPr>
      </w:pPr>
    </w:p>
    <w:p w:rsidR="00382463" w:rsidRPr="00E80E96" w:rsidRDefault="00382463" w:rsidP="00382463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  <w:r w:rsidRPr="00E80E96">
        <w:rPr>
          <w:sz w:val="28"/>
          <w:szCs w:val="28"/>
          <w:lang w:val="uk-UA"/>
        </w:rPr>
        <w:tab/>
      </w:r>
    </w:p>
    <w:p w:rsidR="00382463" w:rsidRPr="00E80E96" w:rsidRDefault="004A2A22" w:rsidP="00382463">
      <w:pPr>
        <w:jc w:val="center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>При голосуванні: за - 8</w:t>
      </w:r>
      <w:r w:rsidR="00382463" w:rsidRPr="00E80E96">
        <w:rPr>
          <w:sz w:val="28"/>
          <w:szCs w:val="28"/>
          <w:lang w:val="uk-UA"/>
        </w:rPr>
        <w:t>, проти - немає, утримались - немає.</w:t>
      </w:r>
    </w:p>
    <w:p w:rsidR="00382463" w:rsidRPr="00E80E96" w:rsidRDefault="00382463" w:rsidP="003346B3">
      <w:pPr>
        <w:jc w:val="center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>(Приймається)</w:t>
      </w:r>
    </w:p>
    <w:p w:rsidR="006865E3" w:rsidRPr="00E80E96" w:rsidRDefault="00C56A1E" w:rsidP="003346B3">
      <w:pPr>
        <w:jc w:val="center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lastRenderedPageBreak/>
        <w:t>П</w:t>
      </w:r>
      <w:r w:rsidR="006865E3" w:rsidRPr="00E80E96">
        <w:rPr>
          <w:sz w:val="28"/>
          <w:szCs w:val="28"/>
          <w:lang w:val="uk-UA"/>
        </w:rPr>
        <w:t>ОРЯДОК ДЕННИЙ:</w:t>
      </w:r>
    </w:p>
    <w:p w:rsidR="00492A4E" w:rsidRPr="00E80E96" w:rsidRDefault="00492A4E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E80E96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0E96" w:rsidRDefault="00157D63" w:rsidP="009741FD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E80E96" w:rsidRDefault="00A51D2C" w:rsidP="003479F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передачу бази даних автоматизованої системи обліку оплати проїзду Оператору</w:t>
            </w:r>
          </w:p>
        </w:tc>
      </w:tr>
      <w:tr w:rsidR="00157D63" w:rsidRPr="00E80E96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0E96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0E96" w:rsidRDefault="004317CD" w:rsidP="00D7447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A51D2C" w:rsidRPr="00E80E96">
              <w:rPr>
                <w:sz w:val="28"/>
                <w:szCs w:val="28"/>
                <w:lang w:val="uk-UA"/>
              </w:rPr>
              <w:t>Самарін</w:t>
            </w:r>
            <w:proofErr w:type="spellEnd"/>
            <w:r w:rsidR="00A51D2C" w:rsidRPr="00E80E96">
              <w:rPr>
                <w:sz w:val="28"/>
                <w:szCs w:val="28"/>
                <w:lang w:val="uk-UA"/>
              </w:rPr>
              <w:t xml:space="preserve"> Олег – в.о. начальника управління транспорту і зв’язку міської ради</w:t>
            </w:r>
          </w:p>
        </w:tc>
      </w:tr>
    </w:tbl>
    <w:p w:rsidR="00A51D2C" w:rsidRPr="00E80E96" w:rsidRDefault="00A51D2C" w:rsidP="00A51D2C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628"/>
        <w:gridCol w:w="108"/>
      </w:tblGrid>
      <w:tr w:rsidR="00A51D2C" w:rsidRPr="00E80E96" w:rsidTr="00A51D2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51D2C" w:rsidRPr="00E80E96" w:rsidRDefault="00A51D2C" w:rsidP="00A51D2C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1D2C" w:rsidRPr="00E80E96" w:rsidRDefault="00A51D2C" w:rsidP="00A51D2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80E96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A51D2C" w:rsidRPr="00E80E96" w:rsidTr="00A51D2C">
        <w:trPr>
          <w:gridAfter w:val="1"/>
          <w:wAfter w:w="108" w:type="dxa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1D2C" w:rsidRPr="00E80E96" w:rsidRDefault="00A51D2C" w:rsidP="00A51D2C">
            <w:pPr>
              <w:ind w:left="-108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A51D2C" w:rsidRPr="00E80E96" w:rsidRDefault="00A51D2C" w:rsidP="00A51D2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A51D2C" w:rsidRPr="00E80E96" w:rsidRDefault="00A51D2C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E80E96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0E96" w:rsidRDefault="00157D63" w:rsidP="009741FD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0E96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</w:t>
            </w:r>
            <w:r w:rsidR="00A51D2C" w:rsidRPr="00E80E96">
              <w:rPr>
                <w:sz w:val="28"/>
                <w:szCs w:val="28"/>
                <w:lang w:val="uk-UA"/>
              </w:rPr>
              <w:t>283</w:t>
            </w:r>
            <w:r w:rsidR="008B13E4" w:rsidRPr="00E80E96">
              <w:rPr>
                <w:sz w:val="28"/>
                <w:szCs w:val="28"/>
                <w:lang w:val="uk-UA"/>
              </w:rPr>
              <w:t xml:space="preserve"> </w:t>
            </w:r>
            <w:r w:rsidR="00157D63" w:rsidRPr="00E80E96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E80E96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</w:t>
            </w:r>
            <w:r w:rsidR="002873A5" w:rsidRPr="00E80E96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A51D2C" w:rsidRPr="00E80E96">
              <w:rPr>
                <w:sz w:val="28"/>
                <w:szCs w:val="28"/>
                <w:lang w:val="uk-UA"/>
              </w:rPr>
              <w:t>8</w:t>
            </w:r>
            <w:r w:rsidR="00CA0D07" w:rsidRPr="00E80E96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E80E96">
              <w:rPr>
                <w:sz w:val="28"/>
                <w:szCs w:val="28"/>
                <w:lang w:val="uk-UA"/>
              </w:rPr>
              <w:t>.</w:t>
            </w:r>
          </w:p>
          <w:p w:rsidR="00157D63" w:rsidRPr="00E80E96" w:rsidRDefault="00157D63" w:rsidP="009741FD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E80E96" w:rsidRDefault="00D64B6F" w:rsidP="002E17E0">
      <w:pPr>
        <w:jc w:val="center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E80E96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80E96" w:rsidRDefault="002E17E0" w:rsidP="0063171B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80E96" w:rsidRDefault="00A51D2C" w:rsidP="005D7017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передачу автомобілів</w:t>
            </w:r>
          </w:p>
        </w:tc>
      </w:tr>
      <w:tr w:rsidR="00845C6B" w:rsidRPr="00E80E96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C6B" w:rsidRPr="00E80E96" w:rsidRDefault="00845C6B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C6B" w:rsidRPr="00E80E96" w:rsidRDefault="00845C6B" w:rsidP="001E2C8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A51D2C" w:rsidRPr="00E80E96">
              <w:rPr>
                <w:sz w:val="28"/>
                <w:szCs w:val="28"/>
                <w:lang w:val="uk-UA"/>
              </w:rPr>
              <w:t>Сокол</w:t>
            </w:r>
            <w:proofErr w:type="spellEnd"/>
            <w:r w:rsidR="00A51D2C" w:rsidRPr="00E80E96">
              <w:rPr>
                <w:sz w:val="28"/>
                <w:szCs w:val="28"/>
                <w:lang w:val="uk-UA"/>
              </w:rPr>
              <w:t xml:space="preserve"> Наталія – в.о. начальника управління охорони здоров’я міської ради</w:t>
            </w:r>
          </w:p>
        </w:tc>
      </w:tr>
    </w:tbl>
    <w:p w:rsidR="000132E2" w:rsidRPr="00E80E96" w:rsidRDefault="000C2CF5" w:rsidP="00D2527E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E80E96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80E96" w:rsidRDefault="002E17E0" w:rsidP="0063171B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80E96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A51D2C" w:rsidRPr="00E80E96">
              <w:rPr>
                <w:sz w:val="28"/>
                <w:szCs w:val="28"/>
                <w:lang w:val="uk-UA"/>
              </w:rPr>
              <w:t>284</w:t>
            </w:r>
            <w:r w:rsidR="00D23B89" w:rsidRPr="00E80E96">
              <w:rPr>
                <w:sz w:val="28"/>
                <w:szCs w:val="28"/>
                <w:lang w:val="uk-UA"/>
              </w:rPr>
              <w:t xml:space="preserve"> </w:t>
            </w:r>
            <w:r w:rsidR="002E17E0" w:rsidRPr="00E80E96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E80E96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</w:t>
            </w:r>
            <w:r w:rsidR="00A51D2C" w:rsidRPr="00E80E96">
              <w:rPr>
                <w:sz w:val="28"/>
                <w:szCs w:val="28"/>
                <w:lang w:val="uk-UA"/>
              </w:rPr>
              <w:t xml:space="preserve"> 8</w:t>
            </w:r>
            <w:r w:rsidR="00D81CF5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E80E96" w:rsidRDefault="00D81CF5" w:rsidP="00D81CF5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20C9B" w:rsidRPr="00E80E96" w:rsidRDefault="003465A7" w:rsidP="0022207B">
      <w:pPr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E80E96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80E96" w:rsidRDefault="0022207B" w:rsidP="00C14F00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3</w:t>
            </w:r>
            <w:r w:rsidR="00973B80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80E96" w:rsidRDefault="00A51D2C" w:rsidP="00927C77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25.10.2023 № 1650</w:t>
            </w:r>
          </w:p>
        </w:tc>
      </w:tr>
      <w:tr w:rsidR="00A51D2C" w:rsidRPr="00E80E96" w:rsidTr="00A51D2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1D2C" w:rsidRPr="00E80E96" w:rsidRDefault="00A51D2C" w:rsidP="00A51D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1D2C" w:rsidRPr="00E80E96" w:rsidRDefault="00A51D2C" w:rsidP="00A51D2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E80E96">
              <w:rPr>
                <w:sz w:val="28"/>
                <w:szCs w:val="28"/>
                <w:lang w:val="uk-UA"/>
              </w:rPr>
              <w:t>Сокол</w:t>
            </w:r>
            <w:proofErr w:type="spellEnd"/>
            <w:r w:rsidRPr="00E80E96">
              <w:rPr>
                <w:sz w:val="28"/>
                <w:szCs w:val="28"/>
                <w:lang w:val="uk-UA"/>
              </w:rPr>
              <w:t xml:space="preserve"> Наталія – в.о. начальника управління охорони здоров’я міської ради</w:t>
            </w:r>
          </w:p>
        </w:tc>
      </w:tr>
    </w:tbl>
    <w:p w:rsidR="005C4C4F" w:rsidRPr="00E80E96" w:rsidRDefault="005C4C4F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E80E96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80E96" w:rsidRDefault="006C40EF" w:rsidP="00C14F00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80E96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A51D2C" w:rsidRPr="00E80E96">
              <w:rPr>
                <w:sz w:val="28"/>
                <w:szCs w:val="28"/>
                <w:lang w:val="uk-UA"/>
              </w:rPr>
              <w:t>285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E80E96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</w:t>
            </w:r>
            <w:r w:rsidR="00B557BD" w:rsidRPr="00E80E96">
              <w:rPr>
                <w:sz w:val="28"/>
                <w:szCs w:val="28"/>
                <w:lang w:val="uk-UA"/>
              </w:rPr>
              <w:t>и голосуванні</w:t>
            </w:r>
            <w:r w:rsidR="00A51D2C" w:rsidRPr="00E80E96">
              <w:rPr>
                <w:sz w:val="28"/>
                <w:szCs w:val="28"/>
                <w:lang w:val="uk-UA"/>
              </w:rPr>
              <w:t>: за - 8</w:t>
            </w:r>
            <w:r w:rsidR="00973B80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E80E96" w:rsidRDefault="00973B80" w:rsidP="00C14F00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A54E2" w:rsidRPr="00E80E96" w:rsidRDefault="002A54E2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7447B" w:rsidRPr="00E80E96" w:rsidTr="00D7447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E80E96" w:rsidRDefault="00D7447B" w:rsidP="00D7447B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E80E96" w:rsidRDefault="00A51D2C" w:rsidP="00D7447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закріплення об’єкта нерухомого майна на праві господарського відання</w:t>
            </w:r>
          </w:p>
        </w:tc>
      </w:tr>
      <w:tr w:rsidR="00CE4D4F" w:rsidRPr="00E80E96" w:rsidTr="0028002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E4D4F" w:rsidRPr="00E80E96" w:rsidRDefault="00CE4D4F" w:rsidP="002800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E4D4F" w:rsidRPr="00E80E96" w:rsidRDefault="00CE4D4F" w:rsidP="0028002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A51D2C" w:rsidRPr="00E80E96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A51D2C" w:rsidRPr="00E80E96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D7447B" w:rsidRPr="00E80E96" w:rsidRDefault="00D7447B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E80E96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E80E96" w:rsidRDefault="002C01AF" w:rsidP="00040B95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E80E96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E80E96">
              <w:rPr>
                <w:sz w:val="28"/>
                <w:szCs w:val="28"/>
                <w:lang w:val="uk-UA"/>
              </w:rPr>
              <w:t xml:space="preserve"> </w:t>
            </w:r>
            <w:r w:rsidRPr="00E80E96">
              <w:rPr>
                <w:sz w:val="28"/>
                <w:szCs w:val="28"/>
                <w:lang w:val="uk-UA"/>
              </w:rPr>
              <w:t xml:space="preserve">№ </w:t>
            </w:r>
            <w:r w:rsidR="00A51D2C" w:rsidRPr="00E80E96">
              <w:rPr>
                <w:sz w:val="28"/>
                <w:szCs w:val="28"/>
                <w:lang w:val="uk-UA"/>
              </w:rPr>
              <w:t xml:space="preserve"> 286</w:t>
            </w:r>
            <w:r w:rsidR="00542C5B" w:rsidRPr="00E80E96">
              <w:rPr>
                <w:sz w:val="28"/>
                <w:szCs w:val="28"/>
                <w:lang w:val="uk-UA"/>
              </w:rPr>
              <w:t xml:space="preserve"> </w:t>
            </w:r>
            <w:r w:rsidR="00FD19D4" w:rsidRPr="00E80E96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E80E96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E80E96">
              <w:rPr>
                <w:sz w:val="28"/>
                <w:szCs w:val="28"/>
                <w:lang w:val="uk-UA"/>
              </w:rPr>
              <w:t>:</w:t>
            </w:r>
            <w:r w:rsidR="008B13E4" w:rsidRPr="00E80E96">
              <w:rPr>
                <w:sz w:val="28"/>
                <w:szCs w:val="28"/>
                <w:lang w:val="uk-UA"/>
              </w:rPr>
              <w:t xml:space="preserve"> з</w:t>
            </w:r>
            <w:r w:rsidR="00A51D2C" w:rsidRPr="00E80E96">
              <w:rPr>
                <w:sz w:val="28"/>
                <w:szCs w:val="28"/>
                <w:lang w:val="uk-UA"/>
              </w:rPr>
              <w:t>а - 8</w:t>
            </w:r>
            <w:r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E80E96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51BA" w:rsidRPr="00E80E96" w:rsidRDefault="00850B24" w:rsidP="00F55547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E80E96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80E96" w:rsidRDefault="0022207B" w:rsidP="00C14F00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lastRenderedPageBreak/>
              <w:t>5</w:t>
            </w:r>
            <w:r w:rsidR="00F55547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80E96" w:rsidRDefault="00C84982" w:rsidP="00C84982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безоплатну видачу Технічних умов комунального підприємства «Житомирводоканал» Житомирської міської ради</w:t>
            </w:r>
          </w:p>
        </w:tc>
      </w:tr>
      <w:tr w:rsidR="00A51D2C" w:rsidRPr="00E80E96" w:rsidTr="00A51D2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1D2C" w:rsidRPr="00E80E96" w:rsidRDefault="00A51D2C" w:rsidP="00A51D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1D2C" w:rsidRPr="00E80E96" w:rsidRDefault="00A51D2C" w:rsidP="00A51D2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E80E96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Pr="00E80E96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5C4C4F" w:rsidRPr="00E80E96" w:rsidRDefault="00385F39" w:rsidP="00B02685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E80E96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80E96" w:rsidRDefault="00F55547" w:rsidP="00C14F00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80E96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80E96">
              <w:rPr>
                <w:szCs w:val="28"/>
              </w:rPr>
              <w:t xml:space="preserve">Рішення № </w:t>
            </w:r>
            <w:r w:rsidR="00F55547" w:rsidRPr="00E80E96">
              <w:rPr>
                <w:szCs w:val="28"/>
              </w:rPr>
              <w:t xml:space="preserve"> </w:t>
            </w:r>
            <w:r w:rsidR="00C84982" w:rsidRPr="00E80E96">
              <w:rPr>
                <w:szCs w:val="28"/>
              </w:rPr>
              <w:t>287</w:t>
            </w:r>
            <w:r w:rsidR="00421456" w:rsidRPr="00E80E96">
              <w:rPr>
                <w:szCs w:val="28"/>
              </w:rPr>
              <w:t xml:space="preserve"> </w:t>
            </w:r>
            <w:r w:rsidR="00F55547" w:rsidRPr="00E80E96">
              <w:rPr>
                <w:szCs w:val="28"/>
              </w:rPr>
              <w:t>додається.</w:t>
            </w:r>
          </w:p>
          <w:p w:rsidR="00F55547" w:rsidRPr="00E80E96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</w:t>
            </w:r>
            <w:r w:rsidR="008B13E4" w:rsidRPr="00E80E96">
              <w:rPr>
                <w:sz w:val="28"/>
                <w:szCs w:val="28"/>
                <w:lang w:val="uk-UA"/>
              </w:rPr>
              <w:t>о</w:t>
            </w:r>
            <w:r w:rsidR="00490428" w:rsidRPr="00E80E96">
              <w:rPr>
                <w:sz w:val="28"/>
                <w:szCs w:val="28"/>
                <w:lang w:val="uk-UA"/>
              </w:rPr>
              <w:t>суванні: за</w:t>
            </w:r>
            <w:r w:rsidR="00A51D2C" w:rsidRPr="00E80E96">
              <w:rPr>
                <w:sz w:val="28"/>
                <w:szCs w:val="28"/>
                <w:lang w:val="uk-UA"/>
              </w:rPr>
              <w:t xml:space="preserve"> - 8</w:t>
            </w:r>
            <w:r w:rsidR="00F55547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E80E96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E80E96" w:rsidRDefault="00597EA9" w:rsidP="00597EA9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E80E96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80E96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6</w:t>
            </w:r>
            <w:r w:rsidR="00597EA9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80E96" w:rsidRDefault="00C84982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безоплатну передачу залізобетонних труб</w:t>
            </w:r>
          </w:p>
        </w:tc>
      </w:tr>
      <w:tr w:rsidR="00A51D2C" w:rsidRPr="00E80E96" w:rsidTr="00A51D2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1D2C" w:rsidRPr="00E80E96" w:rsidRDefault="00A51D2C" w:rsidP="00A51D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1D2C" w:rsidRPr="00E80E96" w:rsidRDefault="00A51D2C" w:rsidP="00A51D2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E80E96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Pr="00E80E96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857197" w:rsidRPr="00E80E96" w:rsidRDefault="00FA4426" w:rsidP="00857197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628"/>
        <w:gridCol w:w="108"/>
      </w:tblGrid>
      <w:tr w:rsidR="00857197" w:rsidRPr="00E80E96" w:rsidTr="00B54A9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57197" w:rsidRPr="00E80E96" w:rsidRDefault="00857197" w:rsidP="00B54A9C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197" w:rsidRPr="00E80E96" w:rsidRDefault="00857197" w:rsidP="00B54A9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80E96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857197" w:rsidRPr="00E80E96" w:rsidTr="00B54A9C">
        <w:trPr>
          <w:gridAfter w:val="1"/>
          <w:wAfter w:w="108" w:type="dxa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197" w:rsidRPr="00E80E96" w:rsidRDefault="00857197" w:rsidP="00B54A9C">
            <w:pPr>
              <w:ind w:left="-108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857197" w:rsidRPr="00E80E96" w:rsidRDefault="00857197" w:rsidP="00B54A9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7605E2" w:rsidRPr="00E80E96" w:rsidRDefault="007605E2" w:rsidP="00C50AB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E80E96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80E96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E80E96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C84982" w:rsidRPr="00E80E96">
              <w:rPr>
                <w:sz w:val="28"/>
                <w:szCs w:val="28"/>
                <w:lang w:val="uk-UA"/>
              </w:rPr>
              <w:t>288</w:t>
            </w:r>
            <w:r w:rsidRPr="00E80E96">
              <w:rPr>
                <w:sz w:val="28"/>
                <w:szCs w:val="28"/>
                <w:lang w:val="uk-UA"/>
              </w:rPr>
              <w:t xml:space="preserve"> </w:t>
            </w:r>
            <w:r w:rsidR="003C2343"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E80E96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E80E96">
              <w:rPr>
                <w:sz w:val="28"/>
                <w:szCs w:val="28"/>
                <w:lang w:val="uk-UA"/>
              </w:rPr>
              <w:t xml:space="preserve">- </w:t>
            </w:r>
            <w:r w:rsidR="00C84982" w:rsidRPr="00E80E96">
              <w:rPr>
                <w:sz w:val="28"/>
                <w:szCs w:val="28"/>
                <w:lang w:val="uk-UA"/>
              </w:rPr>
              <w:t>8</w:t>
            </w:r>
            <w:r w:rsidR="006B7D77" w:rsidRPr="00E80E96">
              <w:rPr>
                <w:sz w:val="28"/>
                <w:szCs w:val="28"/>
                <w:lang w:val="uk-UA"/>
              </w:rPr>
              <w:t xml:space="preserve">,  </w:t>
            </w:r>
            <w:r w:rsidR="003C2343" w:rsidRPr="00E80E96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E80E96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E80E96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E80E96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E80E96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E80E96" w:rsidRDefault="00C84982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визнання громадян наймачами займаних жилих приміщень (квартир)</w:t>
            </w:r>
          </w:p>
        </w:tc>
      </w:tr>
      <w:tr w:rsidR="009F737C" w:rsidRPr="00E80E96" w:rsidTr="0028002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F737C" w:rsidRPr="00E80E96" w:rsidRDefault="009F737C" w:rsidP="002800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F737C" w:rsidRPr="00E80E96" w:rsidRDefault="009F737C" w:rsidP="0028002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</w:t>
            </w:r>
            <w:r w:rsidR="00C84982" w:rsidRPr="00E80E96">
              <w:rPr>
                <w:sz w:val="28"/>
                <w:szCs w:val="28"/>
                <w:lang w:val="uk-UA"/>
              </w:rPr>
              <w:t>Гуменюк Андрій – начальник управління житлового господарства міської ради</w:t>
            </w:r>
          </w:p>
        </w:tc>
      </w:tr>
    </w:tbl>
    <w:p w:rsidR="00281BBF" w:rsidRPr="00E80E96" w:rsidRDefault="00281BBF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E80E96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E80E96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E80E96" w:rsidRDefault="00653753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</w:t>
            </w:r>
            <w:r w:rsidR="00C84982" w:rsidRPr="00E80E96">
              <w:rPr>
                <w:sz w:val="28"/>
                <w:szCs w:val="28"/>
                <w:lang w:val="uk-UA"/>
              </w:rPr>
              <w:t xml:space="preserve">  289</w:t>
            </w:r>
            <w:r w:rsidR="00A65C33" w:rsidRPr="00E80E96">
              <w:rPr>
                <w:sz w:val="28"/>
                <w:szCs w:val="28"/>
                <w:lang w:val="uk-UA"/>
              </w:rPr>
              <w:t xml:space="preserve"> </w:t>
            </w:r>
            <w:r w:rsidR="00FF1B7A"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F1B7A" w:rsidRPr="00E80E96" w:rsidRDefault="00A96F15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</w:t>
            </w:r>
            <w:r w:rsidR="00A62204" w:rsidRPr="00E80E96">
              <w:rPr>
                <w:sz w:val="28"/>
                <w:szCs w:val="28"/>
                <w:lang w:val="uk-UA"/>
              </w:rPr>
              <w:t>уванні</w:t>
            </w:r>
            <w:r w:rsidR="00281BBF" w:rsidRPr="00E80E96">
              <w:rPr>
                <w:sz w:val="28"/>
                <w:szCs w:val="28"/>
                <w:lang w:val="uk-UA"/>
              </w:rPr>
              <w:t xml:space="preserve">: за - </w:t>
            </w:r>
            <w:r w:rsidR="00C84982" w:rsidRPr="00E80E96">
              <w:rPr>
                <w:sz w:val="28"/>
                <w:szCs w:val="28"/>
                <w:lang w:val="uk-UA"/>
              </w:rPr>
              <w:t>8</w:t>
            </w:r>
            <w:r w:rsidR="00FF1B7A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F1B7A" w:rsidRPr="00E80E96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37B37" w:rsidRPr="00E80E96" w:rsidRDefault="00437B37" w:rsidP="001B0AF1">
      <w:pPr>
        <w:jc w:val="both"/>
        <w:rPr>
          <w:sz w:val="28"/>
          <w:szCs w:val="28"/>
          <w:lang w:val="uk-UA"/>
        </w:rPr>
      </w:pPr>
    </w:p>
    <w:p w:rsidR="00DB0F9B" w:rsidRPr="00E80E96" w:rsidRDefault="00B54A9C" w:rsidP="001B0AF1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  <w:t xml:space="preserve">Після розгляду 7 питання порядку денного міський голова Сухомлин Сергій </w:t>
      </w:r>
      <w:r w:rsidR="00015863" w:rsidRPr="00E80E96">
        <w:rPr>
          <w:sz w:val="28"/>
          <w:szCs w:val="28"/>
          <w:lang w:val="uk-UA"/>
        </w:rPr>
        <w:t>через засоби масової інформації, що були присутні на засіданні виконкому</w:t>
      </w:r>
      <w:r w:rsidR="00EF3495" w:rsidRPr="00E80E96">
        <w:rPr>
          <w:sz w:val="28"/>
          <w:szCs w:val="28"/>
          <w:lang w:val="uk-UA"/>
        </w:rPr>
        <w:t>,</w:t>
      </w:r>
      <w:r w:rsidRPr="00E80E96">
        <w:rPr>
          <w:sz w:val="28"/>
          <w:szCs w:val="28"/>
          <w:lang w:val="uk-UA"/>
        </w:rPr>
        <w:t xml:space="preserve"> звернувся до </w:t>
      </w:r>
      <w:r w:rsidR="00300746" w:rsidRPr="00E80E96">
        <w:rPr>
          <w:sz w:val="28"/>
          <w:szCs w:val="28"/>
          <w:lang w:val="uk-UA"/>
        </w:rPr>
        <w:t>військовослужбовців та членів їх сімей з числа внутрішньо переміщених осіб, які беруть/брали участь у захисті Батьківщини</w:t>
      </w:r>
      <w:r w:rsidRPr="00E80E96">
        <w:rPr>
          <w:sz w:val="28"/>
          <w:szCs w:val="28"/>
          <w:lang w:val="uk-UA"/>
        </w:rPr>
        <w:t xml:space="preserve"> щодо можливості звертатися до міської ради для постановки на чергу та </w:t>
      </w:r>
      <w:r w:rsidR="00EF3495" w:rsidRPr="00E80E96">
        <w:rPr>
          <w:sz w:val="28"/>
          <w:szCs w:val="28"/>
          <w:lang w:val="uk-UA"/>
        </w:rPr>
        <w:t xml:space="preserve">подальшого </w:t>
      </w:r>
      <w:r w:rsidRPr="00E80E96">
        <w:rPr>
          <w:sz w:val="28"/>
          <w:szCs w:val="28"/>
          <w:lang w:val="uk-UA"/>
        </w:rPr>
        <w:t>отримання житла.</w:t>
      </w:r>
    </w:p>
    <w:p w:rsidR="00B54A9C" w:rsidRPr="00E80E96" w:rsidRDefault="00B54A9C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E80E96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E80E96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E80E96" w:rsidRDefault="00DB0F9B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передачу майна</w:t>
            </w:r>
          </w:p>
        </w:tc>
      </w:tr>
      <w:tr w:rsidR="009F737C" w:rsidRPr="00E80E96" w:rsidTr="0028002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F737C" w:rsidRPr="00E80E96" w:rsidRDefault="009F737C" w:rsidP="002800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F737C" w:rsidRPr="00E80E96" w:rsidRDefault="009F737C" w:rsidP="0028002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</w:t>
            </w:r>
            <w:r w:rsidR="00DB0F9B" w:rsidRPr="00E80E96">
              <w:rPr>
                <w:sz w:val="28"/>
                <w:szCs w:val="28"/>
                <w:lang w:val="uk-UA"/>
              </w:rPr>
              <w:t>Ковальчук Ірина – начальник управління у справах сім’ї, молоді та спорту міської ради</w:t>
            </w:r>
          </w:p>
        </w:tc>
      </w:tr>
    </w:tbl>
    <w:p w:rsidR="00694447" w:rsidRPr="00E80E96" w:rsidRDefault="00013C33" w:rsidP="001B0AF1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E80E96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E80E96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E80E96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E80E96">
              <w:rPr>
                <w:sz w:val="28"/>
                <w:szCs w:val="28"/>
                <w:lang w:val="uk-UA"/>
              </w:rPr>
              <w:t xml:space="preserve"> </w:t>
            </w:r>
            <w:r w:rsidR="00DB0F9B" w:rsidRPr="00E80E96">
              <w:rPr>
                <w:sz w:val="28"/>
                <w:szCs w:val="28"/>
                <w:lang w:val="uk-UA"/>
              </w:rPr>
              <w:t>290</w:t>
            </w:r>
            <w:r w:rsidR="00F9199E" w:rsidRPr="00E80E96">
              <w:rPr>
                <w:sz w:val="28"/>
                <w:szCs w:val="28"/>
                <w:lang w:val="uk-UA"/>
              </w:rPr>
              <w:t xml:space="preserve"> </w:t>
            </w:r>
            <w:r w:rsidR="0022207B"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E80E96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</w:t>
            </w:r>
            <w:r w:rsidR="00DB0F9B" w:rsidRPr="00E80E96">
              <w:rPr>
                <w:sz w:val="28"/>
                <w:szCs w:val="28"/>
                <w:lang w:val="uk-UA"/>
              </w:rPr>
              <w:t xml:space="preserve"> голосуванні: за - 8</w:t>
            </w:r>
            <w:r w:rsidR="0022207B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2207B" w:rsidRPr="00E80E96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2F0C" w:rsidRPr="00E80E96" w:rsidRDefault="00942F0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E80E96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E80E96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E80E96" w:rsidRDefault="008A31BF" w:rsidP="0013041D">
            <w:pPr>
              <w:pStyle w:val="aff0"/>
              <w:tabs>
                <w:tab w:val="left" w:pos="10620"/>
              </w:tabs>
              <w:ind w:left="0" w:right="-1"/>
              <w:jc w:val="both"/>
              <w:rPr>
                <w:szCs w:val="28"/>
              </w:rPr>
            </w:pPr>
            <w:r w:rsidRPr="00E80E96">
              <w:rPr>
                <w:szCs w:val="28"/>
              </w:rPr>
              <w:t xml:space="preserve">Про нагородження </w:t>
            </w:r>
            <w:proofErr w:type="spellStart"/>
            <w:r w:rsidRPr="00E80E96">
              <w:rPr>
                <w:szCs w:val="28"/>
              </w:rPr>
              <w:t>Журбенка</w:t>
            </w:r>
            <w:proofErr w:type="spellEnd"/>
            <w:r w:rsidRPr="00E80E96">
              <w:rPr>
                <w:szCs w:val="28"/>
              </w:rPr>
              <w:t xml:space="preserve"> Ю.М. відзнакою «За заслуги перед містом Житомиром ІІ ступеня»</w:t>
            </w:r>
          </w:p>
        </w:tc>
      </w:tr>
      <w:tr w:rsidR="00A74F36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74F36" w:rsidRPr="00E80E96" w:rsidRDefault="00A74F36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74F36" w:rsidRPr="00E80E96" w:rsidRDefault="00A74F36" w:rsidP="002A06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</w:t>
            </w:r>
            <w:r w:rsidR="008A31BF" w:rsidRPr="00E80E96">
              <w:rPr>
                <w:sz w:val="28"/>
                <w:szCs w:val="28"/>
                <w:lang w:val="uk-UA"/>
              </w:rPr>
              <w:t>Скороход Віталій - начальник управління звернень та діловодства міської ради</w:t>
            </w:r>
          </w:p>
        </w:tc>
      </w:tr>
    </w:tbl>
    <w:p w:rsidR="00723743" w:rsidRPr="00E80E96" w:rsidRDefault="00F9574B" w:rsidP="007605E2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E80E96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80E96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E80E96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</w:t>
            </w:r>
            <w:r w:rsidR="008A31BF" w:rsidRPr="00E80E96">
              <w:rPr>
                <w:sz w:val="28"/>
                <w:szCs w:val="28"/>
                <w:lang w:val="uk-UA"/>
              </w:rPr>
              <w:t xml:space="preserve"> 291</w:t>
            </w:r>
            <w:r w:rsidR="00F9199E" w:rsidRPr="00E80E96">
              <w:rPr>
                <w:sz w:val="28"/>
                <w:szCs w:val="28"/>
                <w:lang w:val="uk-UA"/>
              </w:rPr>
              <w:t xml:space="preserve"> </w:t>
            </w:r>
            <w:r w:rsidR="004F058B"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E80E96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</w:t>
            </w:r>
            <w:r w:rsidR="00D809AF" w:rsidRPr="00E80E96">
              <w:rPr>
                <w:sz w:val="28"/>
                <w:szCs w:val="28"/>
                <w:lang w:val="uk-UA"/>
              </w:rPr>
              <w:t>ні: за -</w:t>
            </w:r>
            <w:r w:rsidR="009F3C70" w:rsidRPr="00E80E96">
              <w:rPr>
                <w:sz w:val="28"/>
                <w:szCs w:val="28"/>
                <w:lang w:val="uk-UA"/>
              </w:rPr>
              <w:t xml:space="preserve"> </w:t>
            </w:r>
            <w:r w:rsidR="008A31BF" w:rsidRPr="00E80E96">
              <w:rPr>
                <w:sz w:val="28"/>
                <w:szCs w:val="28"/>
                <w:lang w:val="uk-UA"/>
              </w:rPr>
              <w:t xml:space="preserve"> 8</w:t>
            </w:r>
            <w:r w:rsidR="00A6719C" w:rsidRPr="00E80E96">
              <w:rPr>
                <w:sz w:val="28"/>
                <w:szCs w:val="28"/>
                <w:lang w:val="uk-UA"/>
              </w:rPr>
              <w:t xml:space="preserve">, </w:t>
            </w:r>
            <w:r w:rsidR="004F058B" w:rsidRPr="00E80E96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E80E96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E80E96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E80E96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80E96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10</w:t>
            </w:r>
            <w:r w:rsidR="00597EA9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E80E96" w:rsidRDefault="00D40307" w:rsidP="001A6E48">
            <w:pPr>
              <w:pStyle w:val="aff0"/>
              <w:tabs>
                <w:tab w:val="left" w:pos="10620"/>
              </w:tabs>
              <w:ind w:left="0" w:right="-1"/>
              <w:jc w:val="both"/>
              <w:rPr>
                <w:szCs w:val="28"/>
              </w:rPr>
            </w:pPr>
            <w:r w:rsidRPr="00E80E96">
              <w:rPr>
                <w:szCs w:val="28"/>
              </w:rPr>
              <w:t>Про передачу бюджетних призначень та перерозподіл видатків бюджету</w:t>
            </w:r>
          </w:p>
        </w:tc>
      </w:tr>
      <w:tr w:rsidR="0013041D" w:rsidRPr="00E80E96" w:rsidTr="0028002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041D" w:rsidRPr="00E80E96" w:rsidRDefault="0013041D" w:rsidP="002800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3041D" w:rsidRPr="00E80E96" w:rsidRDefault="0013041D" w:rsidP="0028002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</w:t>
            </w:r>
            <w:r w:rsidR="00D40307" w:rsidRPr="00E80E96">
              <w:rPr>
                <w:sz w:val="28"/>
                <w:szCs w:val="28"/>
                <w:lang w:val="uk-UA"/>
              </w:rPr>
              <w:t>Прохорчук Діна – директор департаменту бюджету та фінансів міської ради</w:t>
            </w:r>
          </w:p>
        </w:tc>
      </w:tr>
    </w:tbl>
    <w:p w:rsidR="00E6015E" w:rsidRPr="00E80E96" w:rsidRDefault="00E6015E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0FD4" w:rsidRPr="00E80E96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E80E96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E80E96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866AFA" w:rsidRPr="00E80E96">
              <w:rPr>
                <w:sz w:val="28"/>
                <w:szCs w:val="28"/>
                <w:lang w:val="uk-UA"/>
              </w:rPr>
              <w:t>292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E80E96" w:rsidRDefault="00866AFA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970FD4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E80E96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E80E96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E80E96" w:rsidTr="008730FA">
        <w:tc>
          <w:tcPr>
            <w:tcW w:w="2409" w:type="dxa"/>
            <w:shd w:val="clear" w:color="auto" w:fill="auto"/>
          </w:tcPr>
          <w:p w:rsidR="00E6015E" w:rsidRPr="00E80E96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E80E96" w:rsidRDefault="00D40307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затвердження складу комісії з питань захисту прав дитини при виконавчому комітеті Житомирської міської ради та Положення про неї</w:t>
            </w:r>
          </w:p>
        </w:tc>
      </w:tr>
      <w:tr w:rsidR="0013041D" w:rsidRPr="00E80E96" w:rsidTr="00280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041D" w:rsidRPr="00E80E96" w:rsidRDefault="0013041D" w:rsidP="002800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3041D" w:rsidRPr="00E80E96" w:rsidRDefault="0013041D" w:rsidP="00D4030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</w:t>
            </w:r>
            <w:r w:rsidR="00D40307" w:rsidRPr="00E80E96">
              <w:rPr>
                <w:sz w:val="28"/>
                <w:szCs w:val="28"/>
                <w:lang w:val="uk-UA"/>
              </w:rPr>
              <w:t>Бібла Ольга - начальник служби (управління) у справах дітей міської ради</w:t>
            </w:r>
          </w:p>
        </w:tc>
      </w:tr>
    </w:tbl>
    <w:p w:rsidR="00E55C22" w:rsidRPr="00E80E96" w:rsidRDefault="00E6015E" w:rsidP="00E6015E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  <w:r w:rsidR="00285846" w:rsidRPr="00E80E96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E80E96" w:rsidTr="00386D77">
        <w:tc>
          <w:tcPr>
            <w:tcW w:w="2448" w:type="dxa"/>
            <w:shd w:val="clear" w:color="auto" w:fill="auto"/>
          </w:tcPr>
          <w:p w:rsidR="00386D77" w:rsidRPr="00E80E96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E80E96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D40307" w:rsidRPr="00E80E96">
              <w:rPr>
                <w:sz w:val="28"/>
                <w:szCs w:val="28"/>
                <w:lang w:val="uk-UA"/>
              </w:rPr>
              <w:t>293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E80E96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</w:t>
            </w:r>
            <w:r w:rsidR="002A06DF" w:rsidRPr="00E80E96">
              <w:rPr>
                <w:sz w:val="28"/>
                <w:szCs w:val="28"/>
                <w:lang w:val="uk-UA"/>
              </w:rPr>
              <w:t>ні</w:t>
            </w:r>
            <w:r w:rsidR="00D40307" w:rsidRPr="00E80E96">
              <w:rPr>
                <w:sz w:val="28"/>
                <w:szCs w:val="28"/>
                <w:lang w:val="uk-UA"/>
              </w:rPr>
              <w:t>: за - 8</w:t>
            </w:r>
            <w:r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E80E96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E80E96" w:rsidRDefault="00FF1B7A" w:rsidP="00707CD4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482794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4E08E8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25.12.2023 №2104 «Про створення Координаційної ради з питань внутрішньо переміщених осіб при виконавчому комітеті Житомирської міської ради та затвердження пропозицій щодо її складу»</w:t>
            </w:r>
          </w:p>
        </w:tc>
      </w:tr>
      <w:tr w:rsidR="00A74F36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74F36" w:rsidRPr="00E80E96" w:rsidRDefault="00A74F36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74F36" w:rsidRPr="00E80E96" w:rsidRDefault="00A74F36" w:rsidP="004E08E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</w:t>
            </w:r>
            <w:r w:rsidR="004E08E8" w:rsidRPr="00E80E96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 міської ради</w:t>
            </w:r>
          </w:p>
        </w:tc>
      </w:tr>
    </w:tbl>
    <w:p w:rsidR="00F449CE" w:rsidRPr="00E80E96" w:rsidRDefault="00F449CE" w:rsidP="00707CD4">
      <w:pPr>
        <w:jc w:val="both"/>
        <w:rPr>
          <w:sz w:val="28"/>
          <w:szCs w:val="28"/>
          <w:lang w:val="uk-UA"/>
        </w:rPr>
      </w:pPr>
    </w:p>
    <w:p w:rsidR="00E50344" w:rsidRPr="00E80E96" w:rsidRDefault="00151E7A" w:rsidP="00E50344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628"/>
        <w:gridCol w:w="108"/>
      </w:tblGrid>
      <w:tr w:rsidR="00E50344" w:rsidRPr="00E80E96" w:rsidTr="00F45F3F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E50344" w:rsidRPr="00E80E96" w:rsidRDefault="00E50344" w:rsidP="00F45F3F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344" w:rsidRPr="00E80E96" w:rsidRDefault="00E50344" w:rsidP="00F45F3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80E96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E50344" w:rsidRPr="00E80E96" w:rsidTr="00F45F3F">
        <w:trPr>
          <w:gridAfter w:val="1"/>
          <w:wAfter w:w="108" w:type="dxa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344" w:rsidRPr="00E80E96" w:rsidRDefault="00E50344" w:rsidP="00F45F3F">
            <w:pPr>
              <w:ind w:left="-108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Сухомлин Сергій 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50344" w:rsidRPr="00E80E96" w:rsidRDefault="00E50344" w:rsidP="00F45F3F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міський голова </w:t>
            </w:r>
          </w:p>
        </w:tc>
      </w:tr>
    </w:tbl>
    <w:p w:rsidR="00EE0D83" w:rsidRPr="00E80E96" w:rsidRDefault="00EE0D83" w:rsidP="00707CD4">
      <w:pPr>
        <w:jc w:val="both"/>
        <w:rPr>
          <w:sz w:val="28"/>
          <w:szCs w:val="28"/>
          <w:lang w:val="uk-UA"/>
        </w:rPr>
      </w:pPr>
    </w:p>
    <w:p w:rsidR="00151E7A" w:rsidRPr="00E80E96" w:rsidRDefault="00EE0D83" w:rsidP="00707CD4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  <w:r w:rsidR="009D638C" w:rsidRPr="00E80E96">
        <w:rPr>
          <w:sz w:val="28"/>
          <w:szCs w:val="28"/>
          <w:lang w:val="uk-UA"/>
        </w:rPr>
        <w:t>У своєму виступі міський голова Сухомлин Сергій звернувся до директора департаменту соціальної політики міської ради Краснопір Вікторії з пропозицією щодо участі Координаційної ради у формуванні черги на житло для військовослужбовців та членів їх сімей з числа ВПО, які беруть/брали участь у захисті Батьківщини.</w:t>
      </w:r>
    </w:p>
    <w:p w:rsidR="009D638C" w:rsidRPr="00E80E96" w:rsidRDefault="009D638C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0E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FE017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</w:t>
            </w:r>
            <w:r w:rsidR="004E08E8" w:rsidRPr="00E80E96">
              <w:rPr>
                <w:sz w:val="28"/>
                <w:szCs w:val="28"/>
                <w:lang w:val="uk-UA"/>
              </w:rPr>
              <w:t>я №  294</w:t>
            </w:r>
            <w:r w:rsidR="00707CD4"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E80E96" w:rsidRDefault="00BB3F06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</w:t>
            </w:r>
            <w:r w:rsidR="003E047F" w:rsidRPr="00E80E96">
              <w:rPr>
                <w:sz w:val="28"/>
                <w:szCs w:val="28"/>
                <w:lang w:val="uk-UA"/>
              </w:rPr>
              <w:t>голосуванн</w:t>
            </w:r>
            <w:r w:rsidR="002A06DF" w:rsidRPr="00E80E96">
              <w:rPr>
                <w:sz w:val="28"/>
                <w:szCs w:val="28"/>
                <w:lang w:val="uk-UA"/>
              </w:rPr>
              <w:t>і: за</w:t>
            </w:r>
            <w:r w:rsidR="004E08E8" w:rsidRPr="00E80E96">
              <w:rPr>
                <w:sz w:val="28"/>
                <w:szCs w:val="28"/>
                <w:lang w:val="uk-UA"/>
              </w:rPr>
              <w:t xml:space="preserve"> - 8</w:t>
            </w:r>
            <w:r w:rsidR="00707CD4" w:rsidRPr="00E80E96">
              <w:rPr>
                <w:sz w:val="28"/>
                <w:szCs w:val="28"/>
                <w:lang w:val="uk-UA"/>
              </w:rPr>
              <w:t>,  п</w:t>
            </w:r>
            <w:r w:rsidR="00AC0E13" w:rsidRPr="00E80E96">
              <w:rPr>
                <w:sz w:val="28"/>
                <w:szCs w:val="28"/>
                <w:lang w:val="uk-UA"/>
              </w:rPr>
              <w:t>роти - немає, утримались - немає</w:t>
            </w:r>
            <w:r w:rsidR="00707CD4" w:rsidRPr="00E80E96">
              <w:rPr>
                <w:sz w:val="28"/>
                <w:szCs w:val="28"/>
                <w:lang w:val="uk-UA"/>
              </w:rPr>
              <w:t>.</w:t>
            </w:r>
          </w:p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C42A4" w:rsidRPr="00E80E96" w:rsidRDefault="009C42A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0E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EB5352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внесення змін та доповнень до рішення виконавчого комітету міської ради від 21.03.2022 №204</w:t>
            </w:r>
          </w:p>
        </w:tc>
      </w:tr>
      <w:tr w:rsidR="009C42A4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C42A4" w:rsidRPr="00E80E96" w:rsidRDefault="009C42A4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C42A4" w:rsidRPr="00E80E96" w:rsidRDefault="009C42A4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84982" w:rsidRPr="00E80E96" w:rsidRDefault="00C84982" w:rsidP="00C84982">
      <w:pPr>
        <w:jc w:val="both"/>
        <w:rPr>
          <w:sz w:val="28"/>
          <w:szCs w:val="28"/>
          <w:lang w:val="uk-UA"/>
        </w:rPr>
      </w:pPr>
    </w:p>
    <w:p w:rsidR="00C84982" w:rsidRPr="00E80E96" w:rsidRDefault="00C84982" w:rsidP="00C84982">
      <w:pPr>
        <w:ind w:firstLine="709"/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>Члени виконавчого комітету міської ради підтримали наступні пропозиції</w:t>
      </w:r>
      <w:r w:rsidR="009C42A4" w:rsidRPr="00E80E96">
        <w:rPr>
          <w:sz w:val="28"/>
          <w:szCs w:val="28"/>
          <w:lang w:val="uk-UA"/>
        </w:rPr>
        <w:t xml:space="preserve"> директора департаменту соціальної політики міської ради Краснопір Вікторії</w:t>
      </w:r>
      <w:r w:rsidRPr="00E80E96">
        <w:rPr>
          <w:sz w:val="28"/>
          <w:szCs w:val="28"/>
          <w:lang w:val="uk-UA"/>
        </w:rPr>
        <w:t>:</w:t>
      </w:r>
    </w:p>
    <w:p w:rsidR="00C84982" w:rsidRPr="00E80E96" w:rsidRDefault="00C84982" w:rsidP="00C84982">
      <w:pPr>
        <w:ind w:firstLine="709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>1. Прийняти проєкт рішення за основу.</w:t>
      </w:r>
    </w:p>
    <w:p w:rsidR="00C84982" w:rsidRPr="00E80E96" w:rsidRDefault="009C42A4" w:rsidP="00C84982">
      <w:pPr>
        <w:jc w:val="center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>При голосуванні: за - 8</w:t>
      </w:r>
      <w:r w:rsidR="00C84982" w:rsidRPr="00E80E96">
        <w:rPr>
          <w:sz w:val="28"/>
          <w:szCs w:val="28"/>
          <w:lang w:val="uk-UA"/>
        </w:rPr>
        <w:t>, проти - немає, утримались - немає.</w:t>
      </w:r>
    </w:p>
    <w:p w:rsidR="00C84982" w:rsidRPr="00E80E96" w:rsidRDefault="00C84982" w:rsidP="00C84982">
      <w:pPr>
        <w:jc w:val="center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 xml:space="preserve">(Приймається) </w:t>
      </w:r>
    </w:p>
    <w:p w:rsidR="009C42A4" w:rsidRPr="00E80E96" w:rsidRDefault="009C42A4" w:rsidP="00C84982">
      <w:pPr>
        <w:jc w:val="center"/>
        <w:rPr>
          <w:sz w:val="28"/>
          <w:szCs w:val="28"/>
          <w:lang w:val="uk-UA"/>
        </w:rPr>
      </w:pPr>
    </w:p>
    <w:p w:rsidR="00854C0F" w:rsidRPr="00E80E96" w:rsidRDefault="009C42A4" w:rsidP="00C84982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  <w:t>2. Внести зміни</w:t>
      </w:r>
      <w:r w:rsidR="00C84982" w:rsidRPr="00E80E96">
        <w:rPr>
          <w:sz w:val="28"/>
          <w:szCs w:val="28"/>
          <w:lang w:val="uk-UA"/>
        </w:rPr>
        <w:t xml:space="preserve"> до проєкту рішення, а саме </w:t>
      </w:r>
      <w:r w:rsidR="00854C0F" w:rsidRPr="00E80E96">
        <w:rPr>
          <w:sz w:val="28"/>
          <w:szCs w:val="28"/>
          <w:lang w:val="uk-UA"/>
        </w:rPr>
        <w:t>у запропонованій редакції підпункту 6.14:</w:t>
      </w:r>
    </w:p>
    <w:p w:rsidR="00854C0F" w:rsidRPr="00E80E96" w:rsidRDefault="00854C0F" w:rsidP="00C84982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  <w:t>2.1. Абзац п’ятнадцятий після слова «протягом» доповнити словами «не більше ніж».</w:t>
      </w:r>
    </w:p>
    <w:p w:rsidR="00E80E96" w:rsidRDefault="00854C0F" w:rsidP="00E80E96">
      <w:pPr>
        <w:tabs>
          <w:tab w:val="left" w:pos="751"/>
        </w:tabs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  <w:t>2.2. Доповнити текстом наступного змісту:</w:t>
      </w:r>
      <w:r w:rsidR="00E80E96">
        <w:rPr>
          <w:sz w:val="28"/>
          <w:szCs w:val="28"/>
          <w:lang w:val="uk-UA"/>
        </w:rPr>
        <w:t xml:space="preserve"> </w:t>
      </w:r>
    </w:p>
    <w:p w:rsidR="00E80E96" w:rsidRDefault="00E80E96" w:rsidP="00E80E96">
      <w:pPr>
        <w:tabs>
          <w:tab w:val="left" w:pos="7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«Підставою для припинення адресної соціальної матеріальної допомоги на </w:t>
      </w:r>
      <w:proofErr w:type="spellStart"/>
      <w:r>
        <w:rPr>
          <w:sz w:val="28"/>
          <w:szCs w:val="28"/>
          <w:lang w:val="uk-UA"/>
        </w:rPr>
        <w:t>найм</w:t>
      </w:r>
      <w:proofErr w:type="spellEnd"/>
      <w:r>
        <w:rPr>
          <w:sz w:val="28"/>
          <w:szCs w:val="28"/>
          <w:lang w:val="uk-UA"/>
        </w:rPr>
        <w:t xml:space="preserve"> (оренду) житла є закінчення вищевказаних термінів, які є граничними, або вирішення житлового питання.</w:t>
      </w:r>
    </w:p>
    <w:p w:rsidR="00E80E96" w:rsidRDefault="00E80E96" w:rsidP="00E80E96">
      <w:pPr>
        <w:tabs>
          <w:tab w:val="left" w:pos="7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Вирішення житлового питання, серед іншого, вважається закінчення відновлення житла, що пошкоджене внаслідок бойових дій, терористичних актів, диверсій, спричинених збройною агресією Російської Федерації проти України, реєстрація права власності на житло у Державному реєстрі речових прав на нерухоме майно, в тому числі за результатами використання електронної публічної послуги «</w:t>
      </w:r>
      <w:proofErr w:type="spellStart"/>
      <w:r>
        <w:rPr>
          <w:sz w:val="28"/>
          <w:szCs w:val="28"/>
          <w:lang w:val="uk-UA"/>
        </w:rPr>
        <w:t>єВідновлення</w:t>
      </w:r>
      <w:proofErr w:type="spellEnd"/>
      <w:r>
        <w:rPr>
          <w:sz w:val="28"/>
          <w:szCs w:val="28"/>
          <w:lang w:val="uk-UA"/>
        </w:rPr>
        <w:t xml:space="preserve">», внесені в онлайн-таблиці спільного доступу. </w:t>
      </w:r>
    </w:p>
    <w:p w:rsidR="00E80E96" w:rsidRDefault="00E80E96" w:rsidP="00E80E96">
      <w:pPr>
        <w:tabs>
          <w:tab w:val="left" w:pos="7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цьому випадку припинення виплат коштів щомісячної адресної соціальної матеріальної допомоги на </w:t>
      </w:r>
      <w:proofErr w:type="spellStart"/>
      <w:r>
        <w:rPr>
          <w:sz w:val="28"/>
          <w:szCs w:val="28"/>
          <w:lang w:val="uk-UA"/>
        </w:rPr>
        <w:t>найм</w:t>
      </w:r>
      <w:proofErr w:type="spellEnd"/>
      <w:r>
        <w:rPr>
          <w:sz w:val="28"/>
          <w:szCs w:val="28"/>
          <w:lang w:val="uk-UA"/>
        </w:rPr>
        <w:t xml:space="preserve"> (оренду) житла здійснюється з місяця, наступного за місяцем закінчення відновлення або  реєстрації права власності. </w:t>
      </w:r>
    </w:p>
    <w:p w:rsidR="00A73777" w:rsidRDefault="00E80E96" w:rsidP="00E80E96">
      <w:pPr>
        <w:tabs>
          <w:tab w:val="left" w:pos="7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Придбання житла за рахунок компенсації з державного бюджету відповідно</w:t>
      </w:r>
      <w:r w:rsidR="00D7755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до</w:t>
      </w:r>
      <w:r w:rsidR="00D7755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постанов </w:t>
      </w:r>
      <w:r w:rsidR="00D7755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Кабінету </w:t>
      </w:r>
      <w:r w:rsidR="00D7755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Міністрів</w:t>
      </w:r>
      <w:r w:rsidR="00D77558">
        <w:rPr>
          <w:sz w:val="28"/>
          <w:szCs w:val="28"/>
          <w:lang w:val="uk-UA"/>
        </w:rPr>
        <w:t xml:space="preserve">   України   від 19.10.2016  № 719</w:t>
      </w:r>
      <w:r>
        <w:rPr>
          <w:sz w:val="28"/>
          <w:szCs w:val="28"/>
          <w:lang w:val="uk-UA"/>
        </w:rPr>
        <w:t xml:space="preserve">, </w:t>
      </w:r>
    </w:p>
    <w:p w:rsidR="00A73777" w:rsidRDefault="00A73777" w:rsidP="00E80E96">
      <w:pPr>
        <w:tabs>
          <w:tab w:val="left" w:pos="751"/>
        </w:tabs>
        <w:jc w:val="both"/>
        <w:rPr>
          <w:sz w:val="28"/>
          <w:szCs w:val="28"/>
          <w:lang w:val="uk-UA"/>
        </w:rPr>
      </w:pPr>
    </w:p>
    <w:p w:rsidR="00A73777" w:rsidRDefault="00A73777" w:rsidP="00E80E96">
      <w:pPr>
        <w:tabs>
          <w:tab w:val="left" w:pos="751"/>
        </w:tabs>
        <w:jc w:val="both"/>
        <w:rPr>
          <w:sz w:val="28"/>
          <w:szCs w:val="28"/>
          <w:lang w:val="uk-UA"/>
        </w:rPr>
      </w:pPr>
    </w:p>
    <w:p w:rsidR="00E80E96" w:rsidRDefault="00D77558" w:rsidP="00E80E96">
      <w:pPr>
        <w:tabs>
          <w:tab w:val="left" w:pos="7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18.04.2018 № 280, від 28.03.2018 № 214</w:t>
      </w:r>
      <w:r w:rsidR="00E80E96">
        <w:rPr>
          <w:sz w:val="28"/>
          <w:szCs w:val="28"/>
          <w:lang w:val="uk-UA"/>
        </w:rPr>
        <w:t xml:space="preserve"> також є підставою для припинення виплати коштів за </w:t>
      </w:r>
      <w:proofErr w:type="spellStart"/>
      <w:r w:rsidR="00E80E96">
        <w:rPr>
          <w:sz w:val="28"/>
          <w:szCs w:val="28"/>
          <w:lang w:val="uk-UA"/>
        </w:rPr>
        <w:t>найм</w:t>
      </w:r>
      <w:proofErr w:type="spellEnd"/>
      <w:r w:rsidR="00E80E96">
        <w:rPr>
          <w:sz w:val="28"/>
          <w:szCs w:val="28"/>
          <w:lang w:val="uk-UA"/>
        </w:rPr>
        <w:t xml:space="preserve"> (оренду) житла.</w:t>
      </w:r>
    </w:p>
    <w:p w:rsidR="00854C0F" w:rsidRPr="00E80E96" w:rsidRDefault="00E80E96" w:rsidP="00E80E96">
      <w:pPr>
        <w:tabs>
          <w:tab w:val="left" w:pos="7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Припинення виплати коштів щомісячної адресної соціальної матеріальної допомоги на </w:t>
      </w:r>
      <w:proofErr w:type="spellStart"/>
      <w:r>
        <w:rPr>
          <w:sz w:val="28"/>
          <w:szCs w:val="28"/>
          <w:lang w:val="uk-UA"/>
        </w:rPr>
        <w:t>найм</w:t>
      </w:r>
      <w:proofErr w:type="spellEnd"/>
      <w:r>
        <w:rPr>
          <w:sz w:val="28"/>
          <w:szCs w:val="28"/>
          <w:lang w:val="uk-UA"/>
        </w:rPr>
        <w:t xml:space="preserve"> (оренду) житла в цьому випадку здійснюється з місяця, наступного за місяцем, у якому зареєстровано право власності у Державному реєстрі речових прав на нерухоме майно, що відслідковується посадовими особами департаменту соціальної політики Житомирської міської ради».   </w:t>
      </w:r>
    </w:p>
    <w:p w:rsidR="00C84982" w:rsidRPr="00E80E96" w:rsidRDefault="00C84982" w:rsidP="00C84982">
      <w:pPr>
        <w:jc w:val="center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>При голос</w:t>
      </w:r>
      <w:r w:rsidR="009C42A4" w:rsidRPr="00E80E96">
        <w:rPr>
          <w:sz w:val="28"/>
          <w:szCs w:val="28"/>
          <w:lang w:val="uk-UA"/>
        </w:rPr>
        <w:t>уванні: за - 8</w:t>
      </w:r>
      <w:r w:rsidRPr="00E80E96">
        <w:rPr>
          <w:sz w:val="28"/>
          <w:szCs w:val="28"/>
          <w:lang w:val="uk-UA"/>
        </w:rPr>
        <w:t>, проти - немає, утримались - немає.</w:t>
      </w:r>
    </w:p>
    <w:p w:rsidR="00C84982" w:rsidRPr="00E80E96" w:rsidRDefault="00C84982" w:rsidP="00C84982">
      <w:pPr>
        <w:jc w:val="center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>(Приймається)</w:t>
      </w:r>
    </w:p>
    <w:p w:rsidR="00C84982" w:rsidRPr="00E80E96" w:rsidRDefault="00C84982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0E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EB5352" w:rsidRPr="00E80E96">
              <w:rPr>
                <w:sz w:val="28"/>
                <w:szCs w:val="28"/>
                <w:lang w:val="uk-UA"/>
              </w:rPr>
              <w:t>295</w:t>
            </w:r>
            <w:r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E80E96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</w:t>
            </w:r>
            <w:r w:rsidR="009C42A4" w:rsidRPr="00E80E96">
              <w:rPr>
                <w:sz w:val="28"/>
                <w:szCs w:val="28"/>
                <w:lang w:val="uk-UA"/>
              </w:rPr>
              <w:t>суванні: за - 8</w:t>
            </w:r>
            <w:r w:rsidR="00707CD4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E80E96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0E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14.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E40051" w:rsidP="00957CA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передачу обладнання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B24049" w:rsidRPr="00E80E96" w:rsidRDefault="00B24049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0E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E40051" w:rsidRPr="00E80E96">
              <w:rPr>
                <w:sz w:val="28"/>
                <w:szCs w:val="28"/>
                <w:lang w:val="uk-UA"/>
              </w:rPr>
              <w:t>296</w:t>
            </w:r>
            <w:r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E80E96" w:rsidRDefault="00013D2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40051" w:rsidRPr="00E80E96">
              <w:rPr>
                <w:sz w:val="28"/>
                <w:szCs w:val="28"/>
                <w:lang w:val="uk-UA"/>
              </w:rPr>
              <w:t>8</w:t>
            </w:r>
            <w:r w:rsidR="00707CD4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E3CDA" w:rsidRPr="00E80E96" w:rsidRDefault="00DE3CD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E3CDA" w:rsidRPr="00E80E96" w:rsidTr="00DE3CD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E3CDA" w:rsidRPr="00E80E96" w:rsidRDefault="00DE3CDA" w:rsidP="00DE3CDA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15.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E3CDA" w:rsidRPr="00E80E96" w:rsidRDefault="00E40051" w:rsidP="00957CA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E55C22" w:rsidRPr="00E80E96" w:rsidRDefault="00E55C22" w:rsidP="00707CD4">
      <w:pPr>
        <w:jc w:val="both"/>
        <w:rPr>
          <w:sz w:val="28"/>
          <w:szCs w:val="28"/>
          <w:lang w:val="uk-UA"/>
        </w:rPr>
      </w:pPr>
    </w:p>
    <w:p w:rsidR="004A2DAF" w:rsidRPr="00E80E96" w:rsidRDefault="004A2DAF" w:rsidP="004A2DAF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  <w:t>Члени виконавчого комітету міської ради підтримали наступні пропозиції директора департаменту соціальної політики міської ради Краснопір Вікторії:</w:t>
      </w:r>
    </w:p>
    <w:p w:rsidR="004A2DAF" w:rsidRPr="00E80E96" w:rsidRDefault="004A2DAF" w:rsidP="004A2DAF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  <w:t>1. Прийняти проєкт рішення за основу.</w:t>
      </w:r>
    </w:p>
    <w:p w:rsidR="004A2DAF" w:rsidRPr="00E80E96" w:rsidRDefault="004A2DAF" w:rsidP="004A2DAF">
      <w:pPr>
        <w:jc w:val="center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>При голосуванні: за - 8, проти - немає, утримались - немає.</w:t>
      </w:r>
    </w:p>
    <w:p w:rsidR="004A2DAF" w:rsidRPr="00E80E96" w:rsidRDefault="004A2DAF" w:rsidP="004A2DAF">
      <w:pPr>
        <w:jc w:val="center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>(Приймається)</w:t>
      </w:r>
    </w:p>
    <w:p w:rsidR="004A2DAF" w:rsidRPr="00E80E96" w:rsidRDefault="004A2DAF" w:rsidP="004A2DAF">
      <w:pPr>
        <w:jc w:val="both"/>
        <w:rPr>
          <w:sz w:val="28"/>
          <w:szCs w:val="28"/>
          <w:lang w:val="uk-UA"/>
        </w:rPr>
      </w:pPr>
    </w:p>
    <w:p w:rsidR="005A1799" w:rsidRPr="00E80E96" w:rsidRDefault="004A2DAF" w:rsidP="004A2DAF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  <w:r w:rsidR="005A1799" w:rsidRPr="00E80E96">
        <w:rPr>
          <w:sz w:val="28"/>
          <w:szCs w:val="28"/>
          <w:lang w:val="uk-UA"/>
        </w:rPr>
        <w:t>2. Внести доповнення до пункту 2</w:t>
      </w:r>
      <w:r w:rsidRPr="00E80E96">
        <w:rPr>
          <w:sz w:val="28"/>
          <w:szCs w:val="28"/>
          <w:lang w:val="uk-UA"/>
        </w:rPr>
        <w:t xml:space="preserve"> проєкту рішення, згідно з яким надати адресну соціальну матеріальну допомогу</w:t>
      </w:r>
      <w:r w:rsidR="005A1799" w:rsidRPr="00E80E96">
        <w:rPr>
          <w:sz w:val="28"/>
          <w:szCs w:val="28"/>
          <w:lang w:val="uk-UA"/>
        </w:rPr>
        <w:t xml:space="preserve"> наступним громадянам:</w:t>
      </w:r>
    </w:p>
    <w:p w:rsidR="004A2DAF" w:rsidRPr="00E80E96" w:rsidRDefault="005A1799" w:rsidP="004A2DAF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  <w:t>2.1</w:t>
      </w:r>
      <w:r w:rsidR="00482794">
        <w:rPr>
          <w:sz w:val="28"/>
          <w:szCs w:val="28"/>
          <w:lang w:val="uk-UA"/>
        </w:rPr>
        <w:t xml:space="preserve"> …</w:t>
      </w:r>
    </w:p>
    <w:p w:rsidR="00394199" w:rsidRDefault="005A1799" w:rsidP="004A2DAF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  <w:t xml:space="preserve">2.2 </w:t>
      </w:r>
      <w:r w:rsidR="00482794">
        <w:rPr>
          <w:sz w:val="28"/>
          <w:szCs w:val="28"/>
          <w:lang w:val="uk-UA"/>
        </w:rPr>
        <w:t>…</w:t>
      </w:r>
    </w:p>
    <w:p w:rsidR="00482794" w:rsidRPr="00E80E96" w:rsidRDefault="00482794" w:rsidP="004A2DAF">
      <w:pPr>
        <w:jc w:val="both"/>
        <w:rPr>
          <w:sz w:val="16"/>
          <w:szCs w:val="16"/>
          <w:lang w:val="uk-UA"/>
        </w:rPr>
      </w:pPr>
    </w:p>
    <w:p w:rsidR="00394199" w:rsidRPr="00E80E96" w:rsidRDefault="00394199" w:rsidP="00394199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  <w:t>3. Внести доповнення до пункту 3 проєкту рішення, згідно з яким надати адресну соціальну матеріальну допомогу наступним громадянам:</w:t>
      </w:r>
    </w:p>
    <w:p w:rsidR="00394199" w:rsidRPr="00E80E96" w:rsidRDefault="00394199" w:rsidP="00394199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  <w:t xml:space="preserve">3.1 </w:t>
      </w:r>
      <w:r w:rsidR="00482794">
        <w:rPr>
          <w:sz w:val="28"/>
          <w:szCs w:val="28"/>
          <w:lang w:val="uk-UA"/>
        </w:rPr>
        <w:t>…</w:t>
      </w:r>
    </w:p>
    <w:p w:rsidR="00394199" w:rsidRPr="00E80E96" w:rsidRDefault="00394199" w:rsidP="004A2DAF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lastRenderedPageBreak/>
        <w:tab/>
        <w:t xml:space="preserve">3.2 </w:t>
      </w:r>
      <w:r w:rsidR="00482794">
        <w:rPr>
          <w:sz w:val="28"/>
          <w:szCs w:val="28"/>
          <w:lang w:val="uk-UA"/>
        </w:rPr>
        <w:t>…</w:t>
      </w:r>
    </w:p>
    <w:p w:rsidR="004A2DAF" w:rsidRPr="00E80E96" w:rsidRDefault="00205EFC" w:rsidP="004A2DAF">
      <w:pPr>
        <w:jc w:val="center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>При голосуванні: за - 8</w:t>
      </w:r>
      <w:r w:rsidR="004A2DAF" w:rsidRPr="00E80E96">
        <w:rPr>
          <w:sz w:val="28"/>
          <w:szCs w:val="28"/>
          <w:lang w:val="uk-UA"/>
        </w:rPr>
        <w:t>, проти - немає, утримались - немає.</w:t>
      </w:r>
    </w:p>
    <w:p w:rsidR="004A2DAF" w:rsidRPr="00E80E96" w:rsidRDefault="004A2DAF" w:rsidP="004A2DAF">
      <w:pPr>
        <w:jc w:val="center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>(Приймається)</w:t>
      </w:r>
    </w:p>
    <w:p w:rsidR="004A2DAF" w:rsidRPr="00A73777" w:rsidRDefault="004A2DAF" w:rsidP="00707CD4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0E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 </w:t>
            </w:r>
            <w:r w:rsidR="00E40051" w:rsidRPr="00E80E96">
              <w:rPr>
                <w:sz w:val="28"/>
                <w:szCs w:val="28"/>
                <w:lang w:val="uk-UA"/>
              </w:rPr>
              <w:t>297</w:t>
            </w:r>
            <w:r w:rsidR="008E04F0" w:rsidRPr="00E80E96">
              <w:rPr>
                <w:sz w:val="28"/>
                <w:szCs w:val="28"/>
                <w:lang w:val="uk-UA"/>
              </w:rPr>
              <w:t xml:space="preserve"> 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E80E96" w:rsidRDefault="00957CA1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40051" w:rsidRPr="00E80E96">
              <w:rPr>
                <w:sz w:val="28"/>
                <w:szCs w:val="28"/>
                <w:lang w:val="uk-UA"/>
              </w:rPr>
              <w:t>8</w:t>
            </w:r>
            <w:r w:rsidR="00707CD4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A73777" w:rsidRDefault="00707CD4" w:rsidP="00707CD4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0E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E80E96" w:rsidRDefault="00E40051" w:rsidP="00957CA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на </w:t>
            </w:r>
            <w:proofErr w:type="spellStart"/>
            <w:r w:rsidRPr="00E80E96">
              <w:rPr>
                <w:sz w:val="28"/>
                <w:szCs w:val="28"/>
                <w:lang w:val="uk-UA"/>
              </w:rPr>
              <w:t>найм</w:t>
            </w:r>
            <w:proofErr w:type="spellEnd"/>
            <w:r w:rsidRPr="00E80E96">
              <w:rPr>
                <w:sz w:val="28"/>
                <w:szCs w:val="28"/>
                <w:lang w:val="uk-UA"/>
              </w:rPr>
              <w:t xml:space="preserve"> (оренду) житла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371C9B" w:rsidRPr="00A73777" w:rsidRDefault="00371C9B" w:rsidP="00707CD4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0E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E40051" w:rsidRPr="00E80E96">
              <w:rPr>
                <w:sz w:val="28"/>
                <w:szCs w:val="28"/>
                <w:lang w:val="uk-UA"/>
              </w:rPr>
              <w:t>298</w:t>
            </w:r>
            <w:r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E80E96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E80E96">
              <w:rPr>
                <w:sz w:val="28"/>
                <w:szCs w:val="28"/>
                <w:lang w:val="uk-UA"/>
              </w:rPr>
              <w:t>–</w:t>
            </w:r>
            <w:r w:rsidR="00E40051" w:rsidRPr="00E80E96">
              <w:rPr>
                <w:sz w:val="28"/>
                <w:szCs w:val="28"/>
                <w:lang w:val="uk-UA"/>
              </w:rPr>
              <w:t xml:space="preserve"> 8</w:t>
            </w:r>
            <w:r w:rsidR="00707CD4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E80E96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E80E96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E80E96" w:rsidRDefault="0067493D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17.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E80E96" w:rsidRDefault="00E40051" w:rsidP="00957CA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виплату одноразової матеріальної допомоги особам з інвалідністю 1 та 2 групи по зору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4D36A0" w:rsidRPr="00E80E96" w:rsidRDefault="004D36A0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D36A0" w:rsidRPr="00E80E96" w:rsidTr="004D36A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D36A0" w:rsidRPr="00E80E96" w:rsidRDefault="004D36A0" w:rsidP="004D36A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D36A0" w:rsidRPr="00E80E96" w:rsidRDefault="00E40051" w:rsidP="004D36A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 299</w:t>
            </w:r>
            <w:r w:rsidR="004D36A0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D36A0" w:rsidRPr="00E80E96" w:rsidRDefault="00E40051" w:rsidP="004D36A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– 8</w:t>
            </w:r>
            <w:r w:rsidR="004D36A0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D36A0" w:rsidRPr="00E80E96" w:rsidRDefault="004D36A0" w:rsidP="004D36A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8492C" w:rsidRPr="00E80E96" w:rsidRDefault="00945D45" w:rsidP="00707CD4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0E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18.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E40051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B24049" w:rsidRPr="00E80E96" w:rsidRDefault="00B24049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0E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 </w:t>
            </w:r>
            <w:r w:rsidR="00E40051" w:rsidRPr="00E80E96">
              <w:rPr>
                <w:sz w:val="28"/>
                <w:szCs w:val="28"/>
                <w:lang w:val="uk-UA"/>
              </w:rPr>
              <w:t>300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</w:t>
            </w:r>
            <w:r w:rsidR="00846198" w:rsidRPr="00E80E96">
              <w:rPr>
                <w:sz w:val="28"/>
                <w:szCs w:val="28"/>
                <w:lang w:val="uk-UA"/>
              </w:rPr>
              <w:t>лосуванні: за -</w:t>
            </w:r>
            <w:r w:rsidR="00E40051" w:rsidRPr="00E80E96">
              <w:rPr>
                <w:sz w:val="28"/>
                <w:szCs w:val="28"/>
                <w:lang w:val="uk-UA"/>
              </w:rPr>
              <w:t xml:space="preserve"> 8</w:t>
            </w:r>
            <w:r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E80E96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0E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19.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E40051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допомоги внутрішньо переміщеним особам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EE4AA9" w:rsidRPr="00E80E96" w:rsidRDefault="00EE4AA9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0E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E40051" w:rsidRPr="00E80E96">
              <w:rPr>
                <w:sz w:val="28"/>
                <w:szCs w:val="28"/>
                <w:lang w:val="uk-UA"/>
              </w:rPr>
              <w:t>301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</w:t>
            </w:r>
            <w:r w:rsidR="00E40051" w:rsidRPr="00E80E96">
              <w:rPr>
                <w:sz w:val="28"/>
                <w:szCs w:val="28"/>
                <w:lang w:val="uk-UA"/>
              </w:rPr>
              <w:t>олосуванні: за - 8</w:t>
            </w:r>
            <w:r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E80E96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E80E96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E80E96" w:rsidRDefault="0048587A" w:rsidP="002700D9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482794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E80E96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20.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E80E96" w:rsidRDefault="00E40051" w:rsidP="00482794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712558" w:rsidRPr="00E80E96" w:rsidRDefault="002700D9" w:rsidP="00066146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E80E96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E80E96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E80E96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</w:t>
            </w:r>
            <w:r w:rsidR="00A50D56" w:rsidRPr="00E80E96">
              <w:rPr>
                <w:sz w:val="28"/>
                <w:szCs w:val="28"/>
                <w:lang w:val="uk-UA"/>
              </w:rPr>
              <w:t xml:space="preserve"> 302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E80E96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A50D56" w:rsidRPr="00E80E96">
              <w:rPr>
                <w:sz w:val="28"/>
                <w:szCs w:val="28"/>
                <w:lang w:val="uk-UA"/>
              </w:rPr>
              <w:t>- 8</w:t>
            </w:r>
            <w:r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E80E96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E80E96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4827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E80E96" w:rsidRDefault="007C0C4A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21.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E80E96" w:rsidRDefault="00A50D56" w:rsidP="0048279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334165" w:rsidRPr="00E80E96" w:rsidRDefault="0033416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0E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</w:t>
            </w:r>
            <w:r w:rsidR="00A50D56" w:rsidRPr="00E80E96">
              <w:rPr>
                <w:sz w:val="28"/>
                <w:szCs w:val="28"/>
                <w:lang w:val="uk-UA"/>
              </w:rPr>
              <w:t xml:space="preserve"> 303</w:t>
            </w:r>
            <w:r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</w:t>
            </w:r>
            <w:r w:rsidR="00135C6F" w:rsidRPr="00E80E96">
              <w:rPr>
                <w:sz w:val="28"/>
                <w:szCs w:val="28"/>
                <w:lang w:val="uk-UA"/>
              </w:rPr>
              <w:t>анн</w:t>
            </w:r>
            <w:r w:rsidR="00BD12E2" w:rsidRPr="00E80E96">
              <w:rPr>
                <w:sz w:val="28"/>
                <w:szCs w:val="28"/>
                <w:lang w:val="uk-UA"/>
              </w:rPr>
              <w:t>і: за</w:t>
            </w:r>
            <w:r w:rsidR="007E091E" w:rsidRPr="00E80E96">
              <w:rPr>
                <w:sz w:val="28"/>
                <w:szCs w:val="28"/>
                <w:lang w:val="uk-UA"/>
              </w:rPr>
              <w:t xml:space="preserve"> </w:t>
            </w:r>
            <w:r w:rsidR="00A50D56" w:rsidRPr="00E80E96">
              <w:rPr>
                <w:sz w:val="28"/>
                <w:szCs w:val="28"/>
                <w:lang w:val="uk-UA"/>
              </w:rPr>
              <w:t>- 8</w:t>
            </w:r>
            <w:r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E80E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E80E96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482794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0E96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22.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0E96" w:rsidRDefault="00A50D56" w:rsidP="0048279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B24049" w:rsidRPr="00E80E96" w:rsidRDefault="003530C6" w:rsidP="00B05399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E80E96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0E96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0E96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A50D56" w:rsidRPr="00E80E96">
              <w:rPr>
                <w:sz w:val="28"/>
                <w:szCs w:val="28"/>
                <w:lang w:val="uk-UA"/>
              </w:rPr>
              <w:t>304</w:t>
            </w:r>
            <w:r w:rsidR="00A97614" w:rsidRPr="00E80E96">
              <w:rPr>
                <w:sz w:val="28"/>
                <w:szCs w:val="28"/>
                <w:lang w:val="uk-UA"/>
              </w:rPr>
              <w:t xml:space="preserve"> </w:t>
            </w:r>
            <w:r w:rsidR="00C42F8D" w:rsidRPr="00E80E96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E80E96" w:rsidRDefault="00A50D56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C42F8D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E80E96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47E1" w:rsidRPr="00E80E96" w:rsidRDefault="005947E1" w:rsidP="00C42F8D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E80E96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0E96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23.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0E96" w:rsidRDefault="00A50D56" w:rsidP="0048279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EE4AA9" w:rsidRPr="00E80E96" w:rsidRDefault="009E59BD" w:rsidP="00F73080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  <w:r w:rsidR="00A46E4F"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E80E96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0E96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0E96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</w:t>
            </w:r>
            <w:r w:rsidR="00A50D56" w:rsidRPr="00E80E96">
              <w:rPr>
                <w:sz w:val="28"/>
                <w:szCs w:val="28"/>
                <w:lang w:val="uk-UA"/>
              </w:rPr>
              <w:t xml:space="preserve">  305</w:t>
            </w:r>
            <w:r w:rsidR="006E5C49" w:rsidRPr="00E80E96">
              <w:rPr>
                <w:sz w:val="28"/>
                <w:szCs w:val="28"/>
                <w:lang w:val="uk-UA"/>
              </w:rPr>
              <w:t xml:space="preserve"> </w:t>
            </w:r>
            <w:r w:rsidR="00C42F8D"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E80E96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</w:t>
            </w:r>
            <w:r w:rsidR="00A50D56" w:rsidRPr="00E80E96">
              <w:rPr>
                <w:sz w:val="28"/>
                <w:szCs w:val="28"/>
                <w:lang w:val="uk-UA"/>
              </w:rPr>
              <w:t>олосуванні: за - 8</w:t>
            </w:r>
            <w:r w:rsidR="00C42F8D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E80E96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70712" w:rsidRPr="00E80E96" w:rsidRDefault="00070712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482794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E80E96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24.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589" w:rsidRPr="00E80E96" w:rsidRDefault="00A50D56" w:rsidP="0048279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 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712558" w:rsidRPr="00E80E96" w:rsidRDefault="00F006FE" w:rsidP="00F006FE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  <w:r w:rsidR="006E7AC9"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E80E96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E80E96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E80E96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</w:t>
            </w:r>
            <w:r w:rsidR="00A50D56" w:rsidRPr="00E80E96">
              <w:rPr>
                <w:sz w:val="28"/>
                <w:szCs w:val="28"/>
                <w:lang w:val="uk-UA"/>
              </w:rPr>
              <w:t xml:space="preserve"> 306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E80E96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A50D56" w:rsidRPr="00E80E96">
              <w:rPr>
                <w:sz w:val="28"/>
                <w:szCs w:val="28"/>
                <w:lang w:val="uk-UA"/>
              </w:rPr>
              <w:t>- 8</w:t>
            </w:r>
            <w:r w:rsidR="00F006FE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E80E96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E80E96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006FE" w:rsidRPr="00E80E96" w:rsidRDefault="00F006FE" w:rsidP="00712820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E80E96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E80E96" w:rsidRDefault="00AE1096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25</w:t>
            </w:r>
            <w:r w:rsidR="007B413D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E80E96" w:rsidRDefault="006F4F33" w:rsidP="0048279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родині 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183824" w:rsidRPr="00E80E96" w:rsidRDefault="006E7A56" w:rsidP="00F615AF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E80E96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E80E96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E80E96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6F4F33" w:rsidRPr="00E80E96">
              <w:rPr>
                <w:sz w:val="28"/>
                <w:szCs w:val="28"/>
                <w:lang w:val="uk-UA"/>
              </w:rPr>
              <w:t>307</w:t>
            </w:r>
            <w:r w:rsidR="006E5C49" w:rsidRPr="00E80E96">
              <w:rPr>
                <w:sz w:val="28"/>
                <w:szCs w:val="28"/>
                <w:lang w:val="uk-UA"/>
              </w:rPr>
              <w:t xml:space="preserve"> </w:t>
            </w:r>
            <w:r w:rsidRPr="00E80E96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E80E96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6F4F33" w:rsidRPr="00E80E96">
              <w:rPr>
                <w:sz w:val="28"/>
                <w:szCs w:val="28"/>
                <w:lang w:val="uk-UA"/>
              </w:rPr>
              <w:t>8</w:t>
            </w:r>
            <w:r w:rsidR="006E7A56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E80E96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E80E96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F66F4F" w:rsidRPr="00E80E96" w:rsidRDefault="0048587A" w:rsidP="0074584B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E80E96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E80E96" w:rsidRDefault="00AE1096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26</w:t>
            </w:r>
            <w:r w:rsidR="002A0110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E80E96" w:rsidRDefault="00006C30" w:rsidP="0048279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Про надання адресних соціальних матеріальних допомог родині 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935F79" w:rsidRPr="00E80E96" w:rsidRDefault="00A2469E" w:rsidP="00936EA6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E80E96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E80E96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E80E96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</w:t>
            </w:r>
            <w:r w:rsidR="00AB5A8C" w:rsidRPr="00E80E96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E80E96">
              <w:rPr>
                <w:sz w:val="28"/>
                <w:szCs w:val="28"/>
                <w:lang w:val="uk-UA"/>
              </w:rPr>
              <w:t xml:space="preserve">№ </w:t>
            </w:r>
            <w:r w:rsidR="00E4537A" w:rsidRPr="00E80E96">
              <w:rPr>
                <w:sz w:val="28"/>
                <w:szCs w:val="28"/>
                <w:lang w:val="uk-UA"/>
              </w:rPr>
              <w:t xml:space="preserve"> </w:t>
            </w:r>
            <w:r w:rsidR="00006C30" w:rsidRPr="00E80E96">
              <w:rPr>
                <w:sz w:val="28"/>
                <w:szCs w:val="28"/>
                <w:lang w:val="uk-UA"/>
              </w:rPr>
              <w:t>308</w:t>
            </w:r>
            <w:r w:rsidR="006E5C49" w:rsidRPr="00E80E96">
              <w:rPr>
                <w:sz w:val="28"/>
                <w:szCs w:val="28"/>
                <w:lang w:val="uk-UA"/>
              </w:rPr>
              <w:t xml:space="preserve"> </w:t>
            </w:r>
            <w:r w:rsidR="00EA31F5" w:rsidRPr="00E80E96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E80E96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</w:t>
            </w:r>
            <w:r w:rsidR="00171DD0" w:rsidRPr="00E80E96">
              <w:rPr>
                <w:sz w:val="28"/>
                <w:szCs w:val="28"/>
                <w:lang w:val="uk-UA"/>
              </w:rPr>
              <w:t>о</w:t>
            </w:r>
            <w:r w:rsidR="00006C30" w:rsidRPr="00E80E96">
              <w:rPr>
                <w:sz w:val="28"/>
                <w:szCs w:val="28"/>
                <w:lang w:val="uk-UA"/>
              </w:rPr>
              <w:t>лосуванні: за - 8</w:t>
            </w:r>
            <w:r w:rsidR="00EA31F5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E80E96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E80E96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482794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E80E96" w:rsidRDefault="00AE1096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27</w:t>
            </w:r>
            <w:r w:rsidR="00277BA2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E80E96" w:rsidRDefault="00CD5D74" w:rsidP="0048279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FA38C7" w:rsidRPr="00E80E96" w:rsidRDefault="00FA38C7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E80E96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E80E96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CD5D74" w:rsidRPr="00E80E96">
              <w:rPr>
                <w:sz w:val="28"/>
                <w:szCs w:val="28"/>
                <w:lang w:val="uk-UA"/>
              </w:rPr>
              <w:t>309</w:t>
            </w:r>
            <w:r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EB5352" w:rsidRPr="00E80E96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41587" w:rsidRPr="00E80E96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E80E96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E80E96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E80E96" w:rsidRDefault="00AE1096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28</w:t>
            </w:r>
            <w:r w:rsidR="00535DA5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E80E96" w:rsidRDefault="00F01052" w:rsidP="00936EA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</w:t>
            </w:r>
            <w:r w:rsidR="00482794">
              <w:rPr>
                <w:sz w:val="28"/>
                <w:szCs w:val="28"/>
                <w:lang w:val="uk-UA"/>
              </w:rPr>
              <w:t>на над Б.М.П.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535DA5" w:rsidRPr="00E80E96" w:rsidRDefault="00535DA5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E80E96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E80E96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E80E96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F01052" w:rsidRPr="00E80E96">
              <w:rPr>
                <w:sz w:val="28"/>
                <w:szCs w:val="28"/>
                <w:lang w:val="uk-UA"/>
              </w:rPr>
              <w:t>310</w:t>
            </w:r>
            <w:r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E0E67" w:rsidRPr="00E80E96" w:rsidRDefault="006E0A9F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5E0E67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E80E96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E0E67" w:rsidRPr="00E80E96" w:rsidRDefault="005E0E67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E80E96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E80E96" w:rsidRDefault="00AE1096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29</w:t>
            </w:r>
            <w:r w:rsidR="00EA31F5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E80E96" w:rsidRDefault="00C001B4" w:rsidP="006A1177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Про затвердження подання про можливість призначення опікуна </w:t>
            </w:r>
            <w:r w:rsidR="00482794">
              <w:rPr>
                <w:sz w:val="28"/>
                <w:szCs w:val="28"/>
                <w:lang w:val="uk-UA"/>
              </w:rPr>
              <w:t>над В.І.М.</w:t>
            </w:r>
          </w:p>
        </w:tc>
      </w:tr>
      <w:tr w:rsidR="0053052E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052E" w:rsidRPr="00E80E96" w:rsidRDefault="0053052E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052E" w:rsidRPr="00E80E96" w:rsidRDefault="0053052E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B24049" w:rsidRPr="00E80E96" w:rsidRDefault="00B24049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E80E96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E80E96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E80E96" w:rsidRDefault="00C001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 3</w:t>
            </w:r>
            <w:r w:rsidR="00774FC9" w:rsidRPr="00E80E96">
              <w:rPr>
                <w:sz w:val="28"/>
                <w:szCs w:val="28"/>
                <w:lang w:val="uk-UA"/>
              </w:rPr>
              <w:t>11</w:t>
            </w:r>
            <w:r w:rsidR="00E4537A" w:rsidRPr="00E80E96">
              <w:rPr>
                <w:sz w:val="28"/>
                <w:szCs w:val="28"/>
                <w:lang w:val="uk-UA"/>
              </w:rPr>
              <w:t xml:space="preserve">  </w:t>
            </w:r>
            <w:r w:rsidR="00EA31F5" w:rsidRPr="00E80E96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E80E96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E80E96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E80E96">
              <w:rPr>
                <w:sz w:val="28"/>
                <w:szCs w:val="28"/>
                <w:lang w:val="uk-UA"/>
              </w:rPr>
              <w:t>–</w:t>
            </w:r>
            <w:r w:rsidR="00C001B4" w:rsidRPr="00E80E96">
              <w:rPr>
                <w:sz w:val="28"/>
                <w:szCs w:val="28"/>
                <w:lang w:val="uk-UA"/>
              </w:rPr>
              <w:t xml:space="preserve"> 8</w:t>
            </w:r>
            <w:r w:rsidR="00EA31F5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E80E96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C4C4F" w:rsidRPr="00E80E96" w:rsidRDefault="005C4C4F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E80E96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E80E96" w:rsidRDefault="00AE1096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30</w:t>
            </w:r>
            <w:r w:rsidR="00EA31F5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E80E96" w:rsidRDefault="00E27402" w:rsidP="005916A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опікун</w:t>
            </w:r>
            <w:r w:rsidR="00482794">
              <w:rPr>
                <w:sz w:val="28"/>
                <w:szCs w:val="28"/>
                <w:lang w:val="uk-UA"/>
              </w:rPr>
              <w:t>а над Г.В.С.</w:t>
            </w:r>
          </w:p>
        </w:tc>
      </w:tr>
      <w:tr w:rsidR="0053052E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052E" w:rsidRPr="00E80E96" w:rsidRDefault="0053052E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052E" w:rsidRPr="00E80E96" w:rsidRDefault="0053052E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7A7566" w:rsidRPr="00E80E96" w:rsidRDefault="007A7566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E80E96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E80E96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E80E96" w:rsidRDefault="00E2740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3</w:t>
            </w:r>
            <w:r w:rsidR="00774FC9" w:rsidRPr="00E80E96">
              <w:rPr>
                <w:sz w:val="28"/>
                <w:szCs w:val="28"/>
                <w:lang w:val="uk-UA"/>
              </w:rPr>
              <w:t>12</w:t>
            </w:r>
            <w:r w:rsidR="00AE69D2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E80E96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</w:t>
            </w:r>
            <w:r w:rsidR="00E27402" w:rsidRPr="00E80E96">
              <w:rPr>
                <w:sz w:val="28"/>
                <w:szCs w:val="28"/>
                <w:lang w:val="uk-UA"/>
              </w:rPr>
              <w:t>а - 8</w:t>
            </w:r>
            <w:r w:rsidR="00AE69D2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E69D2" w:rsidRPr="00E80E96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69D2" w:rsidRPr="00E80E96" w:rsidRDefault="00AE69D2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747B4" w:rsidRPr="00E80E96" w:rsidTr="00FA2AC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747B4" w:rsidRPr="00E80E96" w:rsidRDefault="008747B4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31.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747B4" w:rsidRPr="00E80E96" w:rsidRDefault="00672BA3" w:rsidP="00A43CA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опікуна н</w:t>
            </w:r>
            <w:r w:rsidR="00482794">
              <w:rPr>
                <w:sz w:val="28"/>
                <w:szCs w:val="28"/>
                <w:lang w:val="uk-UA"/>
              </w:rPr>
              <w:t>ад М.Р.М.</w:t>
            </w:r>
          </w:p>
        </w:tc>
      </w:tr>
      <w:tr w:rsidR="0053052E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052E" w:rsidRPr="00E80E96" w:rsidRDefault="0053052E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052E" w:rsidRPr="00E80E96" w:rsidRDefault="0053052E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36358E" w:rsidRPr="00E80E96" w:rsidRDefault="008747B4" w:rsidP="008747B4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747B4" w:rsidRPr="00E80E96" w:rsidTr="00FA2AC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747B4" w:rsidRPr="00E80E96" w:rsidRDefault="008747B4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747B4" w:rsidRPr="00E80E96" w:rsidRDefault="001A6088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</w:t>
            </w:r>
            <w:r w:rsidR="00672BA3" w:rsidRPr="00E80E96">
              <w:rPr>
                <w:sz w:val="28"/>
                <w:szCs w:val="28"/>
                <w:lang w:val="uk-UA"/>
              </w:rPr>
              <w:t xml:space="preserve"> 3</w:t>
            </w:r>
            <w:r w:rsidR="00774FC9" w:rsidRPr="00E80E96">
              <w:rPr>
                <w:sz w:val="28"/>
                <w:szCs w:val="28"/>
                <w:lang w:val="uk-UA"/>
              </w:rPr>
              <w:t>13</w:t>
            </w:r>
            <w:r w:rsidR="008747B4"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747B4" w:rsidRPr="00E80E96" w:rsidRDefault="006E5C49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</w:t>
            </w:r>
            <w:r w:rsidR="006B3166" w:rsidRPr="00E80E96">
              <w:rPr>
                <w:sz w:val="28"/>
                <w:szCs w:val="28"/>
                <w:lang w:val="uk-UA"/>
              </w:rPr>
              <w:t xml:space="preserve"> </w:t>
            </w:r>
            <w:r w:rsidR="00672BA3" w:rsidRPr="00E80E96">
              <w:rPr>
                <w:sz w:val="28"/>
                <w:szCs w:val="28"/>
                <w:lang w:val="uk-UA"/>
              </w:rPr>
              <w:t>- 8</w:t>
            </w:r>
            <w:r w:rsidR="008747B4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747B4" w:rsidRPr="00E80E96" w:rsidRDefault="008747B4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B5352" w:rsidRPr="00E80E96" w:rsidRDefault="00EB5352" w:rsidP="00EB535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97590" w:rsidP="00B54A9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Інформацію про виконання протокольного доручення від </w:t>
            </w:r>
            <w:r w:rsidR="00857197" w:rsidRPr="00E80E96">
              <w:rPr>
                <w:sz w:val="28"/>
                <w:szCs w:val="28"/>
                <w:lang w:val="uk-UA"/>
              </w:rPr>
              <w:t xml:space="preserve">17.01.2024 № 5 щодо </w:t>
            </w:r>
            <w:r w:rsidR="004D7DF3" w:rsidRPr="00E80E96">
              <w:rPr>
                <w:sz w:val="28"/>
                <w:szCs w:val="28"/>
                <w:lang w:val="uk-UA"/>
              </w:rPr>
              <w:t xml:space="preserve">надання послуг з </w:t>
            </w:r>
            <w:proofErr w:type="spellStart"/>
            <w:r w:rsidR="004D7DF3" w:rsidRPr="00E80E96">
              <w:rPr>
                <w:sz w:val="28"/>
                <w:szCs w:val="28"/>
                <w:lang w:val="uk-UA"/>
              </w:rPr>
              <w:t>іпотерапії</w:t>
            </w:r>
            <w:proofErr w:type="spellEnd"/>
            <w:r w:rsidR="00857197" w:rsidRPr="00E80E96">
              <w:rPr>
                <w:sz w:val="28"/>
                <w:szCs w:val="28"/>
                <w:lang w:val="uk-UA"/>
              </w:rPr>
              <w:t xml:space="preserve"> громадською організацією «Берегиня Полісся»</w:t>
            </w:r>
            <w:r w:rsidR="00A807FD" w:rsidRPr="00E80E96">
              <w:rPr>
                <w:sz w:val="28"/>
                <w:szCs w:val="28"/>
                <w:lang w:val="uk-UA"/>
              </w:rPr>
              <w:t xml:space="preserve"> (</w:t>
            </w:r>
            <w:r w:rsidR="00A807FD" w:rsidRPr="00E80E96">
              <w:rPr>
                <w:i/>
                <w:sz w:val="28"/>
                <w:szCs w:val="28"/>
                <w:lang w:val="uk-UA"/>
              </w:rPr>
              <w:t>Додається до оригіналу протоколу засідання виконкому</w:t>
            </w:r>
            <w:r w:rsidR="00A807FD" w:rsidRPr="00E80E96">
              <w:rPr>
                <w:sz w:val="28"/>
                <w:szCs w:val="28"/>
                <w:lang w:val="uk-UA"/>
              </w:rPr>
              <w:t>)</w:t>
            </w:r>
          </w:p>
        </w:tc>
      </w:tr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857197" w:rsidRPr="00E80E96" w:rsidRDefault="00EB5352" w:rsidP="00857197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663"/>
        <w:gridCol w:w="73"/>
      </w:tblGrid>
      <w:tr w:rsidR="00857197" w:rsidRPr="00E80E96" w:rsidTr="0085719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57197" w:rsidRPr="00E80E96" w:rsidRDefault="00857197" w:rsidP="00B54A9C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197" w:rsidRPr="00E80E96" w:rsidRDefault="00857197" w:rsidP="00B54A9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80E96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857197" w:rsidRPr="00E80E96" w:rsidTr="0022570F">
        <w:trPr>
          <w:gridAfter w:val="1"/>
          <w:wAfter w:w="73" w:type="dxa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197" w:rsidRPr="00E80E96" w:rsidRDefault="00857197" w:rsidP="00B54A9C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Іваницька Тетяна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197" w:rsidRPr="00E80E96" w:rsidRDefault="00846451" w:rsidP="00B54A9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член виконавчого комітету міської ради</w:t>
            </w:r>
          </w:p>
        </w:tc>
      </w:tr>
      <w:tr w:rsidR="00857197" w:rsidRPr="00E80E96" w:rsidTr="0022570F">
        <w:trPr>
          <w:gridAfter w:val="1"/>
          <w:wAfter w:w="73" w:type="dxa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197" w:rsidRPr="00E80E96" w:rsidRDefault="00857197" w:rsidP="00B54A9C">
            <w:pPr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Ольшанська Світлана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197" w:rsidRPr="00E80E96" w:rsidRDefault="00857197" w:rsidP="00B54A9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</w:tbl>
    <w:p w:rsidR="00857197" w:rsidRPr="00E80E96" w:rsidRDefault="00857197" w:rsidP="00EB535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B5352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0E96" w:rsidRDefault="00EB5352" w:rsidP="00B54A9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Інформацію взят</w:t>
            </w:r>
            <w:r w:rsidR="00857197" w:rsidRPr="00E80E96">
              <w:rPr>
                <w:sz w:val="28"/>
                <w:szCs w:val="28"/>
                <w:lang w:val="uk-UA"/>
              </w:rPr>
              <w:t>и</w:t>
            </w:r>
            <w:r w:rsidRPr="00E80E96">
              <w:rPr>
                <w:sz w:val="28"/>
                <w:szCs w:val="28"/>
                <w:lang w:val="uk-UA"/>
              </w:rPr>
              <w:t xml:space="preserve"> до відома</w:t>
            </w:r>
            <w:r w:rsidR="009E4741" w:rsidRPr="00E80E96">
              <w:rPr>
                <w:sz w:val="28"/>
                <w:szCs w:val="28"/>
                <w:lang w:val="uk-UA"/>
              </w:rPr>
              <w:t>.</w:t>
            </w:r>
          </w:p>
          <w:p w:rsidR="00EB5352" w:rsidRPr="00E80E96" w:rsidRDefault="00EB5352" w:rsidP="00B54A9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EB5352" w:rsidRPr="00E80E96" w:rsidRDefault="00EB5352" w:rsidP="00B54A9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(Приймається)</w:t>
            </w:r>
          </w:p>
        </w:tc>
      </w:tr>
    </w:tbl>
    <w:p w:rsidR="00EB5352" w:rsidRPr="00E80E96" w:rsidRDefault="00EB5352" w:rsidP="00CE50D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E50D3" w:rsidRPr="00E80E96" w:rsidTr="005947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E80E96" w:rsidRDefault="00FA2AC4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32</w:t>
            </w:r>
            <w:r w:rsidR="00CE50D3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E80E96" w:rsidRDefault="00D1243A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дитини-с</w:t>
            </w:r>
            <w:r w:rsidR="00882E54">
              <w:rPr>
                <w:sz w:val="28"/>
                <w:szCs w:val="28"/>
                <w:lang w:val="uk-UA"/>
              </w:rPr>
              <w:t>ироти Г.А.С.</w:t>
            </w:r>
          </w:p>
        </w:tc>
      </w:tr>
      <w:tr w:rsidR="009E4741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12558" w:rsidRPr="00E80E96" w:rsidRDefault="00712558" w:rsidP="00CE50D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E50D3" w:rsidRPr="00E80E96" w:rsidTr="005947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E80E96" w:rsidRDefault="00CE50D3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E80E96" w:rsidRDefault="00507273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E87243" w:rsidRPr="00E80E96">
              <w:rPr>
                <w:sz w:val="28"/>
                <w:szCs w:val="28"/>
                <w:lang w:val="uk-UA"/>
              </w:rPr>
              <w:t>3</w:t>
            </w:r>
            <w:r w:rsidR="00774FC9" w:rsidRPr="00E80E96">
              <w:rPr>
                <w:sz w:val="28"/>
                <w:szCs w:val="28"/>
                <w:lang w:val="uk-UA"/>
              </w:rPr>
              <w:t>14</w:t>
            </w:r>
            <w:r w:rsidR="00CE50D3"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E50D3" w:rsidRPr="00E80E96" w:rsidRDefault="00214EBB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E87243" w:rsidRPr="00E80E96">
              <w:rPr>
                <w:sz w:val="28"/>
                <w:szCs w:val="28"/>
                <w:lang w:val="uk-UA"/>
              </w:rPr>
              <w:t>- 8</w:t>
            </w:r>
            <w:r w:rsidR="00CE50D3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E50D3" w:rsidRPr="00E80E96" w:rsidRDefault="00CE50D3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E50D3" w:rsidRPr="00E80E96" w:rsidRDefault="00CE50D3" w:rsidP="00151A7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E50D3" w:rsidRPr="00E80E96" w:rsidTr="005947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E80E96" w:rsidRDefault="00FA2AC4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33</w:t>
            </w:r>
            <w:r w:rsidR="00CE50D3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E80E96" w:rsidRDefault="009C7A68" w:rsidP="00582893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дитини-</w:t>
            </w:r>
            <w:r w:rsidR="00882E54">
              <w:rPr>
                <w:sz w:val="28"/>
                <w:szCs w:val="28"/>
                <w:lang w:val="uk-UA"/>
              </w:rPr>
              <w:t>сироти Г.А.А.</w:t>
            </w:r>
          </w:p>
        </w:tc>
      </w:tr>
      <w:tr w:rsidR="009E4741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5E456F" w:rsidRPr="00E80E96" w:rsidRDefault="00CE50D3" w:rsidP="00CE50D3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E50D3" w:rsidRPr="00E80E96" w:rsidTr="005947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E80E96" w:rsidRDefault="00CE50D3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E80E96" w:rsidRDefault="00507273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</w:t>
            </w:r>
            <w:r w:rsidR="002A3CB1" w:rsidRPr="00E80E96">
              <w:rPr>
                <w:sz w:val="28"/>
                <w:szCs w:val="28"/>
                <w:lang w:val="uk-UA"/>
              </w:rPr>
              <w:t xml:space="preserve"> 3</w:t>
            </w:r>
            <w:r w:rsidR="00774FC9" w:rsidRPr="00E80E96">
              <w:rPr>
                <w:sz w:val="28"/>
                <w:szCs w:val="28"/>
                <w:lang w:val="uk-UA"/>
              </w:rPr>
              <w:t>15</w:t>
            </w:r>
            <w:r w:rsidR="00CE50D3"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E50D3" w:rsidRPr="00E80E96" w:rsidRDefault="00352D7B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</w:t>
            </w:r>
            <w:r w:rsidR="002A3CB1" w:rsidRPr="00E80E96">
              <w:rPr>
                <w:sz w:val="28"/>
                <w:szCs w:val="28"/>
                <w:lang w:val="uk-UA"/>
              </w:rPr>
              <w:t>і: за - 8</w:t>
            </w:r>
            <w:r w:rsidR="00CE50D3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E50D3" w:rsidRPr="00E80E96" w:rsidRDefault="00CE50D3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A7C39" w:rsidRPr="00E80E96" w:rsidRDefault="009A7C39" w:rsidP="009A7C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A7C39" w:rsidRPr="00E80E96" w:rsidTr="008A68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34.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C7A68" w:rsidP="004E014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встановлення опі</w:t>
            </w:r>
            <w:r w:rsidR="00882E54">
              <w:rPr>
                <w:sz w:val="28"/>
                <w:szCs w:val="28"/>
                <w:lang w:val="uk-UA"/>
              </w:rPr>
              <w:t>ки над К.М.П.</w:t>
            </w:r>
          </w:p>
        </w:tc>
      </w:tr>
      <w:tr w:rsidR="009E4741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B0854" w:rsidRPr="00E80E96" w:rsidRDefault="009A7C39" w:rsidP="009A7C39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A7C39" w:rsidRPr="00E80E96" w:rsidTr="008A68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2A3CB1" w:rsidRPr="00E80E96">
              <w:rPr>
                <w:sz w:val="28"/>
                <w:szCs w:val="28"/>
                <w:lang w:val="uk-UA"/>
              </w:rPr>
              <w:t>3</w:t>
            </w:r>
            <w:r w:rsidR="00774FC9" w:rsidRPr="00E80E96">
              <w:rPr>
                <w:sz w:val="28"/>
                <w:szCs w:val="28"/>
                <w:lang w:val="uk-UA"/>
              </w:rPr>
              <w:t>16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A7C39" w:rsidRPr="00E80E96" w:rsidRDefault="00DA2FCB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</w:t>
            </w:r>
            <w:r w:rsidR="002A3CB1" w:rsidRPr="00E80E96">
              <w:rPr>
                <w:sz w:val="28"/>
                <w:szCs w:val="28"/>
                <w:lang w:val="uk-UA"/>
              </w:rPr>
              <w:t>и голосуванні: за - 8</w:t>
            </w:r>
            <w:r w:rsidR="009A7C39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51A44" w:rsidRPr="00E80E96" w:rsidRDefault="00E51A44" w:rsidP="009A7C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A7C39" w:rsidRPr="00E80E96" w:rsidTr="008A68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35.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C7A68" w:rsidP="004E014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 встановлення  опі</w:t>
            </w:r>
            <w:r w:rsidR="00882E54">
              <w:rPr>
                <w:sz w:val="28"/>
                <w:szCs w:val="28"/>
                <w:lang w:val="uk-UA"/>
              </w:rPr>
              <w:t>ки над О.В.І.</w:t>
            </w:r>
          </w:p>
        </w:tc>
      </w:tr>
      <w:tr w:rsidR="009E4741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32FE5" w:rsidRPr="00E80E96" w:rsidRDefault="00732FE5" w:rsidP="009A7C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A7C39" w:rsidRPr="00E80E96" w:rsidTr="008A68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2A3CB1" w:rsidRPr="00E80E96">
              <w:rPr>
                <w:sz w:val="28"/>
                <w:szCs w:val="28"/>
                <w:lang w:val="uk-UA"/>
              </w:rPr>
              <w:t>3</w:t>
            </w:r>
            <w:r w:rsidR="00774FC9" w:rsidRPr="00E80E96">
              <w:rPr>
                <w:sz w:val="28"/>
                <w:szCs w:val="28"/>
                <w:lang w:val="uk-UA"/>
              </w:rPr>
              <w:t>17</w:t>
            </w:r>
            <w:r w:rsidR="00FB75FE" w:rsidRPr="00E80E96">
              <w:rPr>
                <w:sz w:val="28"/>
                <w:szCs w:val="28"/>
                <w:lang w:val="uk-UA"/>
              </w:rPr>
              <w:t xml:space="preserve"> 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A7C39" w:rsidRPr="00E80E96" w:rsidRDefault="00582893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</w:t>
            </w:r>
            <w:r w:rsidR="002A3CB1" w:rsidRPr="00E80E96">
              <w:rPr>
                <w:sz w:val="28"/>
                <w:szCs w:val="28"/>
                <w:lang w:val="uk-UA"/>
              </w:rPr>
              <w:t>голосуванні: за - 8</w:t>
            </w:r>
            <w:r w:rsidR="009A7C39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A7C39" w:rsidRPr="00E80E96" w:rsidRDefault="009A7C39" w:rsidP="009A7C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A7C39" w:rsidRPr="00E80E96" w:rsidTr="008A68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36.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C7A68" w:rsidP="004E014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затвердження висновку щодо визн</w:t>
            </w:r>
            <w:r w:rsidR="00882E54">
              <w:rPr>
                <w:sz w:val="28"/>
                <w:szCs w:val="28"/>
                <w:lang w:val="uk-UA"/>
              </w:rPr>
              <w:t>ачення місця проживання Д.О.Ю.</w:t>
            </w:r>
          </w:p>
        </w:tc>
      </w:tr>
      <w:tr w:rsidR="009E4741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224E3" w:rsidRPr="00E80E96" w:rsidRDefault="002224E3" w:rsidP="009A7C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A7C39" w:rsidRPr="00E80E96" w:rsidTr="008A68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2A3CB1" w:rsidRPr="00E80E96">
              <w:rPr>
                <w:sz w:val="28"/>
                <w:szCs w:val="28"/>
                <w:lang w:val="uk-UA"/>
              </w:rPr>
              <w:t>3</w:t>
            </w:r>
            <w:r w:rsidR="006C2A89" w:rsidRPr="00E80E96">
              <w:rPr>
                <w:sz w:val="28"/>
                <w:szCs w:val="28"/>
                <w:lang w:val="uk-UA"/>
              </w:rPr>
              <w:t>18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A7C39" w:rsidRPr="00E80E96" w:rsidRDefault="009156ED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2A3CB1" w:rsidRPr="00E80E96">
              <w:rPr>
                <w:sz w:val="28"/>
                <w:szCs w:val="28"/>
                <w:lang w:val="uk-UA"/>
              </w:rPr>
              <w:t>- 8</w:t>
            </w:r>
            <w:r w:rsidR="009A7C39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A7C39" w:rsidRPr="00E80E96" w:rsidRDefault="009A7C39" w:rsidP="009A7C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A7C39" w:rsidRPr="00E80E96" w:rsidTr="008A68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37.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C7A68" w:rsidP="004E014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затвердження висновку щодо позбавлення батьківсь</w:t>
            </w:r>
            <w:r w:rsidR="00882E54">
              <w:rPr>
                <w:sz w:val="28"/>
                <w:szCs w:val="28"/>
                <w:lang w:val="uk-UA"/>
              </w:rPr>
              <w:t>ких прав С.П.І.</w:t>
            </w:r>
          </w:p>
        </w:tc>
      </w:tr>
      <w:tr w:rsidR="00111A16" w:rsidRPr="00E80E96" w:rsidTr="00F45F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1A16" w:rsidRPr="00E80E96" w:rsidRDefault="00111A16" w:rsidP="00F45F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1A16" w:rsidRPr="00E80E96" w:rsidRDefault="00111A16" w:rsidP="00F45F3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23743" w:rsidRPr="00E80E96" w:rsidRDefault="009A7C39" w:rsidP="009A7C39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A7C39" w:rsidRPr="00E80E96" w:rsidTr="008A68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2A3CB1" w:rsidRPr="00E80E96">
              <w:rPr>
                <w:sz w:val="28"/>
                <w:szCs w:val="28"/>
                <w:lang w:val="uk-UA"/>
              </w:rPr>
              <w:t xml:space="preserve"> 3</w:t>
            </w:r>
            <w:r w:rsidR="006C2A89" w:rsidRPr="00E80E96">
              <w:rPr>
                <w:sz w:val="28"/>
                <w:szCs w:val="28"/>
                <w:lang w:val="uk-UA"/>
              </w:rPr>
              <w:t>19</w:t>
            </w:r>
            <w:r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A7C39" w:rsidRPr="00E80E96" w:rsidRDefault="008A5E6C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</w:t>
            </w:r>
            <w:r w:rsidR="002A3CB1" w:rsidRPr="00E80E96">
              <w:rPr>
                <w:sz w:val="28"/>
                <w:szCs w:val="28"/>
                <w:lang w:val="uk-UA"/>
              </w:rPr>
              <w:t>голосуванні: за - 8</w:t>
            </w:r>
            <w:r w:rsidR="009A7C39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A7C39" w:rsidRPr="00E80E96" w:rsidRDefault="009A7C39" w:rsidP="008A68E1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B0A53" w:rsidRPr="00E80E96" w:rsidRDefault="005B0A53" w:rsidP="005B0A5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B0A53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B0A53" w:rsidRPr="00E80E96" w:rsidRDefault="005B0A53" w:rsidP="005B0A53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38.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B0A53" w:rsidRPr="00E80E96" w:rsidRDefault="009C7A68" w:rsidP="009114E3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затвердження висновку щодо позба</w:t>
            </w:r>
            <w:r w:rsidR="00882E54">
              <w:rPr>
                <w:sz w:val="28"/>
                <w:szCs w:val="28"/>
                <w:lang w:val="uk-UA"/>
              </w:rPr>
              <w:t>влення батьківських прав Г.А.Г.</w:t>
            </w:r>
          </w:p>
        </w:tc>
      </w:tr>
      <w:tr w:rsidR="009E4741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B0854" w:rsidRPr="00E80E96" w:rsidRDefault="005B0A53" w:rsidP="005B0A53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B0A53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B0A53" w:rsidRPr="00E80E96" w:rsidRDefault="005B0A53" w:rsidP="005B0A53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B0A53" w:rsidRPr="00E80E96" w:rsidRDefault="005B0A53" w:rsidP="005B0A53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2A3CB1" w:rsidRPr="00E80E96">
              <w:rPr>
                <w:sz w:val="28"/>
                <w:szCs w:val="28"/>
                <w:lang w:val="uk-UA"/>
              </w:rPr>
              <w:t xml:space="preserve"> 3</w:t>
            </w:r>
            <w:r w:rsidR="006C2A89" w:rsidRPr="00E80E96">
              <w:rPr>
                <w:sz w:val="28"/>
                <w:szCs w:val="28"/>
                <w:lang w:val="uk-UA"/>
              </w:rPr>
              <w:t>20</w:t>
            </w:r>
            <w:r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B0A53" w:rsidRPr="00E80E96" w:rsidRDefault="005B0A53" w:rsidP="005B0A53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</w:t>
            </w:r>
            <w:r w:rsidR="00E374FF" w:rsidRPr="00E80E96">
              <w:rPr>
                <w:sz w:val="28"/>
                <w:szCs w:val="28"/>
                <w:lang w:val="uk-UA"/>
              </w:rPr>
              <w:t>голосуванні: за -</w:t>
            </w:r>
            <w:r w:rsidR="002A3CB1" w:rsidRPr="00E80E96">
              <w:rPr>
                <w:sz w:val="28"/>
                <w:szCs w:val="28"/>
                <w:lang w:val="uk-UA"/>
              </w:rPr>
              <w:t xml:space="preserve"> 8</w:t>
            </w:r>
            <w:r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B0A53" w:rsidRPr="00E80E96" w:rsidRDefault="005B0A53" w:rsidP="005B0A53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019F0" w:rsidRPr="00E80E96" w:rsidRDefault="00C019F0" w:rsidP="005B0A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B0A53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B0A53" w:rsidRPr="00E80E96" w:rsidRDefault="004A3F0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39</w:t>
            </w:r>
            <w:r w:rsidR="005B0A53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B0A53" w:rsidRPr="00E80E96" w:rsidRDefault="009C7A68" w:rsidP="003F2F5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</w:t>
            </w:r>
            <w:r w:rsidR="00882E54">
              <w:rPr>
                <w:sz w:val="28"/>
                <w:szCs w:val="28"/>
                <w:lang w:val="uk-UA"/>
              </w:rPr>
              <w:t>ліктів, К.А.Д.</w:t>
            </w:r>
          </w:p>
        </w:tc>
      </w:tr>
      <w:tr w:rsidR="009E4741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5B0A53" w:rsidRPr="00E80E96" w:rsidRDefault="005B0A53" w:rsidP="005B0A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B0A53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B0A53" w:rsidRPr="00E80E96" w:rsidRDefault="005B0A53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B0A53" w:rsidRPr="00E80E96" w:rsidRDefault="005B0A53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2A3CB1" w:rsidRPr="00E80E96">
              <w:rPr>
                <w:sz w:val="28"/>
                <w:szCs w:val="28"/>
                <w:lang w:val="uk-UA"/>
              </w:rPr>
              <w:t>3</w:t>
            </w:r>
            <w:r w:rsidR="006C2A89" w:rsidRPr="00E80E96">
              <w:rPr>
                <w:sz w:val="28"/>
                <w:szCs w:val="28"/>
                <w:lang w:val="uk-UA"/>
              </w:rPr>
              <w:t>21</w:t>
            </w:r>
            <w:r w:rsidR="001C2CC3" w:rsidRPr="00E80E96">
              <w:rPr>
                <w:sz w:val="28"/>
                <w:szCs w:val="28"/>
                <w:lang w:val="uk-UA"/>
              </w:rPr>
              <w:t xml:space="preserve"> 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5B0A53" w:rsidRPr="00E80E96" w:rsidRDefault="005B0A53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</w:t>
            </w:r>
            <w:r w:rsidR="002A3CB1" w:rsidRPr="00E80E96">
              <w:rPr>
                <w:sz w:val="28"/>
                <w:szCs w:val="28"/>
                <w:lang w:val="uk-UA"/>
              </w:rPr>
              <w:t>голосуванні: за - 8</w:t>
            </w:r>
            <w:r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B0A53" w:rsidRPr="00E80E96" w:rsidRDefault="005B0A53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C4266" w:rsidRPr="00E80E96" w:rsidRDefault="00BC4266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482794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4A3F0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40</w:t>
            </w:r>
            <w:r w:rsidR="00BC4266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9C7A68" w:rsidP="00122A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</w:t>
            </w:r>
            <w:r w:rsidR="00882E54">
              <w:rPr>
                <w:sz w:val="28"/>
                <w:szCs w:val="28"/>
                <w:lang w:val="uk-UA"/>
              </w:rPr>
              <w:t>ліктів, Р.К.І.</w:t>
            </w:r>
          </w:p>
        </w:tc>
      </w:tr>
      <w:tr w:rsidR="00F948E9" w:rsidRPr="00E80E96" w:rsidTr="00F45F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48E9" w:rsidRPr="00E80E96" w:rsidRDefault="00F948E9" w:rsidP="00F45F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48E9" w:rsidRPr="00E80E96" w:rsidRDefault="00F948E9" w:rsidP="00F45F3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C4266" w:rsidRPr="00E80E96" w:rsidRDefault="00BC4266" w:rsidP="00BC4266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 </w:t>
            </w:r>
            <w:r w:rsidR="002A3CB1" w:rsidRPr="00E80E96">
              <w:rPr>
                <w:sz w:val="28"/>
                <w:szCs w:val="28"/>
                <w:lang w:val="uk-UA"/>
              </w:rPr>
              <w:t>3</w:t>
            </w:r>
            <w:r w:rsidR="006C2A89" w:rsidRPr="00E80E96">
              <w:rPr>
                <w:sz w:val="28"/>
                <w:szCs w:val="28"/>
                <w:lang w:val="uk-UA"/>
              </w:rPr>
              <w:t>22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C4266" w:rsidRPr="00E80E96" w:rsidRDefault="003126A0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</w:t>
            </w:r>
            <w:r w:rsidR="002A3CB1" w:rsidRPr="00E80E96">
              <w:rPr>
                <w:sz w:val="28"/>
                <w:szCs w:val="28"/>
                <w:lang w:val="uk-UA"/>
              </w:rPr>
              <w:t>ні: за - 8</w:t>
            </w:r>
            <w:r w:rsidR="00BC4266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D36FD" w:rsidRPr="00E80E96" w:rsidRDefault="009D36FD" w:rsidP="009D36F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4E3" w:rsidRPr="00482794" w:rsidTr="00F7602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4E3" w:rsidRPr="00E80E96" w:rsidRDefault="002224E3" w:rsidP="00F7602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41.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4E3" w:rsidRPr="00E80E96" w:rsidRDefault="009C7A68" w:rsidP="00122A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882E54">
              <w:rPr>
                <w:sz w:val="28"/>
                <w:szCs w:val="28"/>
                <w:lang w:val="uk-UA"/>
              </w:rPr>
              <w:t>Т.А.Г.</w:t>
            </w:r>
          </w:p>
        </w:tc>
      </w:tr>
      <w:tr w:rsidR="009E4741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23743" w:rsidRPr="00E80E96" w:rsidRDefault="00723743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F3814" w:rsidRPr="00E80E96" w:rsidTr="00AE72A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F3814" w:rsidRPr="00E80E96" w:rsidRDefault="005F3814" w:rsidP="00AE72A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F3814" w:rsidRPr="00E80E96" w:rsidRDefault="005F3814" w:rsidP="00AE72A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2A3CB1" w:rsidRPr="00E80E96">
              <w:rPr>
                <w:sz w:val="28"/>
                <w:szCs w:val="28"/>
                <w:lang w:val="uk-UA"/>
              </w:rPr>
              <w:t>3</w:t>
            </w:r>
            <w:r w:rsidR="006C2A89" w:rsidRPr="00E80E96">
              <w:rPr>
                <w:sz w:val="28"/>
                <w:szCs w:val="28"/>
                <w:lang w:val="uk-UA"/>
              </w:rPr>
              <w:t>23</w:t>
            </w:r>
            <w:r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F3814" w:rsidRPr="00E80E96" w:rsidRDefault="00F322DD" w:rsidP="00AE72A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lastRenderedPageBreak/>
              <w:t>При голосуванні: за -</w:t>
            </w:r>
            <w:r w:rsidR="002A3CB1" w:rsidRPr="00E80E96">
              <w:rPr>
                <w:sz w:val="28"/>
                <w:szCs w:val="28"/>
                <w:lang w:val="uk-UA"/>
              </w:rPr>
              <w:t xml:space="preserve"> 8</w:t>
            </w:r>
            <w:r w:rsidR="005F3814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F3814" w:rsidRPr="00E80E96" w:rsidRDefault="005F3814" w:rsidP="00AE72A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F3814" w:rsidRPr="00E80E96" w:rsidRDefault="005F3814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4A3F0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42</w:t>
            </w:r>
            <w:r w:rsidR="00BC4266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9C7A68" w:rsidP="0011509B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</w:t>
            </w:r>
            <w:r w:rsidR="00882E54">
              <w:rPr>
                <w:sz w:val="28"/>
                <w:szCs w:val="28"/>
                <w:lang w:val="uk-UA"/>
              </w:rPr>
              <w:t>ліктів, С.Р.Ю.</w:t>
            </w:r>
          </w:p>
        </w:tc>
      </w:tr>
      <w:tr w:rsidR="009E4741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EE4AA9" w:rsidRPr="00E80E96" w:rsidRDefault="00BC4266" w:rsidP="00BC4266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 </w:t>
            </w:r>
            <w:r w:rsidR="002A3CB1" w:rsidRPr="00E80E96">
              <w:rPr>
                <w:sz w:val="28"/>
                <w:szCs w:val="28"/>
                <w:lang w:val="uk-UA"/>
              </w:rPr>
              <w:t>3</w:t>
            </w:r>
            <w:r w:rsidR="006C2A89" w:rsidRPr="00E80E96">
              <w:rPr>
                <w:sz w:val="28"/>
                <w:szCs w:val="28"/>
                <w:lang w:val="uk-UA"/>
              </w:rPr>
              <w:t>24</w:t>
            </w:r>
            <w:r w:rsidR="001C2CC3" w:rsidRPr="00E80E96">
              <w:rPr>
                <w:sz w:val="28"/>
                <w:szCs w:val="28"/>
                <w:lang w:val="uk-UA"/>
              </w:rPr>
              <w:t xml:space="preserve"> 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C4266" w:rsidRPr="00E80E96" w:rsidRDefault="00FB6DF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</w:t>
            </w:r>
            <w:r w:rsidR="002A3CB1" w:rsidRPr="00E80E96">
              <w:rPr>
                <w:sz w:val="28"/>
                <w:szCs w:val="28"/>
                <w:lang w:val="uk-UA"/>
              </w:rPr>
              <w:t>осуванні: за - 8</w:t>
            </w:r>
            <w:r w:rsidR="00BC4266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C4266" w:rsidRPr="00E80E96" w:rsidRDefault="00BC4266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4A3F0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43</w:t>
            </w:r>
            <w:r w:rsidR="00BC4266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9C7A68" w:rsidP="00732FE5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</w:t>
            </w:r>
            <w:r w:rsidR="00882E54">
              <w:rPr>
                <w:sz w:val="28"/>
                <w:szCs w:val="28"/>
                <w:lang w:val="uk-UA"/>
              </w:rPr>
              <w:t>ів, С.Р.Ю.</w:t>
            </w:r>
          </w:p>
        </w:tc>
      </w:tr>
      <w:tr w:rsidR="009E4741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C4266" w:rsidRPr="00E80E96" w:rsidRDefault="00BC4266" w:rsidP="00BC4266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2A3CB1" w:rsidRPr="00E80E96">
              <w:rPr>
                <w:sz w:val="28"/>
                <w:szCs w:val="28"/>
                <w:lang w:val="uk-UA"/>
              </w:rPr>
              <w:t>3</w:t>
            </w:r>
            <w:r w:rsidR="00DF20E8" w:rsidRPr="00E80E96">
              <w:rPr>
                <w:sz w:val="28"/>
                <w:szCs w:val="28"/>
                <w:lang w:val="uk-UA"/>
              </w:rPr>
              <w:t>25</w:t>
            </w:r>
            <w:r w:rsidRPr="00E80E96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C4266" w:rsidRPr="00E80E96" w:rsidRDefault="002A3CB1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BC4266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C4266" w:rsidRPr="00E80E96" w:rsidRDefault="00BC4266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4A3F0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44</w:t>
            </w:r>
            <w:r w:rsidR="00BC4266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9C7A68" w:rsidP="00732FE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80E96">
              <w:rPr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воєнних д</w:t>
            </w:r>
            <w:r w:rsidR="00882E54">
              <w:rPr>
                <w:bCs/>
                <w:sz w:val="28"/>
                <w:szCs w:val="28"/>
                <w:lang w:val="uk-UA"/>
              </w:rPr>
              <w:t>ій та збройних конфліктів, Л.К.О.</w:t>
            </w:r>
          </w:p>
        </w:tc>
      </w:tr>
      <w:tr w:rsidR="009E4741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0C6670" w:rsidRPr="00E80E96" w:rsidRDefault="00BC4266" w:rsidP="00BC4266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2A3CB1" w:rsidRPr="00E80E96">
              <w:rPr>
                <w:sz w:val="28"/>
                <w:szCs w:val="28"/>
                <w:lang w:val="uk-UA"/>
              </w:rPr>
              <w:t>3</w:t>
            </w:r>
            <w:r w:rsidR="00DF20E8" w:rsidRPr="00E80E96">
              <w:rPr>
                <w:sz w:val="28"/>
                <w:szCs w:val="28"/>
                <w:lang w:val="uk-UA"/>
              </w:rPr>
              <w:t>26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C4266" w:rsidRPr="00E80E96" w:rsidRDefault="002A3CB1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– 8</w:t>
            </w:r>
            <w:r w:rsidR="00BC4266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C4266" w:rsidRPr="00E80E96" w:rsidRDefault="00BC4266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4A3F0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45</w:t>
            </w:r>
            <w:r w:rsidR="00BC4266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9C7A68" w:rsidP="00732FE5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</w:t>
            </w:r>
            <w:r w:rsidR="00882E54">
              <w:rPr>
                <w:sz w:val="28"/>
                <w:szCs w:val="28"/>
                <w:lang w:val="uk-UA"/>
              </w:rPr>
              <w:t>фліктів, М.Р.С.</w:t>
            </w:r>
          </w:p>
        </w:tc>
      </w:tr>
      <w:tr w:rsidR="009E4741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5C4C4F" w:rsidRPr="00E80E96" w:rsidRDefault="00BC4266" w:rsidP="00BC4266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 </w:t>
            </w:r>
            <w:r w:rsidR="009738E9" w:rsidRPr="00E80E96">
              <w:rPr>
                <w:sz w:val="28"/>
                <w:szCs w:val="28"/>
                <w:lang w:val="uk-UA"/>
              </w:rPr>
              <w:t>3</w:t>
            </w:r>
            <w:r w:rsidR="00DF20E8" w:rsidRPr="00E80E96">
              <w:rPr>
                <w:sz w:val="28"/>
                <w:szCs w:val="28"/>
                <w:lang w:val="uk-UA"/>
              </w:rPr>
              <w:t>27</w:t>
            </w:r>
            <w:r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C4266" w:rsidRPr="00E80E96" w:rsidRDefault="009738E9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BC4266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C4266" w:rsidRPr="00E80E96" w:rsidRDefault="00BC4266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4A3F0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lastRenderedPageBreak/>
              <w:t>46</w:t>
            </w:r>
            <w:r w:rsidR="00BC4266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9C7A6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конфліктів,</w:t>
            </w:r>
            <w:r w:rsidR="00882E54">
              <w:rPr>
                <w:sz w:val="28"/>
                <w:szCs w:val="28"/>
                <w:lang w:val="uk-UA"/>
              </w:rPr>
              <w:t xml:space="preserve"> Г.М.М.</w:t>
            </w:r>
          </w:p>
        </w:tc>
      </w:tr>
      <w:tr w:rsidR="00DF20E8" w:rsidRPr="00E80E96" w:rsidTr="0028002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20E8" w:rsidRPr="00E80E96" w:rsidRDefault="00DF20E8" w:rsidP="002800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20E8" w:rsidRPr="00E80E96" w:rsidRDefault="00DF20E8" w:rsidP="00280020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EE4AA9" w:rsidRPr="00E80E96" w:rsidRDefault="00BC4266" w:rsidP="00BC4266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 </w:t>
            </w:r>
            <w:r w:rsidR="009738E9" w:rsidRPr="00E80E96">
              <w:rPr>
                <w:sz w:val="28"/>
                <w:szCs w:val="28"/>
                <w:lang w:val="uk-UA"/>
              </w:rPr>
              <w:t>3</w:t>
            </w:r>
            <w:r w:rsidR="00DF20E8" w:rsidRPr="00E80E96">
              <w:rPr>
                <w:sz w:val="28"/>
                <w:szCs w:val="28"/>
                <w:lang w:val="uk-UA"/>
              </w:rPr>
              <w:t>28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C4266" w:rsidRPr="00E80E96" w:rsidRDefault="00F322DD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</w:t>
            </w:r>
            <w:r w:rsidR="003D3410" w:rsidRPr="00E80E96">
              <w:rPr>
                <w:sz w:val="28"/>
                <w:szCs w:val="28"/>
                <w:lang w:val="uk-UA"/>
              </w:rPr>
              <w:t>осуванні</w:t>
            </w:r>
            <w:r w:rsidR="009738E9" w:rsidRPr="00E80E96">
              <w:rPr>
                <w:sz w:val="28"/>
                <w:szCs w:val="28"/>
                <w:lang w:val="uk-UA"/>
              </w:rPr>
              <w:t>: за – 8</w:t>
            </w:r>
            <w:r w:rsidR="00BC4266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762E" w:rsidRPr="00E80E96" w:rsidRDefault="0014762E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4A3F0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47</w:t>
            </w:r>
            <w:r w:rsidR="00BC4266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9C7A6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</w:t>
            </w:r>
            <w:r w:rsidR="00882E54">
              <w:rPr>
                <w:sz w:val="28"/>
                <w:szCs w:val="28"/>
                <w:lang w:val="uk-UA"/>
              </w:rPr>
              <w:t>тів, Т.І.К.</w:t>
            </w:r>
          </w:p>
        </w:tc>
      </w:tr>
      <w:tr w:rsidR="00122AFD" w:rsidRPr="00E80E96" w:rsidTr="0025109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22AFD" w:rsidRPr="00E80E96" w:rsidRDefault="00122AFD" w:rsidP="0025109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22AFD" w:rsidRPr="00E80E96" w:rsidRDefault="00122AFD" w:rsidP="00251097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A3C89" w:rsidRPr="00E80E96" w:rsidRDefault="00BC4266" w:rsidP="00BC4266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 </w:t>
            </w:r>
            <w:r w:rsidR="009738E9" w:rsidRPr="00E80E96">
              <w:rPr>
                <w:sz w:val="28"/>
                <w:szCs w:val="28"/>
                <w:lang w:val="uk-UA"/>
              </w:rPr>
              <w:t>3</w:t>
            </w:r>
            <w:r w:rsidR="00824A0A" w:rsidRPr="00E80E96">
              <w:rPr>
                <w:sz w:val="28"/>
                <w:szCs w:val="28"/>
                <w:lang w:val="uk-UA"/>
              </w:rPr>
              <w:t>29</w:t>
            </w:r>
            <w:r w:rsidR="00EC6D0D" w:rsidRPr="00E80E96">
              <w:rPr>
                <w:sz w:val="28"/>
                <w:szCs w:val="28"/>
                <w:lang w:val="uk-UA"/>
              </w:rPr>
              <w:t xml:space="preserve"> </w:t>
            </w:r>
            <w:r w:rsidRPr="00E80E96">
              <w:rPr>
                <w:sz w:val="28"/>
                <w:szCs w:val="28"/>
                <w:lang w:val="uk-UA"/>
              </w:rPr>
              <w:t>додається.</w:t>
            </w:r>
          </w:p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</w:t>
            </w:r>
            <w:r w:rsidR="00EC6D0D" w:rsidRPr="00E80E96">
              <w:rPr>
                <w:sz w:val="28"/>
                <w:szCs w:val="28"/>
                <w:lang w:val="uk-UA"/>
              </w:rPr>
              <w:t>су</w:t>
            </w:r>
            <w:r w:rsidR="006C331A" w:rsidRPr="00E80E96">
              <w:rPr>
                <w:sz w:val="28"/>
                <w:szCs w:val="28"/>
                <w:lang w:val="uk-UA"/>
              </w:rPr>
              <w:t xml:space="preserve">ванні: за </w:t>
            </w:r>
            <w:r w:rsidR="009738E9" w:rsidRPr="00E80E96">
              <w:rPr>
                <w:sz w:val="28"/>
                <w:szCs w:val="28"/>
                <w:lang w:val="uk-UA"/>
              </w:rPr>
              <w:t>- 8</w:t>
            </w:r>
            <w:r w:rsidR="00F322DD" w:rsidRPr="00E80E96">
              <w:rPr>
                <w:sz w:val="28"/>
                <w:szCs w:val="28"/>
                <w:lang w:val="uk-UA"/>
              </w:rPr>
              <w:t xml:space="preserve">,  </w:t>
            </w:r>
            <w:r w:rsidRPr="00E80E96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C4266" w:rsidRPr="00E80E96" w:rsidRDefault="00BC4266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4A3F0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48</w:t>
            </w:r>
            <w:r w:rsidR="00BC4266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9C7A68" w:rsidP="0005236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</w:t>
            </w:r>
            <w:r w:rsidR="00882E54">
              <w:rPr>
                <w:sz w:val="28"/>
                <w:szCs w:val="28"/>
                <w:lang w:val="uk-UA"/>
              </w:rPr>
              <w:t>ліктів, Г.К.О.</w:t>
            </w:r>
          </w:p>
        </w:tc>
      </w:tr>
      <w:tr w:rsidR="00122AFD" w:rsidRPr="00E80E96" w:rsidTr="0025109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22AFD" w:rsidRPr="00E80E96" w:rsidRDefault="00122AFD" w:rsidP="0025109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22AFD" w:rsidRPr="00E80E96" w:rsidRDefault="00122AFD" w:rsidP="00251097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C4266" w:rsidRPr="00E80E96" w:rsidRDefault="00BC4266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82893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82893" w:rsidRPr="00E80E96" w:rsidRDefault="00582893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82893" w:rsidRPr="00E80E96" w:rsidRDefault="00582893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 </w:t>
            </w:r>
            <w:r w:rsidR="009738E9" w:rsidRPr="00E80E96">
              <w:rPr>
                <w:sz w:val="28"/>
                <w:szCs w:val="28"/>
                <w:lang w:val="uk-UA"/>
              </w:rPr>
              <w:t>3</w:t>
            </w:r>
            <w:r w:rsidR="00824A0A" w:rsidRPr="00E80E96">
              <w:rPr>
                <w:sz w:val="28"/>
                <w:szCs w:val="28"/>
                <w:lang w:val="uk-UA"/>
              </w:rPr>
              <w:t>30</w:t>
            </w:r>
            <w:r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82893" w:rsidRPr="00E80E96" w:rsidRDefault="009738E9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582893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82893" w:rsidRPr="00E80E96" w:rsidRDefault="00582893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82893" w:rsidRPr="00E80E96" w:rsidRDefault="00582893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4A3F0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49</w:t>
            </w:r>
            <w:r w:rsidR="00BC4266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9C7A68" w:rsidP="005D083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</w:t>
            </w:r>
            <w:r w:rsidR="00882E54">
              <w:rPr>
                <w:sz w:val="28"/>
                <w:szCs w:val="28"/>
                <w:lang w:val="uk-UA"/>
              </w:rPr>
              <w:t>тів, К.Т.Р.</w:t>
            </w:r>
          </w:p>
        </w:tc>
      </w:tr>
      <w:tr w:rsidR="001E2C82" w:rsidRPr="00E80E96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5C4C4F" w:rsidRPr="00E80E96" w:rsidRDefault="00BC4266" w:rsidP="00BC4266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 </w:t>
            </w:r>
            <w:r w:rsidR="009738E9" w:rsidRPr="00E80E96">
              <w:rPr>
                <w:sz w:val="28"/>
                <w:szCs w:val="28"/>
                <w:lang w:val="uk-UA"/>
              </w:rPr>
              <w:t>3</w:t>
            </w:r>
            <w:r w:rsidR="00824A0A" w:rsidRPr="00E80E96">
              <w:rPr>
                <w:sz w:val="28"/>
                <w:szCs w:val="28"/>
                <w:lang w:val="uk-UA"/>
              </w:rPr>
              <w:t>31</w:t>
            </w:r>
            <w:r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C4266" w:rsidRPr="00E80E96" w:rsidRDefault="009738E9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BC4266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C4266" w:rsidRPr="00E80E96" w:rsidRDefault="00BC4266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4A3F0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50</w:t>
            </w:r>
            <w:r w:rsidR="00BC4266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9C7A68" w:rsidP="00E72760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882E54">
              <w:rPr>
                <w:sz w:val="28"/>
                <w:szCs w:val="28"/>
                <w:lang w:val="uk-UA"/>
              </w:rPr>
              <w:t>ктів, М.Є.М.</w:t>
            </w:r>
          </w:p>
        </w:tc>
      </w:tr>
      <w:tr w:rsidR="001E2C82" w:rsidRPr="00E80E96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C4266" w:rsidRPr="00E80E96" w:rsidRDefault="00BC4266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E4741" w:rsidRPr="00E80E96" w:rsidTr="00B54A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E4741" w:rsidP="00B54A9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4741" w:rsidRPr="00E80E96" w:rsidRDefault="009738E9" w:rsidP="00B54A9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 3</w:t>
            </w:r>
            <w:r w:rsidR="009E4741" w:rsidRPr="00E80E96">
              <w:rPr>
                <w:sz w:val="28"/>
                <w:szCs w:val="28"/>
                <w:lang w:val="uk-UA"/>
              </w:rPr>
              <w:t>32  додається.</w:t>
            </w:r>
          </w:p>
          <w:p w:rsidR="009E4741" w:rsidRPr="00E80E96" w:rsidRDefault="009738E9" w:rsidP="00B54A9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9E4741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E4741" w:rsidRPr="00E80E96" w:rsidRDefault="009E4741" w:rsidP="00B54A9C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E4741" w:rsidRPr="00E80E96" w:rsidRDefault="009E4741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482794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4A3F0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51</w:t>
            </w:r>
            <w:r w:rsidR="00BC4266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9C7A6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</w:t>
            </w:r>
            <w:r w:rsidR="00882E54">
              <w:rPr>
                <w:sz w:val="28"/>
                <w:szCs w:val="28"/>
                <w:lang w:val="uk-UA"/>
              </w:rPr>
              <w:t>в, В.А.Д.</w:t>
            </w:r>
          </w:p>
        </w:tc>
      </w:tr>
      <w:tr w:rsidR="001E2C82" w:rsidRPr="00E80E96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A3C89" w:rsidRPr="00E80E96" w:rsidRDefault="00BC4266" w:rsidP="00BC4266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 </w:t>
            </w:r>
            <w:r w:rsidR="009738E9" w:rsidRPr="00E80E96">
              <w:rPr>
                <w:sz w:val="28"/>
                <w:szCs w:val="28"/>
                <w:lang w:val="uk-UA"/>
              </w:rPr>
              <w:t>3</w:t>
            </w:r>
            <w:r w:rsidR="00824A0A" w:rsidRPr="00E80E96">
              <w:rPr>
                <w:sz w:val="28"/>
                <w:szCs w:val="28"/>
                <w:lang w:val="uk-UA"/>
              </w:rPr>
              <w:t>33</w:t>
            </w:r>
            <w:r w:rsidR="00EC6D0D" w:rsidRPr="00E80E96">
              <w:rPr>
                <w:sz w:val="28"/>
                <w:szCs w:val="28"/>
                <w:lang w:val="uk-UA"/>
              </w:rPr>
              <w:t xml:space="preserve"> </w:t>
            </w:r>
            <w:r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C4266" w:rsidRPr="00E80E96" w:rsidRDefault="003D3410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</w:t>
            </w:r>
            <w:r w:rsidR="009738E9" w:rsidRPr="00E80E96">
              <w:rPr>
                <w:sz w:val="28"/>
                <w:szCs w:val="28"/>
                <w:lang w:val="uk-UA"/>
              </w:rPr>
              <w:t>нні: за - 8</w:t>
            </w:r>
            <w:r w:rsidR="00BC4266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C4266" w:rsidRPr="00E80E96" w:rsidRDefault="00BC4266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482794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4A3F08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52</w:t>
            </w:r>
            <w:r w:rsidR="00BC4266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9C7A68" w:rsidP="00C31AFE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</w:t>
            </w:r>
            <w:r w:rsidR="00882E54">
              <w:rPr>
                <w:sz w:val="28"/>
                <w:szCs w:val="28"/>
                <w:lang w:val="uk-UA"/>
              </w:rPr>
              <w:t>ів, В.К.Д.</w:t>
            </w:r>
          </w:p>
        </w:tc>
      </w:tr>
      <w:tr w:rsidR="001E2C82" w:rsidRPr="00E80E96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C4266" w:rsidRPr="00E80E96" w:rsidRDefault="00BC4266" w:rsidP="00BC4266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9738E9" w:rsidRPr="00E80E96">
              <w:rPr>
                <w:sz w:val="28"/>
                <w:szCs w:val="28"/>
                <w:lang w:val="uk-UA"/>
              </w:rPr>
              <w:t>3</w:t>
            </w:r>
            <w:r w:rsidR="009B3B54" w:rsidRPr="00E80E96">
              <w:rPr>
                <w:sz w:val="28"/>
                <w:szCs w:val="28"/>
                <w:lang w:val="uk-UA"/>
              </w:rPr>
              <w:t>34</w:t>
            </w:r>
            <w:r w:rsidRPr="00E80E96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C4266" w:rsidRPr="00E80E96" w:rsidRDefault="009738E9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BC4266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C4266" w:rsidRPr="00E80E96" w:rsidRDefault="00BC4266" w:rsidP="00BC426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EC6D0D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53</w:t>
            </w:r>
            <w:r w:rsidR="00BC4266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9C7A68" w:rsidP="005D5E24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</w:t>
            </w:r>
            <w:r w:rsidR="00882E54">
              <w:rPr>
                <w:sz w:val="28"/>
                <w:szCs w:val="28"/>
                <w:lang w:val="uk-UA"/>
              </w:rPr>
              <w:t>в, В.М.Д.</w:t>
            </w:r>
          </w:p>
        </w:tc>
      </w:tr>
      <w:tr w:rsidR="001E2C82" w:rsidRPr="00E80E96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5C4C4F" w:rsidRPr="00E80E96" w:rsidRDefault="00BC4266" w:rsidP="00BC4266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C4266" w:rsidRPr="00E80E96" w:rsidTr="009C6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9738E9" w:rsidRPr="00E80E96">
              <w:rPr>
                <w:sz w:val="28"/>
                <w:szCs w:val="28"/>
                <w:lang w:val="uk-UA"/>
              </w:rPr>
              <w:t>3</w:t>
            </w:r>
            <w:r w:rsidR="009B3B54" w:rsidRPr="00E80E96">
              <w:rPr>
                <w:sz w:val="28"/>
                <w:szCs w:val="28"/>
                <w:lang w:val="uk-UA"/>
              </w:rPr>
              <w:t>35</w:t>
            </w:r>
            <w:r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C4266" w:rsidRPr="00E80E96" w:rsidRDefault="00CF17F1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9738E9" w:rsidRPr="00E80E96">
              <w:rPr>
                <w:sz w:val="28"/>
                <w:szCs w:val="28"/>
                <w:lang w:val="uk-UA"/>
              </w:rPr>
              <w:t>8</w:t>
            </w:r>
            <w:r w:rsidR="00BC4266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C4266" w:rsidRPr="00E80E96" w:rsidRDefault="00BC4266" w:rsidP="009C60F9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A2893" w:rsidRPr="00E80E96" w:rsidRDefault="005A2893" w:rsidP="005A289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A2893" w:rsidRPr="00E80E96" w:rsidTr="00EC6D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EC6D0D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54</w:t>
            </w:r>
            <w:r w:rsidR="005A2893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9C7A68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</w:t>
            </w:r>
            <w:r w:rsidR="00882E54">
              <w:rPr>
                <w:sz w:val="28"/>
                <w:szCs w:val="28"/>
                <w:lang w:val="uk-UA"/>
              </w:rPr>
              <w:t>дій та збройних конфліктів, Т.Д.В.</w:t>
            </w:r>
          </w:p>
        </w:tc>
      </w:tr>
      <w:tr w:rsidR="001E2C82" w:rsidRPr="00E80E96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23743" w:rsidRPr="00E80E96" w:rsidRDefault="005A2893" w:rsidP="005A2893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A2893" w:rsidRPr="00E80E96" w:rsidTr="00EC6D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5A2893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5A2893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9738E9" w:rsidRPr="00E80E96">
              <w:rPr>
                <w:sz w:val="28"/>
                <w:szCs w:val="28"/>
                <w:lang w:val="uk-UA"/>
              </w:rPr>
              <w:t>3</w:t>
            </w:r>
            <w:r w:rsidR="009B3B54" w:rsidRPr="00E80E96">
              <w:rPr>
                <w:sz w:val="28"/>
                <w:szCs w:val="28"/>
                <w:lang w:val="uk-UA"/>
              </w:rPr>
              <w:t>36</w:t>
            </w:r>
            <w:r w:rsidRPr="00E80E96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5A2893" w:rsidRPr="00E80E96" w:rsidRDefault="005A2893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9738E9" w:rsidRPr="00E80E96">
              <w:rPr>
                <w:sz w:val="28"/>
                <w:szCs w:val="28"/>
                <w:lang w:val="uk-UA"/>
              </w:rPr>
              <w:t>8</w:t>
            </w:r>
            <w:r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A2893" w:rsidRPr="00E80E96" w:rsidRDefault="005A2893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A2893" w:rsidRPr="00E80E96" w:rsidRDefault="005A2893" w:rsidP="005A289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A2893" w:rsidRPr="00E80E96" w:rsidTr="00EC6D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EC6D0D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lastRenderedPageBreak/>
              <w:t>55</w:t>
            </w:r>
            <w:r w:rsidR="005A2893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9C7A68" w:rsidP="0037050A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</w:t>
            </w:r>
            <w:r w:rsidR="00882E54">
              <w:rPr>
                <w:sz w:val="28"/>
                <w:szCs w:val="28"/>
                <w:lang w:val="uk-UA"/>
              </w:rPr>
              <w:t>ів, Ш.А.В.</w:t>
            </w:r>
          </w:p>
        </w:tc>
      </w:tr>
      <w:tr w:rsidR="001E2C82" w:rsidRPr="00E80E96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A3C89" w:rsidRPr="00E80E96" w:rsidRDefault="005A2893" w:rsidP="005A2893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A2893" w:rsidRPr="00E80E96" w:rsidTr="00EC6D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5A2893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5A2893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9738E9" w:rsidRPr="00E80E96">
              <w:rPr>
                <w:sz w:val="28"/>
                <w:szCs w:val="28"/>
                <w:lang w:val="uk-UA"/>
              </w:rPr>
              <w:t>3</w:t>
            </w:r>
            <w:r w:rsidR="009B3B54" w:rsidRPr="00E80E96">
              <w:rPr>
                <w:sz w:val="28"/>
                <w:szCs w:val="28"/>
                <w:lang w:val="uk-UA"/>
              </w:rPr>
              <w:t>37</w:t>
            </w:r>
            <w:r w:rsidRPr="00E80E96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5A2893" w:rsidRPr="00E80E96" w:rsidRDefault="005A2893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9738E9" w:rsidRPr="00E80E96">
              <w:rPr>
                <w:sz w:val="28"/>
                <w:szCs w:val="28"/>
                <w:lang w:val="uk-UA"/>
              </w:rPr>
              <w:t>8</w:t>
            </w:r>
            <w:r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A2893" w:rsidRPr="00E80E96" w:rsidRDefault="005A2893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A2893" w:rsidRPr="00E80E96" w:rsidRDefault="005A2893" w:rsidP="005A289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A2893" w:rsidRPr="00E80E96" w:rsidTr="00EC6D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EC6D0D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56</w:t>
            </w:r>
            <w:r w:rsidR="005A2893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9C7A68" w:rsidP="001978E8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</w:t>
            </w:r>
            <w:r w:rsidR="00882E54">
              <w:rPr>
                <w:sz w:val="28"/>
                <w:szCs w:val="28"/>
                <w:lang w:val="uk-UA"/>
              </w:rPr>
              <w:t>в, К.С.С.</w:t>
            </w:r>
          </w:p>
        </w:tc>
      </w:tr>
      <w:tr w:rsidR="001E2C82" w:rsidRPr="00E80E96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5A2893" w:rsidRPr="00E80E96" w:rsidRDefault="005A2893" w:rsidP="005A2893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A2893" w:rsidRPr="00E80E96" w:rsidTr="00EC6D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5A2893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414508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</w:t>
            </w:r>
            <w:r w:rsidR="009738E9" w:rsidRPr="00E80E96">
              <w:rPr>
                <w:sz w:val="28"/>
                <w:szCs w:val="28"/>
                <w:lang w:val="uk-UA"/>
              </w:rPr>
              <w:t>№  3</w:t>
            </w:r>
            <w:r w:rsidR="009B3B54" w:rsidRPr="00E80E96">
              <w:rPr>
                <w:sz w:val="28"/>
                <w:szCs w:val="28"/>
                <w:lang w:val="uk-UA"/>
              </w:rPr>
              <w:t>38</w:t>
            </w:r>
            <w:r w:rsidR="005A2893" w:rsidRPr="00E80E96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5A2893" w:rsidRPr="00E80E96" w:rsidRDefault="00EC7587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</w:t>
            </w:r>
            <w:r w:rsidR="00891A88" w:rsidRPr="00E80E96">
              <w:rPr>
                <w:sz w:val="28"/>
                <w:szCs w:val="28"/>
                <w:lang w:val="uk-UA"/>
              </w:rPr>
              <w:t xml:space="preserve"> </w:t>
            </w:r>
            <w:r w:rsidR="00654DAF" w:rsidRPr="00E80E96">
              <w:rPr>
                <w:sz w:val="28"/>
                <w:szCs w:val="28"/>
                <w:lang w:val="uk-UA"/>
              </w:rPr>
              <w:t>8</w:t>
            </w:r>
            <w:r w:rsidR="00E32AF7" w:rsidRPr="00E80E96">
              <w:rPr>
                <w:sz w:val="28"/>
                <w:szCs w:val="28"/>
                <w:lang w:val="uk-UA"/>
              </w:rPr>
              <w:t xml:space="preserve">,  </w:t>
            </w:r>
            <w:r w:rsidR="005A2893" w:rsidRPr="00E80E96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A2893" w:rsidRPr="00E80E96" w:rsidRDefault="005A2893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A2893" w:rsidRPr="00E80E96" w:rsidRDefault="005A2893" w:rsidP="005A289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A2893" w:rsidRPr="00E80E96" w:rsidTr="00EC6D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147EBC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57</w:t>
            </w:r>
            <w:r w:rsidR="005A2893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9C7A68" w:rsidP="00EC7587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</w:t>
            </w:r>
            <w:r w:rsidR="00882E54">
              <w:rPr>
                <w:sz w:val="28"/>
                <w:szCs w:val="28"/>
                <w:lang w:val="uk-UA"/>
              </w:rPr>
              <w:t>фліктів, К.А.С.</w:t>
            </w:r>
          </w:p>
        </w:tc>
      </w:tr>
      <w:tr w:rsidR="001E2C82" w:rsidRPr="00E80E96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E55C22" w:rsidRPr="00E80E96" w:rsidRDefault="005A2893" w:rsidP="005A2893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A2893" w:rsidRPr="00E80E96" w:rsidTr="00EC6D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5A2893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A2893" w:rsidRPr="00E80E96" w:rsidRDefault="005A2893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 </w:t>
            </w:r>
            <w:r w:rsidR="009738E9" w:rsidRPr="00E80E96">
              <w:rPr>
                <w:sz w:val="28"/>
                <w:szCs w:val="28"/>
                <w:lang w:val="uk-UA"/>
              </w:rPr>
              <w:t>3</w:t>
            </w:r>
            <w:r w:rsidR="009B3B54" w:rsidRPr="00E80E96">
              <w:rPr>
                <w:sz w:val="28"/>
                <w:szCs w:val="28"/>
                <w:lang w:val="uk-UA"/>
              </w:rPr>
              <w:t>39</w:t>
            </w:r>
            <w:r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A2893" w:rsidRPr="00E80E96" w:rsidRDefault="005A2893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654DAF" w:rsidRPr="00E80E96">
              <w:rPr>
                <w:sz w:val="28"/>
                <w:szCs w:val="28"/>
                <w:lang w:val="uk-UA"/>
              </w:rPr>
              <w:t>8</w:t>
            </w:r>
            <w:r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A2893" w:rsidRPr="00E80E96" w:rsidRDefault="005A2893" w:rsidP="00EC6D0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7EBC" w:rsidRPr="00E80E96" w:rsidRDefault="00147EBC" w:rsidP="00147EBC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47EBC" w:rsidRPr="00482794" w:rsidTr="0028584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47EBC" w:rsidRPr="00E80E96" w:rsidRDefault="00147EBC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58.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47EBC" w:rsidRPr="00E80E96" w:rsidRDefault="009C7A68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</w:t>
            </w:r>
            <w:r w:rsidR="00882E54">
              <w:rPr>
                <w:sz w:val="28"/>
                <w:szCs w:val="28"/>
                <w:lang w:val="uk-UA"/>
              </w:rPr>
              <w:t>тів, К.Є.Є.</w:t>
            </w:r>
          </w:p>
        </w:tc>
      </w:tr>
      <w:tr w:rsidR="001E2C82" w:rsidRPr="00E80E96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23743" w:rsidRPr="00E80E96" w:rsidRDefault="00147EBC" w:rsidP="00147EBC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47EBC" w:rsidRPr="00E80E96" w:rsidTr="0028584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47EBC" w:rsidRPr="00E80E96" w:rsidRDefault="00147EBC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47EBC" w:rsidRPr="00E80E96" w:rsidRDefault="009738E9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 3</w:t>
            </w:r>
            <w:r w:rsidR="009B3B54" w:rsidRPr="00E80E96">
              <w:rPr>
                <w:sz w:val="28"/>
                <w:szCs w:val="28"/>
                <w:lang w:val="uk-UA"/>
              </w:rPr>
              <w:t>40</w:t>
            </w:r>
            <w:r w:rsidR="00147EBC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47EBC" w:rsidRPr="00E80E96" w:rsidRDefault="00654DAF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147EBC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47EBC" w:rsidRPr="00E80E96" w:rsidRDefault="00147EBC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7EBC" w:rsidRPr="00E80E96" w:rsidRDefault="00147EBC" w:rsidP="00147EBC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47EBC" w:rsidRPr="00482794" w:rsidTr="0028584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47EBC" w:rsidRPr="00E80E96" w:rsidRDefault="00147EBC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59.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47EBC" w:rsidRPr="00E80E96" w:rsidRDefault="009C7A68" w:rsidP="00C9232B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</w:t>
            </w:r>
            <w:r w:rsidR="00882E54">
              <w:rPr>
                <w:sz w:val="28"/>
                <w:szCs w:val="28"/>
                <w:lang w:val="uk-UA"/>
              </w:rPr>
              <w:t>ліктів, К.Є.Є.</w:t>
            </w:r>
          </w:p>
        </w:tc>
      </w:tr>
      <w:tr w:rsidR="001E2C82" w:rsidRPr="00E80E96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147EBC" w:rsidRPr="00E80E96" w:rsidRDefault="00147EBC" w:rsidP="00147EBC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47EBC" w:rsidRPr="00E80E96" w:rsidTr="0028584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47EBC" w:rsidRPr="00E80E96" w:rsidRDefault="00147EBC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47EBC" w:rsidRPr="00E80E96" w:rsidRDefault="009738E9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 3</w:t>
            </w:r>
            <w:r w:rsidR="009B3B54" w:rsidRPr="00E80E96">
              <w:rPr>
                <w:sz w:val="28"/>
                <w:szCs w:val="28"/>
                <w:lang w:val="uk-UA"/>
              </w:rPr>
              <w:t>41</w:t>
            </w:r>
            <w:r w:rsidR="00147EBC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47EBC" w:rsidRPr="00E80E96" w:rsidRDefault="00654DAF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147EBC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47EBC" w:rsidRPr="00E80E96" w:rsidRDefault="00147EBC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7EBC" w:rsidRPr="00E80E96" w:rsidRDefault="00147EBC" w:rsidP="00147EBC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47EBC" w:rsidRPr="00E80E96" w:rsidTr="0028584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47EBC" w:rsidRPr="00E80E96" w:rsidRDefault="006C331A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60</w:t>
            </w:r>
            <w:r w:rsidR="00147EBC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47EBC" w:rsidRPr="00E80E96" w:rsidRDefault="009C7A68" w:rsidP="0037050A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882E54">
              <w:rPr>
                <w:sz w:val="28"/>
                <w:szCs w:val="28"/>
                <w:lang w:val="uk-UA"/>
              </w:rPr>
              <w:t>ктів, К.Д.О.</w:t>
            </w:r>
          </w:p>
        </w:tc>
      </w:tr>
      <w:tr w:rsidR="001E2C82" w:rsidRPr="00E80E96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E2C82" w:rsidRPr="00E80E96" w:rsidRDefault="001E2C82" w:rsidP="001E2C8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147EBC" w:rsidRPr="00E80E96" w:rsidRDefault="00147EBC" w:rsidP="00147EBC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47EBC" w:rsidRPr="00E80E96" w:rsidTr="0028584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47EBC" w:rsidRPr="00E80E96" w:rsidRDefault="00147EBC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47EBC" w:rsidRPr="00E80E96" w:rsidRDefault="00560BC9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</w:t>
            </w:r>
            <w:r w:rsidR="009738E9" w:rsidRPr="00E80E96">
              <w:rPr>
                <w:sz w:val="28"/>
                <w:szCs w:val="28"/>
                <w:lang w:val="uk-UA"/>
              </w:rPr>
              <w:t>ня №   3</w:t>
            </w:r>
            <w:r w:rsidR="009B3B54" w:rsidRPr="00E80E96">
              <w:rPr>
                <w:sz w:val="28"/>
                <w:szCs w:val="28"/>
                <w:lang w:val="uk-UA"/>
              </w:rPr>
              <w:t>42</w:t>
            </w:r>
            <w:r w:rsidR="00147EBC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47EBC" w:rsidRPr="00E80E96" w:rsidRDefault="00654DAF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147EBC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47EBC" w:rsidRPr="00E80E96" w:rsidRDefault="00147EBC" w:rsidP="00285846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F3C91" w:rsidRPr="00E80E96" w:rsidRDefault="00BF3C91" w:rsidP="00BF3C9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6C331A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61</w:t>
            </w:r>
            <w:r w:rsidR="00BF3C91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9C7A68" w:rsidP="009D36FD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 w:rsidR="00882E54">
              <w:rPr>
                <w:sz w:val="28"/>
                <w:szCs w:val="28"/>
                <w:lang w:val="uk-UA"/>
              </w:rPr>
              <w:t>, Щ.О.О.</w:t>
            </w:r>
          </w:p>
        </w:tc>
      </w:tr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F3C91" w:rsidRPr="00E80E96" w:rsidRDefault="00BF3C91" w:rsidP="00BF3C91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9738E9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 3</w:t>
            </w:r>
            <w:r w:rsidR="009B3B54" w:rsidRPr="00E80E96">
              <w:rPr>
                <w:sz w:val="28"/>
                <w:szCs w:val="28"/>
                <w:lang w:val="uk-UA"/>
              </w:rPr>
              <w:t>43</w:t>
            </w:r>
            <w:r w:rsidR="00BF3C91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</w:t>
            </w:r>
            <w:r w:rsidR="00654DAF" w:rsidRPr="00E80E96">
              <w:rPr>
                <w:sz w:val="28"/>
                <w:szCs w:val="28"/>
                <w:lang w:val="uk-UA"/>
              </w:rPr>
              <w:t xml:space="preserve"> голосуванні: за - 8</w:t>
            </w:r>
            <w:r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F3C91" w:rsidRPr="00E80E96" w:rsidRDefault="00BF3C91" w:rsidP="00BF3C9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6C331A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62</w:t>
            </w:r>
            <w:r w:rsidR="00BF3C91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882E54" w:rsidP="009D36FD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 Б.</w:t>
            </w:r>
            <w:r w:rsidR="009C7A68" w:rsidRPr="00E80E96">
              <w:rPr>
                <w:sz w:val="28"/>
                <w:szCs w:val="28"/>
                <w:lang w:val="uk-UA"/>
              </w:rPr>
              <w:t>В.Г. дозволу на дарування житла</w:t>
            </w:r>
          </w:p>
        </w:tc>
      </w:tr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23743" w:rsidRPr="00E80E96" w:rsidRDefault="00BF3C91" w:rsidP="00BF3C91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9738E9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 3</w:t>
            </w:r>
            <w:r w:rsidR="009B3B54" w:rsidRPr="00E80E96">
              <w:rPr>
                <w:sz w:val="28"/>
                <w:szCs w:val="28"/>
                <w:lang w:val="uk-UA"/>
              </w:rPr>
              <w:t>44</w:t>
            </w:r>
            <w:r w:rsidR="00BF3C91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F3C91" w:rsidRPr="00E80E96" w:rsidRDefault="00654DAF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BF3C91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F3C91" w:rsidRPr="00E80E96" w:rsidRDefault="00BF3C91" w:rsidP="00BF3C9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6C331A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63</w:t>
            </w:r>
            <w:r w:rsidR="00BF3C91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882E54" w:rsidP="009D36FD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 В.</w:t>
            </w:r>
            <w:r w:rsidR="009C7A68" w:rsidRPr="00E80E96">
              <w:rPr>
                <w:sz w:val="28"/>
                <w:szCs w:val="28"/>
                <w:lang w:val="uk-UA"/>
              </w:rPr>
              <w:t>М.Л. дозволу на дарування житла</w:t>
            </w:r>
          </w:p>
        </w:tc>
      </w:tr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EE4AA9" w:rsidRPr="00E80E96" w:rsidRDefault="00BF3C91" w:rsidP="00BF3C91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560BC9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</w:t>
            </w:r>
            <w:r w:rsidR="009738E9" w:rsidRPr="00E80E96">
              <w:rPr>
                <w:sz w:val="28"/>
                <w:szCs w:val="28"/>
                <w:lang w:val="uk-UA"/>
              </w:rPr>
              <w:t xml:space="preserve"> 3</w:t>
            </w:r>
            <w:r w:rsidR="009B3B54" w:rsidRPr="00E80E96">
              <w:rPr>
                <w:sz w:val="28"/>
                <w:szCs w:val="28"/>
                <w:lang w:val="uk-UA"/>
              </w:rPr>
              <w:t>45</w:t>
            </w:r>
            <w:r w:rsidR="00BF3C91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F3C91" w:rsidRPr="00E80E96" w:rsidRDefault="00654DAF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BF3C91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F3C91" w:rsidRPr="00E80E96" w:rsidRDefault="00BF3C91" w:rsidP="00BF3C9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6C331A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64</w:t>
            </w:r>
            <w:r w:rsidR="00BF3C91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9C7A68" w:rsidP="009D36FD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дозволу на дарування житла та земельної</w:t>
            </w:r>
            <w:r w:rsidR="00882E54">
              <w:rPr>
                <w:sz w:val="28"/>
                <w:szCs w:val="28"/>
                <w:lang w:val="uk-UA"/>
              </w:rPr>
              <w:t xml:space="preserve"> ділянки малолітньому  М.</w:t>
            </w:r>
            <w:r w:rsidRPr="00E80E96">
              <w:rPr>
                <w:sz w:val="28"/>
                <w:szCs w:val="28"/>
                <w:lang w:val="uk-UA"/>
              </w:rPr>
              <w:t>Д.В.</w:t>
            </w:r>
          </w:p>
        </w:tc>
      </w:tr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F3C91" w:rsidRPr="00A73777" w:rsidRDefault="00BF3C91" w:rsidP="00BF3C91">
      <w:pPr>
        <w:jc w:val="both"/>
        <w:rPr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9738E9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 3</w:t>
            </w:r>
            <w:r w:rsidR="009B3B54" w:rsidRPr="00E80E96">
              <w:rPr>
                <w:sz w:val="28"/>
                <w:szCs w:val="28"/>
                <w:lang w:val="uk-UA"/>
              </w:rPr>
              <w:t>46</w:t>
            </w:r>
            <w:r w:rsidR="00BF3C91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F3C91" w:rsidRPr="00E80E96" w:rsidRDefault="00654DAF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BF3C91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F3C91" w:rsidRPr="00E80E96" w:rsidRDefault="00BF3C91" w:rsidP="00BF3C9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6C331A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65</w:t>
            </w:r>
            <w:r w:rsidR="00BF3C91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882E54" w:rsidP="009D36FD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 надання  Я.</w:t>
            </w:r>
            <w:r w:rsidR="009C7A68" w:rsidRPr="00E80E96">
              <w:rPr>
                <w:sz w:val="28"/>
                <w:szCs w:val="28"/>
                <w:lang w:val="uk-UA"/>
              </w:rPr>
              <w:t>С.А. дозволу на дарування житла  та земельної ділянки</w:t>
            </w:r>
          </w:p>
        </w:tc>
      </w:tr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F3C91" w:rsidRPr="00A73777" w:rsidRDefault="00BF3C91" w:rsidP="00BF3C91">
      <w:pPr>
        <w:jc w:val="both"/>
        <w:rPr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9738E9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 3</w:t>
            </w:r>
            <w:r w:rsidR="009B3B54" w:rsidRPr="00E80E96">
              <w:rPr>
                <w:sz w:val="28"/>
                <w:szCs w:val="28"/>
                <w:lang w:val="uk-UA"/>
              </w:rPr>
              <w:t>47</w:t>
            </w:r>
            <w:r w:rsidR="00BF3C91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F3C91" w:rsidRPr="00E80E96" w:rsidRDefault="00654DAF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BF3C91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F3C91" w:rsidRPr="00E80E96" w:rsidRDefault="00BF3C91" w:rsidP="00BF3C9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6C331A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66</w:t>
            </w:r>
            <w:r w:rsidR="00BF3C91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D72562" w:rsidP="009D36FD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Про надання </w:t>
            </w:r>
            <w:r w:rsidR="00882E54">
              <w:rPr>
                <w:sz w:val="28"/>
                <w:szCs w:val="28"/>
                <w:lang w:val="uk-UA"/>
              </w:rPr>
              <w:t>К.</w:t>
            </w:r>
            <w:r w:rsidR="009C7A68" w:rsidRPr="00E80E96">
              <w:rPr>
                <w:sz w:val="28"/>
                <w:szCs w:val="28"/>
                <w:lang w:val="uk-UA"/>
              </w:rPr>
              <w:t>В.С. дозволу на дарування житла</w:t>
            </w:r>
          </w:p>
        </w:tc>
      </w:tr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23743" w:rsidRPr="00A73777" w:rsidRDefault="00BF3C91" w:rsidP="00BF3C91">
      <w:pPr>
        <w:jc w:val="both"/>
        <w:rPr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560BC9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№   </w:t>
            </w:r>
            <w:r w:rsidR="009738E9" w:rsidRPr="00E80E96">
              <w:rPr>
                <w:sz w:val="28"/>
                <w:szCs w:val="28"/>
                <w:lang w:val="uk-UA"/>
              </w:rPr>
              <w:t>3</w:t>
            </w:r>
            <w:r w:rsidR="009B3B54" w:rsidRPr="00E80E96">
              <w:rPr>
                <w:sz w:val="28"/>
                <w:szCs w:val="28"/>
                <w:lang w:val="uk-UA"/>
              </w:rPr>
              <w:t>48</w:t>
            </w:r>
            <w:r w:rsidR="00BF3C91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F3C91" w:rsidRPr="00E80E96" w:rsidRDefault="00654DAF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BF3C91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F3C91" w:rsidRPr="00E80E96" w:rsidRDefault="00BF3C91" w:rsidP="00BF3C9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6C331A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67</w:t>
            </w:r>
            <w:r w:rsidR="00BF3C91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882E54" w:rsidP="00B60CD6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 К.А.В., В.</w:t>
            </w:r>
            <w:r w:rsidR="009C7A68" w:rsidRPr="00E80E96">
              <w:rPr>
                <w:sz w:val="28"/>
                <w:szCs w:val="28"/>
                <w:lang w:val="uk-UA"/>
              </w:rPr>
              <w:t>А.В.  дозволу на дарування житла</w:t>
            </w:r>
          </w:p>
        </w:tc>
      </w:tr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EE4AA9" w:rsidRPr="00E80E96" w:rsidRDefault="00BF3C91" w:rsidP="00BF3C91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9738E9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 3</w:t>
            </w:r>
            <w:r w:rsidR="009B3B54" w:rsidRPr="00E80E96">
              <w:rPr>
                <w:sz w:val="28"/>
                <w:szCs w:val="28"/>
                <w:lang w:val="uk-UA"/>
              </w:rPr>
              <w:t>49</w:t>
            </w:r>
            <w:r w:rsidR="00BF3C91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F3C91" w:rsidRPr="00E80E96" w:rsidRDefault="009B3B54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654DAF" w:rsidRPr="00E80E96">
              <w:rPr>
                <w:sz w:val="28"/>
                <w:szCs w:val="28"/>
                <w:lang w:val="uk-UA"/>
              </w:rPr>
              <w:t>8</w:t>
            </w:r>
            <w:r w:rsidR="00BF3C91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F3C91" w:rsidRPr="00A73777" w:rsidRDefault="00BF3C91" w:rsidP="00BF3C91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6C331A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68</w:t>
            </w:r>
            <w:r w:rsidR="00BF3C91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882E54" w:rsidP="009D36FD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 М.</w:t>
            </w:r>
            <w:r w:rsidR="009C7A68" w:rsidRPr="00E80E96">
              <w:rPr>
                <w:sz w:val="28"/>
                <w:szCs w:val="28"/>
                <w:lang w:val="uk-UA"/>
              </w:rPr>
              <w:t>В.Ф. дозволу на дарування житла</w:t>
            </w:r>
          </w:p>
        </w:tc>
      </w:tr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F3C91" w:rsidRPr="00A73777" w:rsidRDefault="00BF3C91" w:rsidP="00BF3C91">
      <w:pPr>
        <w:jc w:val="both"/>
        <w:rPr>
          <w:sz w:val="22"/>
          <w:szCs w:val="22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9738E9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 3</w:t>
            </w:r>
            <w:r w:rsidR="009B3B54" w:rsidRPr="00E80E96">
              <w:rPr>
                <w:sz w:val="28"/>
                <w:szCs w:val="28"/>
                <w:lang w:val="uk-UA"/>
              </w:rPr>
              <w:t>50</w:t>
            </w:r>
            <w:r w:rsidR="00BF3C91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F3C91" w:rsidRPr="00E80E96" w:rsidRDefault="00654DAF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BF3C91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F3C91" w:rsidRDefault="00BF3C91" w:rsidP="00BF3C91">
      <w:pPr>
        <w:jc w:val="both"/>
        <w:rPr>
          <w:sz w:val="28"/>
          <w:szCs w:val="28"/>
          <w:lang w:val="uk-UA"/>
        </w:rPr>
      </w:pPr>
    </w:p>
    <w:p w:rsidR="00882E54" w:rsidRDefault="00882E54" w:rsidP="00BF3C91">
      <w:pPr>
        <w:jc w:val="both"/>
        <w:rPr>
          <w:sz w:val="28"/>
          <w:szCs w:val="28"/>
          <w:lang w:val="uk-UA"/>
        </w:rPr>
      </w:pPr>
    </w:p>
    <w:p w:rsidR="00882E54" w:rsidRDefault="00882E54" w:rsidP="00BF3C91">
      <w:pPr>
        <w:jc w:val="both"/>
        <w:rPr>
          <w:sz w:val="28"/>
          <w:szCs w:val="28"/>
          <w:lang w:val="uk-UA"/>
        </w:rPr>
      </w:pPr>
    </w:p>
    <w:p w:rsidR="00882E54" w:rsidRPr="00E80E96" w:rsidRDefault="00882E54" w:rsidP="00BF3C9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6C331A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69</w:t>
            </w:r>
            <w:r w:rsidR="00BF3C91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882E54" w:rsidP="009D36FD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М.</w:t>
            </w:r>
            <w:r w:rsidR="009C7A68" w:rsidRPr="00E80E96">
              <w:rPr>
                <w:sz w:val="28"/>
                <w:szCs w:val="28"/>
                <w:lang w:val="uk-UA"/>
              </w:rPr>
              <w:t>О.В. дозволу на дарування житла</w:t>
            </w:r>
          </w:p>
        </w:tc>
      </w:tr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12558" w:rsidRPr="00E80E96" w:rsidRDefault="00BF3C91" w:rsidP="00BF3C91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FB5E3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</w:t>
            </w:r>
            <w:r w:rsidR="009738E9" w:rsidRPr="00E80E96">
              <w:rPr>
                <w:sz w:val="28"/>
                <w:szCs w:val="28"/>
                <w:lang w:val="uk-UA"/>
              </w:rPr>
              <w:t>я №   3</w:t>
            </w:r>
            <w:r w:rsidR="009B3B54" w:rsidRPr="00E80E96">
              <w:rPr>
                <w:sz w:val="28"/>
                <w:szCs w:val="28"/>
                <w:lang w:val="uk-UA"/>
              </w:rPr>
              <w:t>51</w:t>
            </w:r>
            <w:r w:rsidR="00BF3C91" w:rsidRPr="00E80E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</w:t>
            </w:r>
            <w:r w:rsidR="00654DAF" w:rsidRPr="00E80E96">
              <w:rPr>
                <w:sz w:val="28"/>
                <w:szCs w:val="28"/>
                <w:lang w:val="uk-UA"/>
              </w:rPr>
              <w:t xml:space="preserve"> голосуванні: за - 8</w:t>
            </w:r>
            <w:r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F3C91" w:rsidRPr="00E80E96" w:rsidRDefault="00BF3C91" w:rsidP="00BF3C9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6C331A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70</w:t>
            </w:r>
            <w:r w:rsidR="00BF3C91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882E54" w:rsidP="009D36FD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 П.</w:t>
            </w:r>
            <w:r w:rsidR="009C7A68" w:rsidRPr="00E80E96">
              <w:rPr>
                <w:sz w:val="28"/>
                <w:szCs w:val="28"/>
                <w:lang w:val="uk-UA"/>
              </w:rPr>
              <w:t>Є.І. дозволу на дарування житла</w:t>
            </w:r>
          </w:p>
        </w:tc>
      </w:tr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B16CE" w:rsidRPr="00E80E96" w:rsidRDefault="00BF3C91" w:rsidP="00BF3C91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9738E9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 3</w:t>
            </w:r>
            <w:r w:rsidR="009B3B54" w:rsidRPr="00E80E96">
              <w:rPr>
                <w:sz w:val="28"/>
                <w:szCs w:val="28"/>
                <w:lang w:val="uk-UA"/>
              </w:rPr>
              <w:t>52</w:t>
            </w:r>
            <w:r w:rsidR="00BF3C91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F3C91" w:rsidRPr="00E80E96" w:rsidRDefault="00244076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BF3C91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F3C91" w:rsidRPr="00E80E96" w:rsidRDefault="00BF3C91" w:rsidP="00BF3C9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6C331A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71</w:t>
            </w:r>
            <w:r w:rsidR="00BF3C91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882E54" w:rsidP="009D36FD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 Т.</w:t>
            </w:r>
            <w:r w:rsidR="009C7A68" w:rsidRPr="00E80E96">
              <w:rPr>
                <w:sz w:val="28"/>
                <w:szCs w:val="28"/>
                <w:lang w:val="uk-UA"/>
              </w:rPr>
              <w:t>Д.М. дозволу на дарування житла</w:t>
            </w:r>
          </w:p>
        </w:tc>
      </w:tr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EE4AA9" w:rsidRPr="00E80E96" w:rsidRDefault="00BF3C91" w:rsidP="00BF3C91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9738E9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 3</w:t>
            </w:r>
            <w:r w:rsidR="009B3B54" w:rsidRPr="00E80E96">
              <w:rPr>
                <w:sz w:val="28"/>
                <w:szCs w:val="28"/>
                <w:lang w:val="uk-UA"/>
              </w:rPr>
              <w:t>53</w:t>
            </w:r>
            <w:r w:rsidR="00BF3C91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F3C91" w:rsidRPr="00E80E96" w:rsidRDefault="00244076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BF3C91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F3C91" w:rsidRPr="00E80E96" w:rsidRDefault="00BF3C91" w:rsidP="00BF3C9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6C331A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72</w:t>
            </w:r>
            <w:r w:rsidR="00BF3C91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453530" w:rsidP="009B1051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Про надання дозволу на підписання необхідних документів неповнолітнім дітям: Г</w:t>
            </w:r>
            <w:r w:rsidR="00882E54">
              <w:rPr>
                <w:sz w:val="28"/>
                <w:szCs w:val="28"/>
                <w:lang w:val="uk-UA"/>
              </w:rPr>
              <w:t>.М.Г.,  Г.</w:t>
            </w:r>
            <w:r w:rsidRPr="00E80E96">
              <w:rPr>
                <w:sz w:val="28"/>
                <w:szCs w:val="28"/>
                <w:lang w:val="uk-UA"/>
              </w:rPr>
              <w:t>М.Г.</w:t>
            </w:r>
          </w:p>
        </w:tc>
      </w:tr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F3C91" w:rsidRPr="00E80E96" w:rsidRDefault="00BF3C91" w:rsidP="00BF3C91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F111E9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Рішення </w:t>
            </w:r>
            <w:r w:rsidR="009738E9" w:rsidRPr="00E80E96">
              <w:rPr>
                <w:sz w:val="28"/>
                <w:szCs w:val="28"/>
                <w:lang w:val="uk-UA"/>
              </w:rPr>
              <w:t>№   3</w:t>
            </w:r>
            <w:r w:rsidR="009B3B54" w:rsidRPr="00E80E96">
              <w:rPr>
                <w:sz w:val="28"/>
                <w:szCs w:val="28"/>
                <w:lang w:val="uk-UA"/>
              </w:rPr>
              <w:t>54</w:t>
            </w:r>
            <w:r w:rsidR="00BF3C91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F3C91" w:rsidRPr="00E80E96" w:rsidRDefault="00244076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BF3C91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F3C91" w:rsidRPr="00E80E96" w:rsidRDefault="00BF3C91" w:rsidP="00BF3C9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6C331A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73</w:t>
            </w:r>
            <w:r w:rsidR="00BF3C91" w:rsidRPr="00E80E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AC24EE" w:rsidP="009D36FD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 xml:space="preserve">Про надання дозволу </w:t>
            </w:r>
            <w:r w:rsidR="00453530" w:rsidRPr="00E80E96">
              <w:rPr>
                <w:sz w:val="28"/>
                <w:szCs w:val="28"/>
                <w:lang w:val="uk-UA"/>
              </w:rPr>
              <w:t>на продаж а</w:t>
            </w:r>
            <w:r w:rsidRPr="00E80E96">
              <w:rPr>
                <w:sz w:val="28"/>
                <w:szCs w:val="28"/>
                <w:lang w:val="uk-UA"/>
              </w:rPr>
              <w:t>втомобіля від імені малолітньої</w:t>
            </w:r>
            <w:r w:rsidR="00882E54">
              <w:rPr>
                <w:sz w:val="28"/>
                <w:szCs w:val="28"/>
                <w:lang w:val="uk-UA"/>
              </w:rPr>
              <w:t xml:space="preserve"> Х.</w:t>
            </w:r>
            <w:r w:rsidR="00453530" w:rsidRPr="00E80E96">
              <w:rPr>
                <w:sz w:val="28"/>
                <w:szCs w:val="28"/>
                <w:lang w:val="uk-UA"/>
              </w:rPr>
              <w:t>С.В.</w:t>
            </w:r>
          </w:p>
        </w:tc>
      </w:tr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F3C91" w:rsidRDefault="00BF3C91" w:rsidP="00BF3C91">
      <w:pPr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ab/>
      </w:r>
    </w:p>
    <w:p w:rsidR="00882E54" w:rsidRPr="00E80E96" w:rsidRDefault="00882E54" w:rsidP="00BF3C91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C91" w:rsidRPr="00E80E96" w:rsidTr="009D36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3C91" w:rsidRPr="00E80E96" w:rsidRDefault="009738E9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Рішення №   3</w:t>
            </w:r>
            <w:r w:rsidR="009B3B54" w:rsidRPr="00E80E96">
              <w:rPr>
                <w:sz w:val="28"/>
                <w:szCs w:val="28"/>
                <w:lang w:val="uk-UA"/>
              </w:rPr>
              <w:t>55</w:t>
            </w:r>
            <w:r w:rsidR="00BF3C91" w:rsidRPr="00E80E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F3C91" w:rsidRPr="00E80E96" w:rsidRDefault="00244076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При голосуванні: за - 8</w:t>
            </w:r>
            <w:r w:rsidR="00BF3C91" w:rsidRPr="00E80E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F3C91" w:rsidRPr="00E80E96" w:rsidRDefault="00BF3C91" w:rsidP="009D36FD">
            <w:pPr>
              <w:jc w:val="both"/>
              <w:rPr>
                <w:sz w:val="28"/>
                <w:szCs w:val="28"/>
                <w:lang w:val="uk-UA"/>
              </w:rPr>
            </w:pPr>
            <w:r w:rsidRPr="00E80E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81713" w:rsidRDefault="00A81713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FA4C6C" w:rsidRPr="00E80E96" w:rsidRDefault="00FA4C6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9A22A0" w:rsidRPr="00E80E96" w:rsidRDefault="009A22A0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B227A8" w:rsidRPr="00E80E96" w:rsidRDefault="00C05994" w:rsidP="00C05994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>Міський голова</w:t>
      </w:r>
      <w:r w:rsidR="00083CE4" w:rsidRPr="00E80E96">
        <w:rPr>
          <w:sz w:val="28"/>
          <w:szCs w:val="28"/>
          <w:lang w:val="uk-UA"/>
        </w:rPr>
        <w:t xml:space="preserve">              </w:t>
      </w:r>
      <w:r w:rsidRPr="00E80E96">
        <w:rPr>
          <w:sz w:val="28"/>
          <w:szCs w:val="28"/>
          <w:lang w:val="uk-UA"/>
        </w:rPr>
        <w:t xml:space="preserve">       </w:t>
      </w:r>
      <w:r w:rsidR="00083CE4" w:rsidRPr="00E80E96">
        <w:rPr>
          <w:sz w:val="28"/>
          <w:szCs w:val="28"/>
          <w:lang w:val="uk-UA"/>
        </w:rPr>
        <w:t xml:space="preserve">                          </w:t>
      </w:r>
      <w:r w:rsidR="00E210E9" w:rsidRPr="00E80E96">
        <w:rPr>
          <w:sz w:val="28"/>
          <w:szCs w:val="28"/>
          <w:lang w:val="uk-UA"/>
        </w:rPr>
        <w:t xml:space="preserve">          </w:t>
      </w:r>
      <w:r w:rsidRPr="00E80E96">
        <w:rPr>
          <w:sz w:val="28"/>
          <w:szCs w:val="28"/>
          <w:lang w:val="uk-UA"/>
        </w:rPr>
        <w:t xml:space="preserve">          </w:t>
      </w:r>
      <w:r w:rsidR="00E210E9" w:rsidRPr="00E80E96">
        <w:rPr>
          <w:sz w:val="28"/>
          <w:szCs w:val="28"/>
          <w:lang w:val="uk-UA"/>
        </w:rPr>
        <w:t xml:space="preserve">       </w:t>
      </w:r>
      <w:r w:rsidRPr="00E80E96">
        <w:rPr>
          <w:sz w:val="28"/>
          <w:szCs w:val="28"/>
          <w:lang w:val="uk-UA"/>
        </w:rPr>
        <w:t>Сергій СУХОМЛИН</w:t>
      </w:r>
    </w:p>
    <w:p w:rsidR="00A81713" w:rsidRDefault="00A81713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FA4C6C" w:rsidRPr="00E80E96" w:rsidRDefault="00FA4C6C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E210E9" w:rsidRPr="00E80E96" w:rsidRDefault="00E210E9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724D78" w:rsidRPr="00E80E96" w:rsidRDefault="00724D78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 xml:space="preserve">Керуючий справами виконавчого </w:t>
      </w:r>
    </w:p>
    <w:p w:rsidR="00117996" w:rsidRPr="00E80E96" w:rsidRDefault="00724D78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80E96">
        <w:rPr>
          <w:sz w:val="28"/>
          <w:szCs w:val="28"/>
          <w:lang w:val="uk-UA"/>
        </w:rPr>
        <w:t xml:space="preserve">комітету міської ради                                    </w:t>
      </w:r>
      <w:r w:rsidR="00A81713" w:rsidRPr="00E80E96">
        <w:rPr>
          <w:sz w:val="28"/>
          <w:szCs w:val="28"/>
          <w:lang w:val="uk-UA"/>
        </w:rPr>
        <w:t xml:space="preserve"> </w:t>
      </w:r>
      <w:r w:rsidRPr="00E80E96">
        <w:rPr>
          <w:sz w:val="28"/>
          <w:szCs w:val="28"/>
          <w:lang w:val="uk-UA"/>
        </w:rPr>
        <w:t xml:space="preserve">              </w:t>
      </w:r>
      <w:r w:rsidR="00C05994" w:rsidRPr="00E80E96">
        <w:rPr>
          <w:sz w:val="28"/>
          <w:szCs w:val="28"/>
          <w:lang w:val="uk-UA"/>
        </w:rPr>
        <w:t xml:space="preserve">        </w:t>
      </w:r>
      <w:r w:rsidRPr="00E80E96">
        <w:rPr>
          <w:sz w:val="28"/>
          <w:szCs w:val="28"/>
          <w:lang w:val="uk-UA"/>
        </w:rPr>
        <w:t xml:space="preserve">     Ольга ПАШКО</w:t>
      </w:r>
    </w:p>
    <w:sectPr w:rsidR="00117996" w:rsidRPr="00E80E96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035" w:rsidRDefault="00922035">
      <w:r>
        <w:separator/>
      </w:r>
    </w:p>
  </w:endnote>
  <w:endnote w:type="continuationSeparator" w:id="0">
    <w:p w:rsidR="00922035" w:rsidRDefault="0092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035" w:rsidRDefault="00922035">
      <w:r>
        <w:separator/>
      </w:r>
    </w:p>
  </w:footnote>
  <w:footnote w:type="continuationSeparator" w:id="0">
    <w:p w:rsidR="00922035" w:rsidRDefault="00922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9C" w:rsidRDefault="00B54A9C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B54A9C" w:rsidRDefault="00B54A9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9C" w:rsidRDefault="00B54A9C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82E54">
      <w:rPr>
        <w:rStyle w:val="ab"/>
        <w:noProof/>
      </w:rPr>
      <w:t>19</w:t>
    </w:r>
    <w:r>
      <w:rPr>
        <w:rStyle w:val="ab"/>
      </w:rPr>
      <w:fldChar w:fldCharType="end"/>
    </w:r>
  </w:p>
  <w:p w:rsidR="00B54A9C" w:rsidRDefault="00B54A9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DF"/>
    <w:rsid w:val="0001216D"/>
    <w:rsid w:val="0001240D"/>
    <w:rsid w:val="0001256A"/>
    <w:rsid w:val="0001258B"/>
    <w:rsid w:val="000125FC"/>
    <w:rsid w:val="00012726"/>
    <w:rsid w:val="000127DF"/>
    <w:rsid w:val="0001293F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E3"/>
    <w:rsid w:val="00053E02"/>
    <w:rsid w:val="00053E9F"/>
    <w:rsid w:val="00053F46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813"/>
    <w:rsid w:val="00064DEE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67"/>
    <w:rsid w:val="00070165"/>
    <w:rsid w:val="00070405"/>
    <w:rsid w:val="00070418"/>
    <w:rsid w:val="000705CD"/>
    <w:rsid w:val="00070712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CAF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72"/>
    <w:rsid w:val="00197BD3"/>
    <w:rsid w:val="00197C7F"/>
    <w:rsid w:val="001A0040"/>
    <w:rsid w:val="001A00B6"/>
    <w:rsid w:val="001A02A2"/>
    <w:rsid w:val="001A07CF"/>
    <w:rsid w:val="001A09E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63"/>
    <w:rsid w:val="001C3965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21"/>
    <w:rsid w:val="0020165B"/>
    <w:rsid w:val="00201687"/>
    <w:rsid w:val="00201B87"/>
    <w:rsid w:val="00201C82"/>
    <w:rsid w:val="00201EC1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C7"/>
    <w:rsid w:val="00210406"/>
    <w:rsid w:val="00210B63"/>
    <w:rsid w:val="00210C83"/>
    <w:rsid w:val="00210F1E"/>
    <w:rsid w:val="00211560"/>
    <w:rsid w:val="00211856"/>
    <w:rsid w:val="002118B9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333"/>
    <w:rsid w:val="00243711"/>
    <w:rsid w:val="00243905"/>
    <w:rsid w:val="00243A6F"/>
    <w:rsid w:val="00243B4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7ED"/>
    <w:rsid w:val="00296828"/>
    <w:rsid w:val="00296B35"/>
    <w:rsid w:val="00296C61"/>
    <w:rsid w:val="00297118"/>
    <w:rsid w:val="002977AC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D15"/>
    <w:rsid w:val="002D0E22"/>
    <w:rsid w:val="002D0FBC"/>
    <w:rsid w:val="002D115C"/>
    <w:rsid w:val="002D1880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CD"/>
    <w:rsid w:val="002F68DC"/>
    <w:rsid w:val="002F690A"/>
    <w:rsid w:val="002F697E"/>
    <w:rsid w:val="002F6A7C"/>
    <w:rsid w:val="002F7071"/>
    <w:rsid w:val="002F70D4"/>
    <w:rsid w:val="002F7121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18D"/>
    <w:rsid w:val="0030121A"/>
    <w:rsid w:val="00301421"/>
    <w:rsid w:val="00301575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EE"/>
    <w:rsid w:val="00337303"/>
    <w:rsid w:val="0033759A"/>
    <w:rsid w:val="00337747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39D"/>
    <w:rsid w:val="00357483"/>
    <w:rsid w:val="0035755C"/>
    <w:rsid w:val="00357675"/>
    <w:rsid w:val="00357A2A"/>
    <w:rsid w:val="00357AAE"/>
    <w:rsid w:val="00357D8B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F20"/>
    <w:rsid w:val="00377FFC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62"/>
    <w:rsid w:val="003B1986"/>
    <w:rsid w:val="003B1A18"/>
    <w:rsid w:val="003B1C6B"/>
    <w:rsid w:val="003B1CD3"/>
    <w:rsid w:val="003B1FCC"/>
    <w:rsid w:val="003B21AE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5"/>
    <w:rsid w:val="00415858"/>
    <w:rsid w:val="00415D33"/>
    <w:rsid w:val="00415D79"/>
    <w:rsid w:val="00416024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20043"/>
    <w:rsid w:val="0042005C"/>
    <w:rsid w:val="0042017B"/>
    <w:rsid w:val="00420325"/>
    <w:rsid w:val="0042035E"/>
    <w:rsid w:val="0042076D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5694"/>
    <w:rsid w:val="00435754"/>
    <w:rsid w:val="00435B04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CDE"/>
    <w:rsid w:val="00471CE7"/>
    <w:rsid w:val="00471E30"/>
    <w:rsid w:val="00471EAB"/>
    <w:rsid w:val="00471EC2"/>
    <w:rsid w:val="0047212D"/>
    <w:rsid w:val="004721C4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D3F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794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443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42E"/>
    <w:rsid w:val="004E5612"/>
    <w:rsid w:val="004E56E7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3EF"/>
    <w:rsid w:val="0051650A"/>
    <w:rsid w:val="00516541"/>
    <w:rsid w:val="00516824"/>
    <w:rsid w:val="005168E9"/>
    <w:rsid w:val="00516A02"/>
    <w:rsid w:val="00516A21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40C7"/>
    <w:rsid w:val="005241D2"/>
    <w:rsid w:val="00524423"/>
    <w:rsid w:val="0052452B"/>
    <w:rsid w:val="005245E2"/>
    <w:rsid w:val="00524705"/>
    <w:rsid w:val="00524858"/>
    <w:rsid w:val="00524BA6"/>
    <w:rsid w:val="00524D35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88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9D4"/>
    <w:rsid w:val="00554D4C"/>
    <w:rsid w:val="0055521A"/>
    <w:rsid w:val="005553A0"/>
    <w:rsid w:val="005553C0"/>
    <w:rsid w:val="00555430"/>
    <w:rsid w:val="005557B8"/>
    <w:rsid w:val="00555A96"/>
    <w:rsid w:val="00555AA8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893"/>
    <w:rsid w:val="00582ACF"/>
    <w:rsid w:val="00582BF1"/>
    <w:rsid w:val="00582BFA"/>
    <w:rsid w:val="00582D35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541"/>
    <w:rsid w:val="0059156B"/>
    <w:rsid w:val="005916AC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9C"/>
    <w:rsid w:val="005A642E"/>
    <w:rsid w:val="005A67A9"/>
    <w:rsid w:val="005A67C6"/>
    <w:rsid w:val="005A6A06"/>
    <w:rsid w:val="005A6A83"/>
    <w:rsid w:val="005A6C07"/>
    <w:rsid w:val="005A6E03"/>
    <w:rsid w:val="005A7B4C"/>
    <w:rsid w:val="005A7BF0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4055"/>
    <w:rsid w:val="005C4292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8EC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8A"/>
    <w:rsid w:val="005F7B40"/>
    <w:rsid w:val="005F7C1C"/>
    <w:rsid w:val="005F7C93"/>
    <w:rsid w:val="005F7D67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DB0"/>
    <w:rsid w:val="00610EEC"/>
    <w:rsid w:val="00611639"/>
    <w:rsid w:val="0061199C"/>
    <w:rsid w:val="00611A28"/>
    <w:rsid w:val="00611B0F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6B9"/>
    <w:rsid w:val="0066179E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E2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27"/>
    <w:rsid w:val="006A7228"/>
    <w:rsid w:val="006A72F6"/>
    <w:rsid w:val="006A78AD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F5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B82"/>
    <w:rsid w:val="00726C0E"/>
    <w:rsid w:val="007274E2"/>
    <w:rsid w:val="00727648"/>
    <w:rsid w:val="00727929"/>
    <w:rsid w:val="007279F4"/>
    <w:rsid w:val="00727BB9"/>
    <w:rsid w:val="00727E9E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108"/>
    <w:rsid w:val="0075720B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407"/>
    <w:rsid w:val="007874A1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50AC"/>
    <w:rsid w:val="0079526F"/>
    <w:rsid w:val="007953BA"/>
    <w:rsid w:val="007955CE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9B"/>
    <w:rsid w:val="007B2C1E"/>
    <w:rsid w:val="007B2F57"/>
    <w:rsid w:val="007B2F75"/>
    <w:rsid w:val="007B2FF9"/>
    <w:rsid w:val="007B308C"/>
    <w:rsid w:val="007B3371"/>
    <w:rsid w:val="007B37E1"/>
    <w:rsid w:val="007B37E7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598"/>
    <w:rsid w:val="007B692E"/>
    <w:rsid w:val="007B693D"/>
    <w:rsid w:val="007B6A14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C79"/>
    <w:rsid w:val="007D2D71"/>
    <w:rsid w:val="007D2F77"/>
    <w:rsid w:val="007D3072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2FD"/>
    <w:rsid w:val="0083155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6FF"/>
    <w:rsid w:val="00843885"/>
    <w:rsid w:val="00843922"/>
    <w:rsid w:val="00843926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52B"/>
    <w:rsid w:val="008768FF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2E54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593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1EFA"/>
    <w:rsid w:val="008C2005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EE4"/>
    <w:rsid w:val="008E1EF1"/>
    <w:rsid w:val="008E20FC"/>
    <w:rsid w:val="008E230A"/>
    <w:rsid w:val="008E25C5"/>
    <w:rsid w:val="008E272B"/>
    <w:rsid w:val="008E2945"/>
    <w:rsid w:val="008E2A73"/>
    <w:rsid w:val="008E2C2B"/>
    <w:rsid w:val="008E2F42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6134"/>
    <w:rsid w:val="0090631C"/>
    <w:rsid w:val="0090677C"/>
    <w:rsid w:val="00906801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035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CC1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F47"/>
    <w:rsid w:val="00991259"/>
    <w:rsid w:val="00991776"/>
    <w:rsid w:val="00991A20"/>
    <w:rsid w:val="00991D45"/>
    <w:rsid w:val="00991D75"/>
    <w:rsid w:val="00991FC6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C84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D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3035"/>
    <w:rsid w:val="00A9345E"/>
    <w:rsid w:val="00A93699"/>
    <w:rsid w:val="00A937C5"/>
    <w:rsid w:val="00A93980"/>
    <w:rsid w:val="00A93BAB"/>
    <w:rsid w:val="00A93D9A"/>
    <w:rsid w:val="00A93EEB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678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71C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F81"/>
    <w:rsid w:val="00B231A2"/>
    <w:rsid w:val="00B23645"/>
    <w:rsid w:val="00B236EC"/>
    <w:rsid w:val="00B2384D"/>
    <w:rsid w:val="00B23A4A"/>
    <w:rsid w:val="00B23C93"/>
    <w:rsid w:val="00B24049"/>
    <w:rsid w:val="00B2404C"/>
    <w:rsid w:val="00B24260"/>
    <w:rsid w:val="00B24507"/>
    <w:rsid w:val="00B246E4"/>
    <w:rsid w:val="00B247EC"/>
    <w:rsid w:val="00B248D9"/>
    <w:rsid w:val="00B24A34"/>
    <w:rsid w:val="00B24AE0"/>
    <w:rsid w:val="00B24CB9"/>
    <w:rsid w:val="00B24D76"/>
    <w:rsid w:val="00B24DDA"/>
    <w:rsid w:val="00B24E81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173"/>
    <w:rsid w:val="00B573B0"/>
    <w:rsid w:val="00B573B1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DD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37C"/>
    <w:rsid w:val="00B944BF"/>
    <w:rsid w:val="00B94749"/>
    <w:rsid w:val="00B94753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960"/>
    <w:rsid w:val="00BA09CA"/>
    <w:rsid w:val="00BA0ACE"/>
    <w:rsid w:val="00BA0D92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D7F"/>
    <w:rsid w:val="00BC5DFA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46"/>
    <w:rsid w:val="00BF02E3"/>
    <w:rsid w:val="00BF03C4"/>
    <w:rsid w:val="00BF0422"/>
    <w:rsid w:val="00BF0425"/>
    <w:rsid w:val="00BF0B00"/>
    <w:rsid w:val="00BF0B2E"/>
    <w:rsid w:val="00BF0F77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8D"/>
    <w:rsid w:val="00C008C4"/>
    <w:rsid w:val="00C00E15"/>
    <w:rsid w:val="00C00EA9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97C"/>
    <w:rsid w:val="00C26AC4"/>
    <w:rsid w:val="00C26D47"/>
    <w:rsid w:val="00C271E5"/>
    <w:rsid w:val="00C271F5"/>
    <w:rsid w:val="00C27515"/>
    <w:rsid w:val="00C27650"/>
    <w:rsid w:val="00C279A6"/>
    <w:rsid w:val="00C27BD5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49F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27D"/>
    <w:rsid w:val="00C762B6"/>
    <w:rsid w:val="00C7640C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27D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3057"/>
    <w:rsid w:val="00CA334D"/>
    <w:rsid w:val="00CA3961"/>
    <w:rsid w:val="00CA3C0C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7227"/>
    <w:rsid w:val="00CA78B0"/>
    <w:rsid w:val="00CA7ABA"/>
    <w:rsid w:val="00CA7AE3"/>
    <w:rsid w:val="00CA7FEC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A15"/>
    <w:rsid w:val="00CB2A64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112"/>
    <w:rsid w:val="00D02248"/>
    <w:rsid w:val="00D0238A"/>
    <w:rsid w:val="00D024E3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71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E00"/>
    <w:rsid w:val="00D365B4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20E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4B"/>
    <w:rsid w:val="00D765CC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D1A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D5E"/>
    <w:rsid w:val="00E360F3"/>
    <w:rsid w:val="00E3614E"/>
    <w:rsid w:val="00E36170"/>
    <w:rsid w:val="00E36282"/>
    <w:rsid w:val="00E36344"/>
    <w:rsid w:val="00E364A4"/>
    <w:rsid w:val="00E3667F"/>
    <w:rsid w:val="00E36856"/>
    <w:rsid w:val="00E36986"/>
    <w:rsid w:val="00E36AA7"/>
    <w:rsid w:val="00E36C25"/>
    <w:rsid w:val="00E36C27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4D"/>
    <w:rsid w:val="00EB3364"/>
    <w:rsid w:val="00EB34B9"/>
    <w:rsid w:val="00EB35AF"/>
    <w:rsid w:val="00EB35FB"/>
    <w:rsid w:val="00EB37EC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C1A"/>
    <w:rsid w:val="00EC4CBB"/>
    <w:rsid w:val="00EC50E9"/>
    <w:rsid w:val="00EC52E6"/>
    <w:rsid w:val="00EC53B1"/>
    <w:rsid w:val="00EC54E3"/>
    <w:rsid w:val="00EC5B44"/>
    <w:rsid w:val="00EC5C1C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A08"/>
    <w:rsid w:val="00ED1A3F"/>
    <w:rsid w:val="00ED1C42"/>
    <w:rsid w:val="00ED1DBA"/>
    <w:rsid w:val="00ED1F60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B38"/>
    <w:rsid w:val="00ED4D7D"/>
    <w:rsid w:val="00ED4DA5"/>
    <w:rsid w:val="00ED5077"/>
    <w:rsid w:val="00ED5141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6D8"/>
    <w:rsid w:val="00EE1FE2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D7D"/>
    <w:rsid w:val="00F27D96"/>
    <w:rsid w:val="00F27E92"/>
    <w:rsid w:val="00F27F55"/>
    <w:rsid w:val="00F27F76"/>
    <w:rsid w:val="00F30360"/>
    <w:rsid w:val="00F3097D"/>
    <w:rsid w:val="00F30A06"/>
    <w:rsid w:val="00F30B44"/>
    <w:rsid w:val="00F30C86"/>
    <w:rsid w:val="00F30DC6"/>
    <w:rsid w:val="00F30EAD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E38"/>
    <w:rsid w:val="00F62F63"/>
    <w:rsid w:val="00F632FD"/>
    <w:rsid w:val="00F6359F"/>
    <w:rsid w:val="00F6363B"/>
    <w:rsid w:val="00F63737"/>
    <w:rsid w:val="00F63D17"/>
    <w:rsid w:val="00F63EC0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515"/>
    <w:rsid w:val="00F728F5"/>
    <w:rsid w:val="00F73065"/>
    <w:rsid w:val="00F73080"/>
    <w:rsid w:val="00F73113"/>
    <w:rsid w:val="00F7323F"/>
    <w:rsid w:val="00F73395"/>
    <w:rsid w:val="00F733E5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749"/>
    <w:rsid w:val="00F768A5"/>
    <w:rsid w:val="00F768DB"/>
    <w:rsid w:val="00F7697D"/>
    <w:rsid w:val="00F76CE6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B5"/>
    <w:rsid w:val="00F81953"/>
    <w:rsid w:val="00F81B4D"/>
    <w:rsid w:val="00F81B6F"/>
    <w:rsid w:val="00F81B90"/>
    <w:rsid w:val="00F8215A"/>
    <w:rsid w:val="00F8233A"/>
    <w:rsid w:val="00F825DC"/>
    <w:rsid w:val="00F828C3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11C7"/>
    <w:rsid w:val="00F91772"/>
    <w:rsid w:val="00F917A4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896"/>
    <w:rsid w:val="00F9592A"/>
    <w:rsid w:val="00F95A9A"/>
    <w:rsid w:val="00F95DAC"/>
    <w:rsid w:val="00F9603D"/>
    <w:rsid w:val="00F96092"/>
    <w:rsid w:val="00F96099"/>
    <w:rsid w:val="00F9636F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EA"/>
    <w:rsid w:val="00FA48A4"/>
    <w:rsid w:val="00FA4AD1"/>
    <w:rsid w:val="00FA4B39"/>
    <w:rsid w:val="00FA4B92"/>
    <w:rsid w:val="00FA4BA8"/>
    <w:rsid w:val="00FA4C6C"/>
    <w:rsid w:val="00FA4CC4"/>
    <w:rsid w:val="00FA519C"/>
    <w:rsid w:val="00FA52AE"/>
    <w:rsid w:val="00FA5307"/>
    <w:rsid w:val="00FA53A3"/>
    <w:rsid w:val="00FA53CD"/>
    <w:rsid w:val="00FA551E"/>
    <w:rsid w:val="00FA568E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9A6"/>
    <w:rsid w:val="00FC2ADB"/>
    <w:rsid w:val="00FC2C41"/>
    <w:rsid w:val="00FC2D70"/>
    <w:rsid w:val="00FC2E55"/>
    <w:rsid w:val="00FC2E95"/>
    <w:rsid w:val="00FC30A0"/>
    <w:rsid w:val="00FC33C4"/>
    <w:rsid w:val="00FC33CF"/>
    <w:rsid w:val="00FC3622"/>
    <w:rsid w:val="00FC3740"/>
    <w:rsid w:val="00FC3B4A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557A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5"/>
    <w:rsid w:val="00FD2F9C"/>
    <w:rsid w:val="00FD303F"/>
    <w:rsid w:val="00FD34F0"/>
    <w:rsid w:val="00FD351E"/>
    <w:rsid w:val="00FD376A"/>
    <w:rsid w:val="00FD37C2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34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8ED1F-F3D5-4B1D-BDF8-02BDD30B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20</Pages>
  <Words>17848</Words>
  <Characters>10174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78</cp:revision>
  <cp:lastPrinted>2024-03-07T09:26:00Z</cp:lastPrinted>
  <dcterms:created xsi:type="dcterms:W3CDTF">2024-03-06T08:45:00Z</dcterms:created>
  <dcterms:modified xsi:type="dcterms:W3CDTF">2024-03-11T13:46:00Z</dcterms:modified>
</cp:coreProperties>
</file>