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5D4C48" w:rsidRDefault="00360C72" w:rsidP="00DC690C">
      <w:pPr>
        <w:jc w:val="center"/>
        <w:rPr>
          <w:sz w:val="28"/>
          <w:szCs w:val="28"/>
          <w:lang w:val="uk-UA"/>
        </w:rPr>
      </w:pPr>
      <w:r w:rsidRPr="005D4C48">
        <w:rPr>
          <w:sz w:val="28"/>
          <w:szCs w:val="28"/>
          <w:lang w:val="uk-UA"/>
        </w:rPr>
        <w:t xml:space="preserve">    </w:t>
      </w:r>
      <w:r w:rsidR="007D4E82" w:rsidRPr="005D4C48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5pt;height:61.7pt" o:ole="" fillcolor="window">
            <v:imagedata r:id="rId8" o:title=""/>
          </v:shape>
          <o:OLEObject Type="Embed" ProgID="Word.Picture.8" ShapeID="_x0000_i1025" DrawAspect="Content" ObjectID="_1813405004" r:id="rId9"/>
        </w:object>
      </w:r>
    </w:p>
    <w:p w:rsidR="007D4E82" w:rsidRPr="005D4C48" w:rsidRDefault="007D4E82" w:rsidP="007D4E82">
      <w:pPr>
        <w:pStyle w:val="3"/>
        <w:jc w:val="center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5D4C48">
        <w:rPr>
          <w:rFonts w:ascii="Times New Roman" w:hAnsi="Times New Roman" w:cs="Times New Roman"/>
          <w:b w:val="0"/>
          <w:sz w:val="28"/>
          <w:szCs w:val="28"/>
          <w:lang w:val="uk-UA"/>
        </w:rPr>
        <w:t>УКРАЇНА</w:t>
      </w:r>
    </w:p>
    <w:p w:rsidR="007D4E82" w:rsidRPr="005D4C48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5D4C48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5D4C48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5D4C48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5D4C48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5D4C48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2B72BE" w:rsidRPr="005D4C48" w:rsidRDefault="002B72BE" w:rsidP="00A85C0F">
      <w:pPr>
        <w:jc w:val="center"/>
        <w:rPr>
          <w:b/>
          <w:bCs/>
          <w:sz w:val="28"/>
          <w:szCs w:val="28"/>
          <w:lang w:val="uk-UA"/>
        </w:rPr>
      </w:pPr>
      <w:r w:rsidRPr="005D4C48">
        <w:rPr>
          <w:b/>
          <w:bCs/>
          <w:sz w:val="28"/>
          <w:szCs w:val="28"/>
          <w:lang w:val="uk-UA"/>
        </w:rPr>
        <w:t xml:space="preserve"> </w:t>
      </w:r>
      <w:r w:rsidR="006865E3" w:rsidRPr="005D4C48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5D4C48" w:rsidRDefault="00D22A20" w:rsidP="006865E3">
      <w:pPr>
        <w:rPr>
          <w:b/>
          <w:bCs/>
          <w:sz w:val="28"/>
          <w:szCs w:val="28"/>
          <w:lang w:val="uk-UA"/>
        </w:rPr>
      </w:pPr>
    </w:p>
    <w:p w:rsidR="006865E3" w:rsidRPr="005D4C48" w:rsidRDefault="008967D8" w:rsidP="006865E3">
      <w:pPr>
        <w:rPr>
          <w:sz w:val="28"/>
          <w:szCs w:val="28"/>
          <w:lang w:val="uk-UA"/>
        </w:rPr>
      </w:pPr>
      <w:r w:rsidRPr="005D4C48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913699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5D4C48">
        <w:rPr>
          <w:sz w:val="28"/>
          <w:szCs w:val="28"/>
          <w:lang w:val="uk-UA"/>
        </w:rPr>
        <w:t xml:space="preserve">     </w:t>
      </w:r>
      <w:r w:rsidR="00A62B51" w:rsidRPr="005D4C48">
        <w:rPr>
          <w:sz w:val="28"/>
          <w:szCs w:val="28"/>
          <w:lang w:val="uk-UA"/>
        </w:rPr>
        <w:t xml:space="preserve">№  </w:t>
      </w:r>
      <w:r w:rsidR="00200640" w:rsidRPr="005D4C48">
        <w:rPr>
          <w:sz w:val="28"/>
          <w:szCs w:val="28"/>
          <w:lang w:val="uk-UA"/>
        </w:rPr>
        <w:t xml:space="preserve"> </w:t>
      </w:r>
      <w:r w:rsidR="00B63EA5" w:rsidRPr="005D4C48">
        <w:rPr>
          <w:sz w:val="28"/>
          <w:szCs w:val="28"/>
          <w:lang w:val="uk-UA"/>
        </w:rPr>
        <w:t>34</w:t>
      </w:r>
      <w:r w:rsidR="006865E3" w:rsidRPr="005D4C48">
        <w:rPr>
          <w:sz w:val="28"/>
          <w:szCs w:val="28"/>
          <w:lang w:val="uk-UA"/>
        </w:rPr>
        <w:t xml:space="preserve">                                                     </w:t>
      </w:r>
      <w:r w:rsidR="005D7196" w:rsidRPr="005D4C48">
        <w:rPr>
          <w:sz w:val="28"/>
          <w:szCs w:val="28"/>
          <w:lang w:val="uk-UA"/>
        </w:rPr>
        <w:t xml:space="preserve">                      </w:t>
      </w:r>
      <w:r w:rsidR="0069000E" w:rsidRPr="005D4C48">
        <w:rPr>
          <w:sz w:val="28"/>
          <w:szCs w:val="28"/>
          <w:lang w:val="uk-UA"/>
        </w:rPr>
        <w:t xml:space="preserve">      </w:t>
      </w:r>
      <w:r w:rsidR="00CD0774" w:rsidRPr="005D4C48">
        <w:rPr>
          <w:sz w:val="28"/>
          <w:szCs w:val="28"/>
          <w:lang w:val="uk-UA"/>
        </w:rPr>
        <w:t xml:space="preserve">   </w:t>
      </w:r>
      <w:r w:rsidR="00F22D3B" w:rsidRPr="005D4C48">
        <w:rPr>
          <w:sz w:val="28"/>
          <w:szCs w:val="28"/>
          <w:lang w:val="uk-UA"/>
        </w:rPr>
        <w:t xml:space="preserve"> </w:t>
      </w:r>
      <w:r w:rsidR="002055A6" w:rsidRPr="005D4C48">
        <w:rPr>
          <w:sz w:val="28"/>
          <w:szCs w:val="28"/>
          <w:lang w:val="uk-UA"/>
        </w:rPr>
        <w:t xml:space="preserve">    </w:t>
      </w:r>
      <w:r w:rsidR="00F22D3B" w:rsidRPr="005D4C48">
        <w:rPr>
          <w:sz w:val="28"/>
          <w:szCs w:val="28"/>
          <w:lang w:val="uk-UA"/>
        </w:rPr>
        <w:t xml:space="preserve"> </w:t>
      </w:r>
      <w:r w:rsidR="005D7196" w:rsidRPr="005D4C48">
        <w:rPr>
          <w:sz w:val="28"/>
          <w:szCs w:val="28"/>
          <w:lang w:val="uk-UA"/>
        </w:rPr>
        <w:t xml:space="preserve"> </w:t>
      </w:r>
      <w:r w:rsidR="0026259B" w:rsidRPr="005D4C48">
        <w:rPr>
          <w:sz w:val="28"/>
          <w:szCs w:val="28"/>
          <w:lang w:val="uk-UA"/>
        </w:rPr>
        <w:t xml:space="preserve">від </w:t>
      </w:r>
      <w:r w:rsidR="00B63EA5" w:rsidRPr="005D4C48">
        <w:rPr>
          <w:sz w:val="28"/>
          <w:szCs w:val="28"/>
          <w:lang w:val="uk-UA"/>
        </w:rPr>
        <w:t>18.06</w:t>
      </w:r>
      <w:r w:rsidR="00F75D6F" w:rsidRPr="005D4C48">
        <w:rPr>
          <w:sz w:val="28"/>
          <w:szCs w:val="28"/>
          <w:lang w:val="uk-UA"/>
        </w:rPr>
        <w:t>.2025</w:t>
      </w:r>
    </w:p>
    <w:p w:rsidR="006865E3" w:rsidRPr="005D4C48" w:rsidRDefault="008967D8" w:rsidP="006865E3">
      <w:pPr>
        <w:rPr>
          <w:sz w:val="20"/>
          <w:szCs w:val="20"/>
          <w:lang w:val="uk-UA"/>
        </w:rPr>
      </w:pPr>
      <w:r w:rsidRPr="005D4C48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0BA581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5D4C48">
        <w:rPr>
          <w:sz w:val="28"/>
          <w:szCs w:val="28"/>
          <w:lang w:val="uk-UA"/>
        </w:rPr>
        <w:tab/>
      </w:r>
      <w:r w:rsidR="003438CD" w:rsidRPr="005D4C48">
        <w:rPr>
          <w:sz w:val="28"/>
          <w:szCs w:val="28"/>
          <w:lang w:val="uk-UA"/>
        </w:rPr>
        <w:tab/>
      </w:r>
      <w:r w:rsidR="003438CD" w:rsidRPr="005D4C48">
        <w:rPr>
          <w:sz w:val="28"/>
          <w:szCs w:val="28"/>
          <w:lang w:val="uk-UA"/>
        </w:rPr>
        <w:tab/>
      </w:r>
      <w:r w:rsidR="003438CD" w:rsidRPr="005D4C48">
        <w:rPr>
          <w:sz w:val="28"/>
          <w:szCs w:val="28"/>
          <w:lang w:val="uk-UA"/>
        </w:rPr>
        <w:tab/>
      </w:r>
      <w:r w:rsidR="003438CD" w:rsidRPr="005D4C48">
        <w:rPr>
          <w:sz w:val="28"/>
          <w:szCs w:val="28"/>
          <w:lang w:val="uk-UA"/>
        </w:rPr>
        <w:tab/>
      </w:r>
      <w:r w:rsidR="003438CD" w:rsidRPr="005D4C48">
        <w:rPr>
          <w:sz w:val="28"/>
          <w:szCs w:val="28"/>
          <w:lang w:val="uk-UA"/>
        </w:rPr>
        <w:tab/>
      </w:r>
      <w:r w:rsidR="003438CD" w:rsidRPr="005D4C48">
        <w:rPr>
          <w:sz w:val="28"/>
          <w:szCs w:val="28"/>
          <w:lang w:val="uk-UA"/>
        </w:rPr>
        <w:tab/>
      </w:r>
      <w:r w:rsidR="003438CD" w:rsidRPr="005D4C48">
        <w:rPr>
          <w:sz w:val="28"/>
          <w:szCs w:val="28"/>
          <w:lang w:val="uk-UA"/>
        </w:rPr>
        <w:tab/>
      </w:r>
    </w:p>
    <w:p w:rsidR="006865E3" w:rsidRPr="005D4C48" w:rsidRDefault="006865E3" w:rsidP="006865E3">
      <w:pPr>
        <w:rPr>
          <w:sz w:val="28"/>
          <w:szCs w:val="28"/>
          <w:lang w:val="uk-UA"/>
        </w:rPr>
      </w:pPr>
      <w:r w:rsidRPr="005D4C48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2B72BE" w:rsidRPr="005D4C48" w:rsidRDefault="002B72BE" w:rsidP="006865E3">
      <w:pPr>
        <w:ind w:firstLine="708"/>
        <w:rPr>
          <w:sz w:val="28"/>
          <w:szCs w:val="28"/>
          <w:lang w:val="uk-UA"/>
        </w:rPr>
      </w:pPr>
    </w:p>
    <w:p w:rsidR="006865E3" w:rsidRPr="005D4C48" w:rsidRDefault="00A139ED" w:rsidP="006865E3">
      <w:pPr>
        <w:ind w:firstLine="708"/>
        <w:rPr>
          <w:sz w:val="28"/>
          <w:szCs w:val="28"/>
          <w:lang w:val="uk-UA"/>
        </w:rPr>
      </w:pPr>
      <w:r w:rsidRPr="005D4C48">
        <w:rPr>
          <w:sz w:val="28"/>
          <w:szCs w:val="28"/>
          <w:lang w:val="uk-UA"/>
        </w:rPr>
        <w:t xml:space="preserve">Засідання </w:t>
      </w:r>
      <w:r w:rsidR="00B63EA5" w:rsidRPr="005D4C48">
        <w:rPr>
          <w:sz w:val="28"/>
          <w:szCs w:val="28"/>
          <w:lang w:val="uk-UA"/>
        </w:rPr>
        <w:t>розпочалося о  10</w:t>
      </w:r>
      <w:r w:rsidR="00ED2605" w:rsidRPr="005D4C48">
        <w:rPr>
          <w:sz w:val="28"/>
          <w:szCs w:val="28"/>
          <w:lang w:val="uk-UA"/>
        </w:rPr>
        <w:t>:</w:t>
      </w:r>
      <w:r w:rsidR="00B63EA5" w:rsidRPr="005D4C48">
        <w:rPr>
          <w:sz w:val="28"/>
          <w:szCs w:val="28"/>
          <w:lang w:val="uk-UA"/>
        </w:rPr>
        <w:t>00</w:t>
      </w:r>
      <w:r w:rsidR="006865E3" w:rsidRPr="005D4C48">
        <w:rPr>
          <w:sz w:val="28"/>
          <w:szCs w:val="28"/>
          <w:lang w:val="uk-UA"/>
        </w:rPr>
        <w:t xml:space="preserve"> год.</w:t>
      </w:r>
    </w:p>
    <w:p w:rsidR="006865E3" w:rsidRPr="005D4C48" w:rsidRDefault="00082B95" w:rsidP="006865E3">
      <w:pPr>
        <w:rPr>
          <w:sz w:val="28"/>
          <w:szCs w:val="28"/>
          <w:lang w:val="uk-UA"/>
        </w:rPr>
      </w:pPr>
      <w:r w:rsidRPr="005D4C48">
        <w:rPr>
          <w:sz w:val="28"/>
          <w:szCs w:val="28"/>
          <w:lang w:val="uk-UA"/>
        </w:rPr>
        <w:tab/>
        <w:t xml:space="preserve">Засідання закінчилося  о </w:t>
      </w:r>
      <w:r w:rsidR="00B63EA5" w:rsidRPr="005D4C48">
        <w:rPr>
          <w:sz w:val="28"/>
          <w:szCs w:val="28"/>
          <w:lang w:val="uk-UA"/>
        </w:rPr>
        <w:t xml:space="preserve"> 10:5</w:t>
      </w:r>
      <w:r w:rsidR="000E18D0" w:rsidRPr="005D4C48">
        <w:rPr>
          <w:sz w:val="28"/>
          <w:szCs w:val="28"/>
          <w:lang w:val="uk-UA"/>
        </w:rPr>
        <w:t>5</w:t>
      </w:r>
      <w:r w:rsidR="00E63A9F" w:rsidRPr="005D4C48">
        <w:rPr>
          <w:sz w:val="28"/>
          <w:szCs w:val="28"/>
          <w:lang w:val="uk-UA"/>
        </w:rPr>
        <w:t xml:space="preserve"> </w:t>
      </w:r>
      <w:r w:rsidR="006865E3" w:rsidRPr="005D4C48">
        <w:rPr>
          <w:sz w:val="28"/>
          <w:szCs w:val="28"/>
          <w:lang w:val="uk-UA"/>
        </w:rPr>
        <w:t>год.</w:t>
      </w:r>
    </w:p>
    <w:p w:rsidR="0048637B" w:rsidRPr="005D4C48" w:rsidRDefault="0026259B" w:rsidP="004E56E7">
      <w:pPr>
        <w:rPr>
          <w:b/>
          <w:bCs/>
          <w:sz w:val="28"/>
          <w:szCs w:val="28"/>
          <w:lang w:val="uk-UA"/>
        </w:rPr>
      </w:pPr>
      <w:r w:rsidRPr="005D4C48">
        <w:rPr>
          <w:b/>
          <w:bCs/>
          <w:i/>
          <w:sz w:val="28"/>
          <w:szCs w:val="28"/>
          <w:lang w:val="uk-UA"/>
        </w:rPr>
        <w:tab/>
      </w:r>
    </w:p>
    <w:p w:rsidR="00C37FC6" w:rsidRPr="005D4C48" w:rsidRDefault="006865E3" w:rsidP="00C37FC6">
      <w:pPr>
        <w:rPr>
          <w:sz w:val="28"/>
          <w:szCs w:val="28"/>
          <w:lang w:val="uk-UA"/>
        </w:rPr>
      </w:pPr>
      <w:r w:rsidRPr="005D4C48">
        <w:rPr>
          <w:b/>
          <w:bCs/>
          <w:i/>
          <w:sz w:val="28"/>
          <w:szCs w:val="28"/>
          <w:lang w:val="uk-UA"/>
        </w:rPr>
        <w:tab/>
      </w:r>
      <w:r w:rsidR="00C37FC6" w:rsidRPr="005D4C48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23167" w:rsidRPr="005D4C48" w:rsidRDefault="00C23167" w:rsidP="00C23167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23167" w:rsidRPr="005D4C48" w:rsidTr="003C70C6">
        <w:tc>
          <w:tcPr>
            <w:tcW w:w="2977" w:type="dxa"/>
          </w:tcPr>
          <w:p w:rsidR="00C23167" w:rsidRPr="005D4C48" w:rsidRDefault="00F75D6F" w:rsidP="003C70C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Шиманська Галина</w:t>
            </w:r>
          </w:p>
        </w:tc>
        <w:tc>
          <w:tcPr>
            <w:tcW w:w="6662" w:type="dxa"/>
          </w:tcPr>
          <w:p w:rsidR="00C23167" w:rsidRPr="005D4C48" w:rsidRDefault="00F75D6F" w:rsidP="003C70C6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5F0D69" w:rsidRPr="005D4C48" w:rsidTr="005F0D69">
        <w:tc>
          <w:tcPr>
            <w:tcW w:w="2977" w:type="dxa"/>
          </w:tcPr>
          <w:p w:rsidR="005F0D69" w:rsidRPr="005D4C48" w:rsidRDefault="00DD6C9A" w:rsidP="005F0D69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5F0D69" w:rsidRPr="005D4C48" w:rsidRDefault="00DD6C9A" w:rsidP="005F0D69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F47114" w:rsidRPr="005D4C48" w:rsidRDefault="00F47114" w:rsidP="00B363A0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C23167" w:rsidRPr="005D4C48" w:rsidRDefault="00B363A0" w:rsidP="00C23167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5D4C48">
        <w:rPr>
          <w:sz w:val="28"/>
          <w:szCs w:val="28"/>
          <w:lang w:val="uk-UA"/>
        </w:rPr>
        <w:t>Чл</w:t>
      </w:r>
      <w:r w:rsidR="00F5315C" w:rsidRPr="005D4C48">
        <w:rPr>
          <w:sz w:val="28"/>
          <w:szCs w:val="28"/>
          <w:lang w:val="uk-UA"/>
        </w:rPr>
        <w:t>ени виконкому:</w:t>
      </w:r>
      <w:r w:rsidR="005F0D69" w:rsidRPr="005D4C48">
        <w:rPr>
          <w:sz w:val="28"/>
          <w:szCs w:val="28"/>
          <w:lang w:val="uk-UA"/>
        </w:rPr>
        <w:t xml:space="preserve"> </w:t>
      </w:r>
      <w:r w:rsidR="00CC684E" w:rsidRPr="005D4C48">
        <w:rPr>
          <w:sz w:val="28"/>
          <w:szCs w:val="28"/>
          <w:lang w:val="uk-UA"/>
        </w:rPr>
        <w:t>Іваницька Тетяна,</w:t>
      </w:r>
      <w:r w:rsidR="00B63EA5" w:rsidRPr="005D4C48">
        <w:rPr>
          <w:sz w:val="28"/>
          <w:szCs w:val="28"/>
          <w:lang w:val="uk-UA"/>
        </w:rPr>
        <w:t xml:space="preserve"> Ковальов Андрій,</w:t>
      </w:r>
      <w:r w:rsidR="004601F6" w:rsidRPr="005D4C48">
        <w:rPr>
          <w:sz w:val="28"/>
          <w:szCs w:val="28"/>
          <w:lang w:val="uk-UA"/>
        </w:rPr>
        <w:t xml:space="preserve"> </w:t>
      </w:r>
      <w:r w:rsidR="006A2FEF" w:rsidRPr="005D4C48">
        <w:rPr>
          <w:sz w:val="28"/>
          <w:szCs w:val="28"/>
          <w:lang w:val="uk-UA"/>
        </w:rPr>
        <w:t>Місюрова Марія,</w:t>
      </w:r>
      <w:r w:rsidR="00A62B51" w:rsidRPr="005D4C48">
        <w:rPr>
          <w:sz w:val="28"/>
          <w:szCs w:val="28"/>
          <w:lang w:val="uk-UA"/>
        </w:rPr>
        <w:t xml:space="preserve"> </w:t>
      </w:r>
      <w:r w:rsidR="00CC689D" w:rsidRPr="005D4C48">
        <w:rPr>
          <w:sz w:val="28"/>
          <w:szCs w:val="28"/>
          <w:lang w:val="uk-UA"/>
        </w:rPr>
        <w:t>Ольшанська Світлана</w:t>
      </w:r>
      <w:r w:rsidR="003E2E47" w:rsidRPr="005D4C48">
        <w:rPr>
          <w:sz w:val="28"/>
          <w:szCs w:val="28"/>
          <w:lang w:val="uk-UA"/>
        </w:rPr>
        <w:t>,</w:t>
      </w:r>
      <w:r w:rsidR="00CC684E" w:rsidRPr="005D4C48">
        <w:rPr>
          <w:sz w:val="28"/>
          <w:szCs w:val="28"/>
          <w:lang w:val="uk-UA"/>
        </w:rPr>
        <w:t xml:space="preserve"> </w:t>
      </w:r>
      <w:r w:rsidR="00AE2FE3" w:rsidRPr="005D4C48">
        <w:rPr>
          <w:sz w:val="28"/>
          <w:szCs w:val="28"/>
          <w:lang w:val="uk-UA"/>
        </w:rPr>
        <w:t>Смаль Олег,</w:t>
      </w:r>
      <w:r w:rsidR="00CC684E" w:rsidRPr="005D4C48">
        <w:rPr>
          <w:sz w:val="28"/>
          <w:szCs w:val="28"/>
          <w:lang w:val="uk-UA"/>
        </w:rPr>
        <w:t xml:space="preserve"> </w:t>
      </w:r>
      <w:r w:rsidR="00C23167" w:rsidRPr="005D4C48">
        <w:rPr>
          <w:sz w:val="28"/>
          <w:szCs w:val="28"/>
          <w:lang w:val="uk-UA"/>
        </w:rPr>
        <w:t>Шевчук Олександр.</w:t>
      </w:r>
    </w:p>
    <w:p w:rsidR="00F47114" w:rsidRPr="005D4C48" w:rsidRDefault="001927FC" w:rsidP="00F47114">
      <w:pPr>
        <w:pStyle w:val="a5"/>
        <w:ind w:left="0" w:firstLine="709"/>
        <w:jc w:val="both"/>
        <w:rPr>
          <w:sz w:val="28"/>
          <w:szCs w:val="28"/>
          <w:lang w:val="uk-UA"/>
        </w:rPr>
      </w:pPr>
      <w:r w:rsidRPr="005D4C48">
        <w:rPr>
          <w:sz w:val="28"/>
          <w:szCs w:val="28"/>
          <w:lang w:val="uk-UA"/>
        </w:rPr>
        <w:t xml:space="preserve">Із членів виконкому на засіданні </w:t>
      </w:r>
      <w:r w:rsidR="00504632" w:rsidRPr="005D4C48">
        <w:rPr>
          <w:sz w:val="28"/>
          <w:szCs w:val="28"/>
          <w:lang w:val="uk-UA"/>
        </w:rPr>
        <w:t>відсутні:</w:t>
      </w:r>
      <w:r w:rsidR="00424C5F" w:rsidRPr="005D4C48">
        <w:rPr>
          <w:sz w:val="28"/>
          <w:szCs w:val="28"/>
          <w:lang w:val="uk-UA"/>
        </w:rPr>
        <w:t xml:space="preserve"> </w:t>
      </w:r>
      <w:r w:rsidR="009C5C83" w:rsidRPr="005D4C48">
        <w:rPr>
          <w:sz w:val="28"/>
          <w:szCs w:val="28"/>
          <w:lang w:val="uk-UA"/>
        </w:rPr>
        <w:t>Блощинський Олександр</w:t>
      </w:r>
      <w:r w:rsidR="00F75D6F" w:rsidRPr="005D4C48">
        <w:rPr>
          <w:sz w:val="28"/>
          <w:szCs w:val="28"/>
          <w:lang w:val="uk-UA"/>
        </w:rPr>
        <w:t xml:space="preserve">, </w:t>
      </w:r>
      <w:r w:rsidR="002B72BE" w:rsidRPr="005D4C48">
        <w:rPr>
          <w:sz w:val="28"/>
          <w:szCs w:val="28"/>
          <w:lang w:val="uk-UA"/>
        </w:rPr>
        <w:t xml:space="preserve"> </w:t>
      </w:r>
      <w:r w:rsidR="00B63EA5" w:rsidRPr="005D4C48">
        <w:rPr>
          <w:sz w:val="28"/>
          <w:szCs w:val="28"/>
          <w:lang w:val="uk-UA"/>
        </w:rPr>
        <w:t>Кондратюк Сергій.</w:t>
      </w:r>
    </w:p>
    <w:p w:rsidR="00BF52FB" w:rsidRPr="005D4C48" w:rsidRDefault="005553C0" w:rsidP="000D1AE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5D4C48">
        <w:rPr>
          <w:sz w:val="28"/>
          <w:szCs w:val="28"/>
          <w:lang w:val="uk-UA"/>
        </w:rPr>
        <w:tab/>
        <w:t>Прис</w:t>
      </w:r>
      <w:r w:rsidR="00140627" w:rsidRPr="005D4C48">
        <w:rPr>
          <w:sz w:val="28"/>
          <w:szCs w:val="28"/>
          <w:lang w:val="uk-UA"/>
        </w:rPr>
        <w:t xml:space="preserve">утні: </w:t>
      </w:r>
      <w:r w:rsidR="00B63EA5" w:rsidRPr="005D4C48">
        <w:rPr>
          <w:sz w:val="28"/>
          <w:szCs w:val="28"/>
          <w:lang w:val="uk-UA"/>
        </w:rPr>
        <w:t>Черниш Євгеній</w:t>
      </w:r>
      <w:r w:rsidR="00486413" w:rsidRPr="005D4C48">
        <w:rPr>
          <w:sz w:val="28"/>
          <w:szCs w:val="28"/>
          <w:lang w:val="uk-UA"/>
        </w:rPr>
        <w:t>-</w:t>
      </w:r>
      <w:r w:rsidRPr="005D4C48">
        <w:rPr>
          <w:sz w:val="28"/>
          <w:szCs w:val="28"/>
          <w:lang w:val="uk-UA"/>
        </w:rPr>
        <w:t xml:space="preserve"> директор юридичного департаменту місько</w:t>
      </w:r>
      <w:r w:rsidR="00D357A4" w:rsidRPr="005D4C48">
        <w:rPr>
          <w:sz w:val="28"/>
          <w:szCs w:val="28"/>
          <w:lang w:val="uk-UA"/>
        </w:rPr>
        <w:t>ї</w:t>
      </w:r>
      <w:r w:rsidR="002B72BE" w:rsidRPr="005D4C48">
        <w:rPr>
          <w:sz w:val="28"/>
          <w:szCs w:val="28"/>
          <w:lang w:val="uk-UA"/>
        </w:rPr>
        <w:t xml:space="preserve"> ради</w:t>
      </w:r>
      <w:r w:rsidR="00A62B51" w:rsidRPr="005D4C48">
        <w:rPr>
          <w:sz w:val="28"/>
          <w:szCs w:val="28"/>
          <w:lang w:val="uk-UA"/>
        </w:rPr>
        <w:t>,</w:t>
      </w:r>
      <w:r w:rsidR="00A85C0F" w:rsidRPr="005D4C48">
        <w:rPr>
          <w:sz w:val="28"/>
          <w:szCs w:val="28"/>
          <w:lang w:val="uk-UA"/>
        </w:rPr>
        <w:t xml:space="preserve"> </w:t>
      </w:r>
      <w:r w:rsidR="00CC684E" w:rsidRPr="005D4C48">
        <w:rPr>
          <w:sz w:val="28"/>
          <w:szCs w:val="28"/>
          <w:lang w:val="uk-UA"/>
        </w:rPr>
        <w:t>Прохорчук Діна</w:t>
      </w:r>
      <w:r w:rsidR="00A85C0F" w:rsidRPr="005D4C48">
        <w:rPr>
          <w:sz w:val="28"/>
          <w:szCs w:val="28"/>
          <w:lang w:val="uk-UA"/>
        </w:rPr>
        <w:t>-  директор</w:t>
      </w:r>
      <w:r w:rsidR="00CC684E" w:rsidRPr="005D4C48">
        <w:rPr>
          <w:sz w:val="28"/>
          <w:szCs w:val="28"/>
          <w:lang w:val="uk-UA"/>
        </w:rPr>
        <w:t xml:space="preserve"> </w:t>
      </w:r>
      <w:r w:rsidR="00A85C0F" w:rsidRPr="005D4C48">
        <w:rPr>
          <w:sz w:val="28"/>
          <w:szCs w:val="28"/>
          <w:lang w:val="uk-UA"/>
        </w:rPr>
        <w:t>департаменту бюджету та фінансів міської ради, Ахмедова Ольга -  заступник начальника управління по зв'язках з громадськістю міської ради,</w:t>
      </w:r>
      <w:r w:rsidR="00E700DE" w:rsidRPr="005D4C48">
        <w:rPr>
          <w:sz w:val="28"/>
          <w:szCs w:val="28"/>
          <w:lang w:val="uk-UA"/>
        </w:rPr>
        <w:t xml:space="preserve"> </w:t>
      </w:r>
      <w:r w:rsidR="00DE0C7D" w:rsidRPr="005D4C48">
        <w:rPr>
          <w:sz w:val="28"/>
          <w:szCs w:val="28"/>
          <w:lang w:val="uk-UA"/>
        </w:rPr>
        <w:t>керівники</w:t>
      </w:r>
      <w:r w:rsidR="00492A4E" w:rsidRPr="005D4C48">
        <w:rPr>
          <w:sz w:val="28"/>
          <w:szCs w:val="28"/>
          <w:lang w:val="uk-UA"/>
        </w:rPr>
        <w:t xml:space="preserve"> </w:t>
      </w:r>
      <w:r w:rsidR="00DE0C7D" w:rsidRPr="005D4C48">
        <w:rPr>
          <w:sz w:val="28"/>
          <w:szCs w:val="28"/>
          <w:lang w:val="uk-UA"/>
        </w:rPr>
        <w:t>виконавчих органів міської ради, задіяні у роботі виконкому.</w:t>
      </w:r>
    </w:p>
    <w:p w:rsidR="009B3175" w:rsidRPr="005D4C48" w:rsidRDefault="009B3175" w:rsidP="009B3175">
      <w:pPr>
        <w:pStyle w:val="a5"/>
        <w:spacing w:after="0"/>
        <w:ind w:left="0"/>
        <w:jc w:val="both"/>
        <w:rPr>
          <w:b/>
          <w:bCs/>
          <w:iCs/>
          <w:sz w:val="36"/>
          <w:szCs w:val="36"/>
          <w:lang w:val="uk-UA"/>
        </w:rPr>
      </w:pPr>
    </w:p>
    <w:p w:rsidR="006D4913" w:rsidRPr="005D4C48" w:rsidRDefault="00890B36" w:rsidP="009B3175">
      <w:pPr>
        <w:pStyle w:val="a5"/>
        <w:spacing w:after="0"/>
        <w:ind w:left="0" w:firstLine="708"/>
        <w:jc w:val="both"/>
        <w:rPr>
          <w:sz w:val="28"/>
          <w:szCs w:val="28"/>
          <w:lang w:val="uk-UA"/>
        </w:rPr>
      </w:pPr>
      <w:r w:rsidRPr="005D4C48">
        <w:rPr>
          <w:sz w:val="28"/>
          <w:szCs w:val="28"/>
          <w:lang w:val="uk-UA"/>
        </w:rPr>
        <w:t xml:space="preserve">Перед формуванням порядку денного </w:t>
      </w:r>
      <w:r w:rsidR="00FD60F4" w:rsidRPr="005D4C48">
        <w:rPr>
          <w:sz w:val="28"/>
          <w:szCs w:val="28"/>
          <w:lang w:val="uk-UA"/>
        </w:rPr>
        <w:t>секретар міської ради Шиманська Галина наголосила</w:t>
      </w:r>
      <w:r w:rsidRPr="005D4C48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9B3175" w:rsidRPr="005D4C48" w:rsidRDefault="009B3175" w:rsidP="009B3175">
      <w:pPr>
        <w:jc w:val="both"/>
        <w:rPr>
          <w:sz w:val="28"/>
          <w:szCs w:val="28"/>
          <w:lang w:val="uk-UA"/>
        </w:rPr>
      </w:pPr>
    </w:p>
    <w:p w:rsidR="00F47114" w:rsidRPr="005D4C48" w:rsidRDefault="00F47114" w:rsidP="009B3175">
      <w:pPr>
        <w:jc w:val="both"/>
        <w:rPr>
          <w:sz w:val="28"/>
          <w:szCs w:val="28"/>
          <w:lang w:val="uk-UA"/>
        </w:rPr>
      </w:pPr>
    </w:p>
    <w:p w:rsidR="009B3175" w:rsidRPr="005D4C48" w:rsidRDefault="009B3175" w:rsidP="009B3175">
      <w:pPr>
        <w:ind w:firstLine="708"/>
        <w:jc w:val="both"/>
        <w:rPr>
          <w:sz w:val="28"/>
          <w:szCs w:val="28"/>
          <w:lang w:val="uk-UA"/>
        </w:rPr>
      </w:pPr>
      <w:r w:rsidRPr="005D4C48">
        <w:rPr>
          <w:sz w:val="28"/>
          <w:szCs w:val="28"/>
          <w:lang w:val="uk-UA"/>
        </w:rPr>
        <w:t>При формуванні порядку денного члени виконавчого комітету міської ради підтримали наступні пропозиції:</w:t>
      </w:r>
    </w:p>
    <w:p w:rsidR="009B3175" w:rsidRPr="005D4C48" w:rsidRDefault="009B3175" w:rsidP="009B3175">
      <w:pPr>
        <w:ind w:firstLine="708"/>
        <w:jc w:val="both"/>
        <w:rPr>
          <w:sz w:val="28"/>
          <w:szCs w:val="28"/>
          <w:lang w:val="uk-UA"/>
        </w:rPr>
      </w:pPr>
    </w:p>
    <w:p w:rsidR="009B3175" w:rsidRPr="005D4C48" w:rsidRDefault="009B3175" w:rsidP="009B3175">
      <w:pPr>
        <w:pStyle w:val="af4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5D4C48">
        <w:rPr>
          <w:sz w:val="28"/>
          <w:szCs w:val="28"/>
          <w:lang w:val="uk-UA"/>
        </w:rPr>
        <w:lastRenderedPageBreak/>
        <w:t>Прийняти порядок денний за основу.</w:t>
      </w:r>
    </w:p>
    <w:p w:rsidR="009B3175" w:rsidRPr="005D4C48" w:rsidRDefault="009B3175" w:rsidP="009B3175">
      <w:pPr>
        <w:jc w:val="both"/>
        <w:rPr>
          <w:sz w:val="28"/>
          <w:szCs w:val="28"/>
          <w:lang w:val="uk-UA"/>
        </w:rPr>
      </w:pPr>
      <w:r w:rsidRPr="005D4C48">
        <w:rPr>
          <w:sz w:val="28"/>
          <w:szCs w:val="28"/>
          <w:lang w:val="uk-UA"/>
        </w:rPr>
        <w:t xml:space="preserve">                    При голосуванні: за - 8, проти - немає, утримались - немає.</w:t>
      </w:r>
    </w:p>
    <w:p w:rsidR="009B3175" w:rsidRPr="005D4C48" w:rsidRDefault="009B3175" w:rsidP="009B3175">
      <w:pPr>
        <w:jc w:val="center"/>
        <w:rPr>
          <w:sz w:val="28"/>
          <w:szCs w:val="28"/>
          <w:lang w:val="uk-UA"/>
        </w:rPr>
      </w:pPr>
      <w:r w:rsidRPr="005D4C48">
        <w:rPr>
          <w:sz w:val="28"/>
          <w:szCs w:val="28"/>
          <w:lang w:val="uk-UA"/>
        </w:rPr>
        <w:t>(Приймається)</w:t>
      </w:r>
    </w:p>
    <w:p w:rsidR="009B3175" w:rsidRPr="005D4C48" w:rsidRDefault="009B3175" w:rsidP="00AC46CD">
      <w:pPr>
        <w:jc w:val="both"/>
        <w:rPr>
          <w:sz w:val="28"/>
          <w:szCs w:val="28"/>
          <w:lang w:val="uk-UA"/>
        </w:rPr>
      </w:pPr>
    </w:p>
    <w:p w:rsidR="009B3175" w:rsidRPr="005D4C48" w:rsidRDefault="00AC46CD" w:rsidP="00C440C0">
      <w:pPr>
        <w:jc w:val="both"/>
        <w:rPr>
          <w:sz w:val="28"/>
          <w:szCs w:val="28"/>
          <w:lang w:val="uk-UA"/>
        </w:rPr>
      </w:pPr>
      <w:r w:rsidRPr="005D4C48">
        <w:rPr>
          <w:sz w:val="28"/>
          <w:szCs w:val="28"/>
          <w:lang w:val="uk-UA"/>
        </w:rPr>
        <w:t>2.</w:t>
      </w:r>
      <w:r w:rsidR="000E18D0" w:rsidRPr="005D4C48">
        <w:rPr>
          <w:sz w:val="28"/>
          <w:szCs w:val="28"/>
          <w:lang w:val="uk-UA"/>
        </w:rPr>
        <w:t xml:space="preserve"> </w:t>
      </w:r>
      <w:r w:rsidR="00B63EA5" w:rsidRPr="005D4C48">
        <w:rPr>
          <w:sz w:val="28"/>
          <w:szCs w:val="28"/>
          <w:lang w:val="uk-UA"/>
        </w:rPr>
        <w:t xml:space="preserve"> З</w:t>
      </w:r>
      <w:r w:rsidR="009B3175" w:rsidRPr="005D4C48">
        <w:rPr>
          <w:sz w:val="28"/>
          <w:szCs w:val="28"/>
          <w:lang w:val="uk-UA"/>
        </w:rPr>
        <w:t>аступника міського голови з питань діяльності виконавчих о</w:t>
      </w:r>
      <w:r w:rsidR="003A6044" w:rsidRPr="005D4C48">
        <w:rPr>
          <w:sz w:val="28"/>
          <w:szCs w:val="28"/>
          <w:lang w:val="uk-UA"/>
        </w:rPr>
        <w:t xml:space="preserve">рганів ради </w:t>
      </w:r>
      <w:proofErr w:type="spellStart"/>
      <w:r w:rsidR="003A6044" w:rsidRPr="005D4C48">
        <w:rPr>
          <w:sz w:val="28"/>
          <w:szCs w:val="28"/>
          <w:lang w:val="uk-UA"/>
        </w:rPr>
        <w:t>М</w:t>
      </w:r>
      <w:r w:rsidR="00B63EA5" w:rsidRPr="005D4C48">
        <w:rPr>
          <w:sz w:val="28"/>
          <w:szCs w:val="28"/>
          <w:lang w:val="uk-UA"/>
        </w:rPr>
        <w:t>ісюрової</w:t>
      </w:r>
      <w:proofErr w:type="spellEnd"/>
      <w:r w:rsidR="00B63EA5" w:rsidRPr="005D4C48">
        <w:rPr>
          <w:sz w:val="28"/>
          <w:szCs w:val="28"/>
          <w:lang w:val="uk-UA"/>
        </w:rPr>
        <w:t xml:space="preserve"> Марії</w:t>
      </w:r>
      <w:r w:rsidR="009B3175" w:rsidRPr="005D4C48">
        <w:rPr>
          <w:sz w:val="28"/>
          <w:szCs w:val="28"/>
          <w:lang w:val="uk-UA"/>
        </w:rPr>
        <w:t xml:space="preserve"> внести до порядку денного питання</w:t>
      </w:r>
      <w:r w:rsidR="00C440C0" w:rsidRPr="005D4C48">
        <w:rPr>
          <w:sz w:val="28"/>
          <w:szCs w:val="28"/>
          <w:lang w:val="uk-UA"/>
        </w:rPr>
        <w:t>:</w:t>
      </w:r>
      <w:r w:rsidR="009B3175" w:rsidRPr="005D4C48">
        <w:rPr>
          <w:sz w:val="28"/>
          <w:szCs w:val="28"/>
          <w:lang w:val="uk-UA"/>
        </w:rPr>
        <w:t xml:space="preserve"> «</w:t>
      </w:r>
      <w:r w:rsidR="00C440C0" w:rsidRPr="005D4C48">
        <w:rPr>
          <w:sz w:val="28"/>
          <w:szCs w:val="28"/>
          <w:lang w:val="uk-UA"/>
        </w:rPr>
        <w:t>Про внесення змін до рішення виконавчого комітету міської ради від 04.06.2025 №758 «Про делегування функцій замовника з встановлення систем протипожежного захисту, вогнезахисного оброблення конструкцій, закупівлі первинних засобів пожежогасіння»</w:t>
      </w:r>
      <w:r w:rsidR="009B3175" w:rsidRPr="005D4C48">
        <w:rPr>
          <w:sz w:val="28"/>
          <w:szCs w:val="28"/>
          <w:lang w:val="uk-UA"/>
        </w:rPr>
        <w:t xml:space="preserve"> (Доповідач:</w:t>
      </w:r>
      <w:r w:rsidR="003A6044" w:rsidRPr="005D4C48">
        <w:rPr>
          <w:sz w:val="28"/>
          <w:szCs w:val="28"/>
          <w:lang w:val="uk-UA"/>
        </w:rPr>
        <w:t xml:space="preserve"> Ковтуненко Світлана – перший заступник директора департаменту освіти міської ради</w:t>
      </w:r>
      <w:r w:rsidRPr="005D4C48">
        <w:rPr>
          <w:sz w:val="28"/>
          <w:szCs w:val="28"/>
          <w:lang w:val="uk-UA"/>
        </w:rPr>
        <w:t>).</w:t>
      </w:r>
    </w:p>
    <w:p w:rsidR="009B3175" w:rsidRPr="005D4C48" w:rsidRDefault="009B3175" w:rsidP="00AC46CD">
      <w:pPr>
        <w:jc w:val="both"/>
        <w:rPr>
          <w:sz w:val="28"/>
          <w:szCs w:val="28"/>
          <w:lang w:val="uk-UA"/>
        </w:rPr>
      </w:pPr>
      <w:r w:rsidRPr="005D4C48">
        <w:rPr>
          <w:sz w:val="28"/>
          <w:szCs w:val="28"/>
          <w:lang w:val="uk-UA"/>
        </w:rPr>
        <w:t xml:space="preserve">            </w:t>
      </w:r>
      <w:r w:rsidR="00AC46CD" w:rsidRPr="005D4C48">
        <w:rPr>
          <w:sz w:val="28"/>
          <w:szCs w:val="28"/>
          <w:lang w:val="uk-UA"/>
        </w:rPr>
        <w:t xml:space="preserve">         При голосуванні: за - 8</w:t>
      </w:r>
      <w:r w:rsidRPr="005D4C48">
        <w:rPr>
          <w:sz w:val="28"/>
          <w:szCs w:val="28"/>
          <w:lang w:val="uk-UA"/>
        </w:rPr>
        <w:t>, проти - немає, утримались - немає.</w:t>
      </w:r>
    </w:p>
    <w:p w:rsidR="009B3175" w:rsidRPr="005D4C48" w:rsidRDefault="009B3175" w:rsidP="00AC46CD">
      <w:pPr>
        <w:jc w:val="center"/>
        <w:rPr>
          <w:sz w:val="28"/>
          <w:szCs w:val="28"/>
          <w:lang w:val="uk-UA"/>
        </w:rPr>
      </w:pPr>
      <w:r w:rsidRPr="005D4C48">
        <w:rPr>
          <w:sz w:val="28"/>
          <w:szCs w:val="28"/>
          <w:lang w:val="uk-UA"/>
        </w:rPr>
        <w:t>(Приймається)</w:t>
      </w:r>
    </w:p>
    <w:p w:rsidR="009B3175" w:rsidRPr="005D4C48" w:rsidRDefault="009B3175" w:rsidP="009B3175">
      <w:pPr>
        <w:jc w:val="center"/>
        <w:rPr>
          <w:sz w:val="28"/>
          <w:szCs w:val="28"/>
          <w:lang w:val="uk-UA"/>
        </w:rPr>
      </w:pPr>
    </w:p>
    <w:p w:rsidR="009B3175" w:rsidRPr="005D4C48" w:rsidRDefault="009B3175" w:rsidP="009B3175">
      <w:pPr>
        <w:ind w:firstLine="708"/>
        <w:rPr>
          <w:sz w:val="28"/>
          <w:szCs w:val="28"/>
          <w:lang w:val="uk-UA"/>
        </w:rPr>
      </w:pPr>
      <w:r w:rsidRPr="005D4C48">
        <w:rPr>
          <w:sz w:val="28"/>
          <w:szCs w:val="28"/>
          <w:lang w:val="uk-UA"/>
        </w:rPr>
        <w:t>Члени виконавчого комітету міської ради затвердили порядок денний в цілому зі змінами та доповненнями.</w:t>
      </w:r>
    </w:p>
    <w:p w:rsidR="009B3175" w:rsidRPr="005D4C48" w:rsidRDefault="00AC46CD" w:rsidP="009B3175">
      <w:pPr>
        <w:ind w:left="708" w:firstLine="708"/>
        <w:jc w:val="both"/>
        <w:rPr>
          <w:sz w:val="28"/>
          <w:szCs w:val="28"/>
          <w:lang w:val="uk-UA"/>
        </w:rPr>
      </w:pPr>
      <w:r w:rsidRPr="005D4C48">
        <w:rPr>
          <w:sz w:val="28"/>
          <w:szCs w:val="28"/>
          <w:lang w:val="uk-UA"/>
        </w:rPr>
        <w:t>При голосуванні: за - 8</w:t>
      </w:r>
      <w:r w:rsidR="009B3175" w:rsidRPr="005D4C48">
        <w:rPr>
          <w:sz w:val="28"/>
          <w:szCs w:val="28"/>
          <w:lang w:val="uk-UA"/>
        </w:rPr>
        <w:t>, проти - немає, утримались - немає.</w:t>
      </w:r>
    </w:p>
    <w:p w:rsidR="009B3175" w:rsidRPr="005D4C48" w:rsidRDefault="009B3175" w:rsidP="00AC46CD">
      <w:pPr>
        <w:jc w:val="center"/>
        <w:rPr>
          <w:sz w:val="28"/>
          <w:szCs w:val="28"/>
          <w:lang w:val="uk-UA"/>
        </w:rPr>
      </w:pPr>
      <w:r w:rsidRPr="005D4C48">
        <w:rPr>
          <w:sz w:val="28"/>
          <w:szCs w:val="28"/>
          <w:lang w:val="uk-UA"/>
        </w:rPr>
        <w:t>(Приймається)</w:t>
      </w:r>
    </w:p>
    <w:p w:rsidR="00936E0A" w:rsidRPr="005D4C48" w:rsidRDefault="004601F6" w:rsidP="00765A3D">
      <w:pPr>
        <w:jc w:val="both"/>
        <w:rPr>
          <w:sz w:val="28"/>
          <w:szCs w:val="28"/>
          <w:lang w:val="uk-UA"/>
        </w:rPr>
      </w:pPr>
      <w:r w:rsidRPr="005D4C48">
        <w:rPr>
          <w:sz w:val="28"/>
          <w:szCs w:val="28"/>
          <w:lang w:val="uk-UA"/>
        </w:rPr>
        <w:t xml:space="preserve">            </w:t>
      </w:r>
      <w:r w:rsidR="00A2432B" w:rsidRPr="005D4C48">
        <w:rPr>
          <w:sz w:val="28"/>
          <w:szCs w:val="28"/>
          <w:lang w:val="uk-UA"/>
        </w:rPr>
        <w:t xml:space="preserve"> </w:t>
      </w:r>
      <w:r w:rsidR="00AC46CD" w:rsidRPr="005D4C48">
        <w:rPr>
          <w:sz w:val="28"/>
          <w:szCs w:val="28"/>
          <w:lang w:val="uk-UA"/>
        </w:rPr>
        <w:t xml:space="preserve">     </w:t>
      </w:r>
    </w:p>
    <w:p w:rsidR="006865E3" w:rsidRPr="005D4C48" w:rsidRDefault="00C56A1E" w:rsidP="003346B3">
      <w:pPr>
        <w:jc w:val="center"/>
        <w:rPr>
          <w:sz w:val="28"/>
          <w:szCs w:val="28"/>
          <w:lang w:val="uk-UA"/>
        </w:rPr>
      </w:pPr>
      <w:r w:rsidRPr="005D4C48">
        <w:rPr>
          <w:sz w:val="28"/>
          <w:szCs w:val="28"/>
          <w:lang w:val="uk-UA"/>
        </w:rPr>
        <w:t>П</w:t>
      </w:r>
      <w:r w:rsidR="006865E3" w:rsidRPr="005D4C48">
        <w:rPr>
          <w:sz w:val="28"/>
          <w:szCs w:val="28"/>
          <w:lang w:val="uk-UA"/>
        </w:rPr>
        <w:t>ОРЯДОК ДЕННИЙ:</w:t>
      </w:r>
    </w:p>
    <w:p w:rsidR="00492A4E" w:rsidRPr="005D4C48" w:rsidRDefault="00492A4E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5D4C48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5D4C48" w:rsidRDefault="00157D63" w:rsidP="00C260FF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5D4C48" w:rsidRDefault="002F3B45" w:rsidP="00C260FF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Про затвердження звіту про виконання фінансового плану комунального підприємства «Управління автомобільних шляхів» Житомирської міської ради за 2024 рік</w:t>
            </w:r>
          </w:p>
        </w:tc>
      </w:tr>
      <w:tr w:rsidR="00157D63" w:rsidRPr="005D4C48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5D4C48" w:rsidRDefault="00157D63" w:rsidP="00C260FF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F3B45" w:rsidRPr="005D4C48" w:rsidRDefault="00A62B51" w:rsidP="002F3B45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Доповідач:</w:t>
            </w:r>
            <w:r w:rsidR="00AC46CD" w:rsidRPr="005D4C4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2F3B45" w:rsidRPr="005D4C48">
              <w:rPr>
                <w:sz w:val="28"/>
                <w:szCs w:val="28"/>
                <w:lang w:val="uk-UA"/>
              </w:rPr>
              <w:t>Омельчук</w:t>
            </w:r>
            <w:proofErr w:type="spellEnd"/>
            <w:r w:rsidR="002F3B45" w:rsidRPr="005D4C48">
              <w:rPr>
                <w:sz w:val="28"/>
                <w:szCs w:val="28"/>
                <w:lang w:val="uk-UA"/>
              </w:rPr>
              <w:t xml:space="preserve"> Андрій– начальник КП </w:t>
            </w:r>
          </w:p>
          <w:p w:rsidR="002F3B45" w:rsidRPr="005D4C48" w:rsidRDefault="002F3B45" w:rsidP="002F3B45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                    «Управління автомобільних шляхів»  </w:t>
            </w:r>
          </w:p>
          <w:p w:rsidR="002F3B45" w:rsidRPr="005D4C48" w:rsidRDefault="002F3B45" w:rsidP="002F3B45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                     Житомирської міської ради</w:t>
            </w:r>
          </w:p>
          <w:p w:rsidR="00157D63" w:rsidRPr="005D4C48" w:rsidRDefault="00157D63" w:rsidP="002F3B45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84274A" w:rsidRPr="005D4C48" w:rsidRDefault="0084274A" w:rsidP="00C260F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5D4C48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5D4C48" w:rsidRDefault="00157D63" w:rsidP="00C260FF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5D4C48" w:rsidRDefault="002F3B45" w:rsidP="00C260FF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Рішення №  804</w:t>
            </w:r>
            <w:r w:rsidR="008B13E4" w:rsidRPr="005D4C48">
              <w:rPr>
                <w:sz w:val="28"/>
                <w:szCs w:val="28"/>
                <w:lang w:val="uk-UA"/>
              </w:rPr>
              <w:t xml:space="preserve"> </w:t>
            </w:r>
            <w:r w:rsidR="00157D63" w:rsidRPr="005D4C4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57D63" w:rsidRPr="005D4C48" w:rsidRDefault="00367AD2" w:rsidP="00C260FF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При г</w:t>
            </w:r>
            <w:r w:rsidR="002873A5" w:rsidRPr="005D4C48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AC46CD" w:rsidRPr="005D4C48">
              <w:rPr>
                <w:sz w:val="28"/>
                <w:szCs w:val="28"/>
                <w:lang w:val="uk-UA"/>
              </w:rPr>
              <w:t>8</w:t>
            </w:r>
            <w:r w:rsidR="00CA0D07" w:rsidRPr="005D4C48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5D4C48">
              <w:rPr>
                <w:sz w:val="28"/>
                <w:szCs w:val="28"/>
                <w:lang w:val="uk-UA"/>
              </w:rPr>
              <w:t>.</w:t>
            </w:r>
          </w:p>
          <w:p w:rsidR="00157D63" w:rsidRPr="005D4C48" w:rsidRDefault="00157D63" w:rsidP="00C260FF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2F3B45" w:rsidRPr="005D4C48" w:rsidRDefault="002F3B45" w:rsidP="00C260F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F3B45" w:rsidRPr="005D4C48" w:rsidTr="00F4711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F3B45" w:rsidRPr="005D4C48" w:rsidRDefault="002F3B45" w:rsidP="00F47114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F3B45" w:rsidRPr="005D4C48" w:rsidRDefault="002F3B45" w:rsidP="00F47114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Про затвердження звіту про виконання фінансового плану комунального підприємства «Житомиртранспорт» Житомирської міської ради за 2024 рік</w:t>
            </w:r>
          </w:p>
        </w:tc>
      </w:tr>
      <w:tr w:rsidR="002F3B45" w:rsidRPr="005D4C48" w:rsidTr="00F4711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F3B45" w:rsidRPr="005D4C48" w:rsidRDefault="002F3B45" w:rsidP="00F4711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54F8F" w:rsidRPr="005D4C48" w:rsidRDefault="002F3B45" w:rsidP="002F3B45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Доповідач: </w:t>
            </w:r>
            <w:r w:rsidR="00054F8F" w:rsidRPr="005D4C48">
              <w:rPr>
                <w:sz w:val="28"/>
                <w:szCs w:val="28"/>
                <w:lang w:val="uk-UA"/>
              </w:rPr>
              <w:t xml:space="preserve">Єрмаков Микола – в.о. начальника управління </w:t>
            </w:r>
          </w:p>
          <w:p w:rsidR="002F3B45" w:rsidRPr="005D4C48" w:rsidRDefault="00054F8F" w:rsidP="002F3B45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                    транспорту і зв</w:t>
            </w:r>
            <w:r w:rsidR="00C440C0" w:rsidRPr="005D4C48">
              <w:rPr>
                <w:sz w:val="28"/>
                <w:szCs w:val="28"/>
                <w:lang w:val="uk-UA"/>
              </w:rPr>
              <w:t>'</w:t>
            </w:r>
            <w:r w:rsidRPr="005D4C48">
              <w:rPr>
                <w:sz w:val="28"/>
                <w:szCs w:val="28"/>
                <w:lang w:val="uk-UA"/>
              </w:rPr>
              <w:t>язку міської ради</w:t>
            </w:r>
          </w:p>
        </w:tc>
      </w:tr>
    </w:tbl>
    <w:p w:rsidR="002F3B45" w:rsidRPr="005D4C48" w:rsidRDefault="002F3B45" w:rsidP="002F3B45">
      <w:pPr>
        <w:jc w:val="both"/>
        <w:rPr>
          <w:sz w:val="28"/>
          <w:szCs w:val="28"/>
          <w:lang w:val="uk-UA"/>
        </w:rPr>
      </w:pPr>
    </w:p>
    <w:p w:rsidR="002F3B45" w:rsidRPr="005D4C48" w:rsidRDefault="002F3B45" w:rsidP="002F3B4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F3B45" w:rsidRPr="005D4C48" w:rsidTr="00F4711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F3B45" w:rsidRPr="005D4C48" w:rsidRDefault="002F3B45" w:rsidP="00F47114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F3B45" w:rsidRPr="005D4C48" w:rsidRDefault="002F3B45" w:rsidP="00F47114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Рішення №  80</w:t>
            </w:r>
            <w:r w:rsidR="00054F8F" w:rsidRPr="005D4C48">
              <w:rPr>
                <w:sz w:val="28"/>
                <w:szCs w:val="28"/>
                <w:lang w:val="uk-UA"/>
              </w:rPr>
              <w:t>5</w:t>
            </w:r>
            <w:r w:rsidRPr="005D4C4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2F3B45" w:rsidRPr="005D4C48" w:rsidRDefault="002F3B45" w:rsidP="00F47114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2F3B45" w:rsidRPr="005D4C48" w:rsidRDefault="002F3B45" w:rsidP="00F47114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054F8F" w:rsidRPr="005D4C48" w:rsidRDefault="00054F8F" w:rsidP="00F4711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F3B45" w:rsidRPr="005D4C48" w:rsidTr="00F4711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F3B45" w:rsidRPr="005D4C48" w:rsidRDefault="00054F8F" w:rsidP="00F47114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lastRenderedPageBreak/>
              <w:t>3</w:t>
            </w:r>
            <w:r w:rsidR="002F3B45" w:rsidRPr="005D4C4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F3B45" w:rsidRPr="005D4C48" w:rsidRDefault="00054F8F" w:rsidP="00F47114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Про затвердження змін до фінансового плану комунального підприємства «Житомирське трамвайно-тролейбусне управління» Житомирської міської ради на 2025 рік </w:t>
            </w:r>
          </w:p>
        </w:tc>
      </w:tr>
      <w:tr w:rsidR="002F3B45" w:rsidRPr="005D4C48" w:rsidTr="00F4711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F3B45" w:rsidRPr="005D4C48" w:rsidRDefault="002F3B45" w:rsidP="00F4711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54F8F" w:rsidRPr="005D4C48" w:rsidRDefault="002F3B45" w:rsidP="00054F8F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Доповідач: </w:t>
            </w:r>
            <w:r w:rsidR="00054F8F" w:rsidRPr="005D4C48">
              <w:rPr>
                <w:sz w:val="28"/>
                <w:szCs w:val="28"/>
                <w:lang w:val="uk-UA"/>
              </w:rPr>
              <w:t xml:space="preserve">Лазарєв Сергій-начальник КП «Житомирське </w:t>
            </w:r>
          </w:p>
          <w:p w:rsidR="00054F8F" w:rsidRPr="005D4C48" w:rsidRDefault="00054F8F" w:rsidP="00054F8F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                    трамвайно-тролейбусне управління» міської </w:t>
            </w:r>
          </w:p>
          <w:p w:rsidR="00054F8F" w:rsidRPr="005D4C48" w:rsidRDefault="00054F8F" w:rsidP="00054F8F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                    ради</w:t>
            </w:r>
          </w:p>
          <w:p w:rsidR="002F3B45" w:rsidRPr="005D4C48" w:rsidRDefault="002F3B45" w:rsidP="00054F8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2F3B45" w:rsidRPr="005D4C48" w:rsidRDefault="002F3B45" w:rsidP="002F3B4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F3B45" w:rsidRPr="005D4C48" w:rsidTr="00F4711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F3B45" w:rsidRPr="005D4C48" w:rsidRDefault="002F3B45" w:rsidP="00F47114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F3B45" w:rsidRPr="005D4C48" w:rsidRDefault="002F3B45" w:rsidP="00F47114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Рішення №  80</w:t>
            </w:r>
            <w:r w:rsidR="00054F8F" w:rsidRPr="005D4C48">
              <w:rPr>
                <w:sz w:val="28"/>
                <w:szCs w:val="28"/>
                <w:lang w:val="uk-UA"/>
              </w:rPr>
              <w:t>6</w:t>
            </w:r>
            <w:r w:rsidRPr="005D4C4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2F3B45" w:rsidRPr="005D4C48" w:rsidRDefault="002F3B45" w:rsidP="00F47114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2F3B45" w:rsidRPr="005D4C48" w:rsidRDefault="002F3B45" w:rsidP="00F47114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054F8F" w:rsidRPr="005D4C48" w:rsidRDefault="00054F8F" w:rsidP="00F4711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54F8F" w:rsidRPr="005D4C48" w:rsidRDefault="00054F8F" w:rsidP="00F4711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54F8F" w:rsidRPr="005D4C48" w:rsidTr="00F4711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54F8F" w:rsidRPr="005D4C48" w:rsidRDefault="00054F8F" w:rsidP="00054F8F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54F8F" w:rsidRPr="005D4C48" w:rsidRDefault="00054F8F" w:rsidP="00573E67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Про затвердження  змін до   фінансового плану комунального підприємства «Лікарня №1» Житомирської міської ради на 2025 рік </w:t>
            </w:r>
          </w:p>
        </w:tc>
      </w:tr>
      <w:tr w:rsidR="00054F8F" w:rsidRPr="005D4C48" w:rsidTr="00F4711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54F8F" w:rsidRPr="005D4C48" w:rsidRDefault="00054F8F" w:rsidP="00054F8F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54F8F" w:rsidRPr="005D4C48" w:rsidRDefault="00054F8F" w:rsidP="00054F8F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5D4C48">
              <w:rPr>
                <w:sz w:val="28"/>
                <w:szCs w:val="28"/>
                <w:lang w:val="uk-UA"/>
              </w:rPr>
              <w:t>Мордюк</w:t>
            </w:r>
            <w:proofErr w:type="spellEnd"/>
            <w:r w:rsidRPr="005D4C48">
              <w:rPr>
                <w:sz w:val="28"/>
                <w:szCs w:val="28"/>
                <w:lang w:val="uk-UA"/>
              </w:rPr>
              <w:t xml:space="preserve"> Володимир- директор</w:t>
            </w:r>
          </w:p>
          <w:p w:rsidR="00054F8F" w:rsidRPr="005D4C48" w:rsidRDefault="00054F8F" w:rsidP="00054F8F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                    КП «Лікарня №1» міської ради</w:t>
            </w:r>
          </w:p>
          <w:p w:rsidR="00803B01" w:rsidRPr="005D4C48" w:rsidRDefault="00803B01" w:rsidP="00054F8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03B01" w:rsidRPr="005D4C48" w:rsidRDefault="00803B01" w:rsidP="00054F8F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ВИСТУПИЛИ:</w:t>
            </w:r>
          </w:p>
        </w:tc>
      </w:tr>
    </w:tbl>
    <w:p w:rsidR="00803B01" w:rsidRPr="005D4C48" w:rsidRDefault="00803B01" w:rsidP="00803B01">
      <w:pPr>
        <w:jc w:val="both"/>
        <w:rPr>
          <w:sz w:val="28"/>
          <w:szCs w:val="28"/>
          <w:lang w:val="uk-UA"/>
        </w:rPr>
      </w:pPr>
      <w:r w:rsidRPr="005D4C48">
        <w:rPr>
          <w:sz w:val="28"/>
          <w:szCs w:val="28"/>
          <w:lang w:val="uk-UA"/>
        </w:rPr>
        <w:t xml:space="preserve">Місюрова Марія         заступник міського голови з питань діяльності        </w:t>
      </w:r>
    </w:p>
    <w:p w:rsidR="00803B01" w:rsidRPr="005D4C48" w:rsidRDefault="00803B01" w:rsidP="00803B01">
      <w:pPr>
        <w:jc w:val="both"/>
        <w:rPr>
          <w:sz w:val="28"/>
          <w:szCs w:val="28"/>
          <w:lang w:val="uk-UA"/>
        </w:rPr>
      </w:pPr>
      <w:r w:rsidRPr="005D4C48">
        <w:rPr>
          <w:sz w:val="28"/>
          <w:szCs w:val="28"/>
          <w:lang w:val="uk-UA"/>
        </w:rPr>
        <w:t xml:space="preserve">                                     виконавчих органів ради </w:t>
      </w:r>
    </w:p>
    <w:p w:rsidR="002F3B45" w:rsidRPr="005D4C48" w:rsidRDefault="002F3B45" w:rsidP="002F3B4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F3B45" w:rsidRPr="005D4C48" w:rsidTr="00F4711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F3B45" w:rsidRPr="005D4C48" w:rsidRDefault="002F3B45" w:rsidP="00F47114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F3B45" w:rsidRPr="005D4C48" w:rsidRDefault="002F3B45" w:rsidP="00F47114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Рішення №  80</w:t>
            </w:r>
            <w:r w:rsidR="00054F8F" w:rsidRPr="005D4C48">
              <w:rPr>
                <w:sz w:val="28"/>
                <w:szCs w:val="28"/>
                <w:lang w:val="uk-UA"/>
              </w:rPr>
              <w:t>7</w:t>
            </w:r>
            <w:r w:rsidRPr="005D4C4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2F3B45" w:rsidRPr="005D4C48" w:rsidRDefault="002F3B45" w:rsidP="00F47114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2F3B45" w:rsidRPr="005D4C48" w:rsidRDefault="002F3B45" w:rsidP="00F47114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054F8F" w:rsidRPr="005D4C48" w:rsidRDefault="00054F8F" w:rsidP="00F4711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54F8F" w:rsidRPr="005D4C48" w:rsidRDefault="00054F8F" w:rsidP="00F4711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F3B45" w:rsidRPr="005D4C48" w:rsidTr="00F4711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F3B45" w:rsidRPr="005D4C48" w:rsidRDefault="00054F8F" w:rsidP="00F47114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5</w:t>
            </w:r>
            <w:r w:rsidR="002F3B45" w:rsidRPr="005D4C4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F3B45" w:rsidRPr="005D4C48" w:rsidRDefault="00054F8F" w:rsidP="00F47114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Про затвердження  змін до  фінансового плану комунального підприємства «Лікарня №2 </w:t>
            </w:r>
            <w:proofErr w:type="spellStart"/>
            <w:r w:rsidRPr="005D4C48">
              <w:rPr>
                <w:sz w:val="28"/>
                <w:szCs w:val="28"/>
                <w:lang w:val="uk-UA"/>
              </w:rPr>
              <w:t>ім.В.П.Павлусенка</w:t>
            </w:r>
            <w:proofErr w:type="spellEnd"/>
            <w:r w:rsidRPr="005D4C48">
              <w:rPr>
                <w:sz w:val="28"/>
                <w:szCs w:val="28"/>
                <w:lang w:val="uk-UA"/>
              </w:rPr>
              <w:t>» Житомирської міської ради на 2025 рік</w:t>
            </w:r>
          </w:p>
        </w:tc>
      </w:tr>
      <w:tr w:rsidR="002F3B45" w:rsidRPr="005D4C48" w:rsidTr="00F4711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F3B45" w:rsidRPr="005D4C48" w:rsidRDefault="002F3B45" w:rsidP="00573E6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54F8F" w:rsidRPr="005D4C48" w:rsidRDefault="002F3B45" w:rsidP="00573E6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054F8F" w:rsidRPr="005D4C48">
              <w:rPr>
                <w:sz w:val="28"/>
                <w:szCs w:val="28"/>
                <w:lang w:val="uk-UA"/>
              </w:rPr>
              <w:t>Кухарук</w:t>
            </w:r>
            <w:proofErr w:type="spellEnd"/>
            <w:r w:rsidR="00054F8F" w:rsidRPr="005D4C48">
              <w:rPr>
                <w:sz w:val="28"/>
                <w:szCs w:val="28"/>
                <w:lang w:val="uk-UA"/>
              </w:rPr>
              <w:t xml:space="preserve"> Ігор- директор КП   «Лікарня № 2 </w:t>
            </w:r>
          </w:p>
          <w:p w:rsidR="002F3B45" w:rsidRPr="005D4C48" w:rsidRDefault="00054F8F" w:rsidP="00573E6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                    ім. В.П. Павлусенка» міської ради</w:t>
            </w:r>
          </w:p>
        </w:tc>
      </w:tr>
    </w:tbl>
    <w:p w:rsidR="002F3B45" w:rsidRPr="005D4C48" w:rsidRDefault="002F3B45" w:rsidP="00573E67">
      <w:pPr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F3B45" w:rsidRPr="005D4C48" w:rsidTr="00F4711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F3B45" w:rsidRPr="005D4C48" w:rsidRDefault="002F3B45" w:rsidP="00F47114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F3B45" w:rsidRPr="005D4C48" w:rsidRDefault="002F3B45" w:rsidP="00F47114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Рішення №  80</w:t>
            </w:r>
            <w:r w:rsidR="00054F8F" w:rsidRPr="005D4C48">
              <w:rPr>
                <w:sz w:val="28"/>
                <w:szCs w:val="28"/>
                <w:lang w:val="uk-UA"/>
              </w:rPr>
              <w:t>8</w:t>
            </w:r>
            <w:r w:rsidRPr="005D4C4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2F3B45" w:rsidRPr="005D4C48" w:rsidRDefault="002F3B45" w:rsidP="00F47114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2F3B45" w:rsidRPr="005D4C48" w:rsidRDefault="002F3B45" w:rsidP="00F47114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054F8F" w:rsidRPr="005D4C48" w:rsidRDefault="00054F8F" w:rsidP="00F4711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54F8F" w:rsidRPr="005D4C48" w:rsidRDefault="00054F8F" w:rsidP="00F4711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F3B45" w:rsidRPr="005D4C48" w:rsidTr="00F4711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F3B45" w:rsidRPr="005D4C48" w:rsidRDefault="004B791A" w:rsidP="00F47114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lastRenderedPageBreak/>
              <w:t>6</w:t>
            </w:r>
            <w:r w:rsidR="002F3B45" w:rsidRPr="005D4C4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F3B45" w:rsidRPr="005D4C48" w:rsidRDefault="004B791A" w:rsidP="00F47114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Про затвердження змін до фінансового плану комунального підприємства «Центр захисту тварин» Житомирської міської ради на 2025 рік</w:t>
            </w:r>
          </w:p>
        </w:tc>
      </w:tr>
      <w:tr w:rsidR="002F3B45" w:rsidRPr="005D4C48" w:rsidTr="00F4711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F3B45" w:rsidRPr="005D4C48" w:rsidRDefault="002F3B45" w:rsidP="00F4711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B791A" w:rsidRPr="005D4C48" w:rsidRDefault="002F3B45" w:rsidP="004B791A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Доповідач: </w:t>
            </w:r>
            <w:r w:rsidR="004B791A" w:rsidRPr="005D4C48">
              <w:rPr>
                <w:sz w:val="28"/>
                <w:szCs w:val="28"/>
                <w:lang w:val="uk-UA"/>
              </w:rPr>
              <w:t xml:space="preserve">Мельниченко Вероніка- в.о. директора КП  </w:t>
            </w:r>
          </w:p>
          <w:p w:rsidR="004B791A" w:rsidRPr="005D4C48" w:rsidRDefault="004B791A" w:rsidP="004B791A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                    «Центр захисту тварин» міської ради</w:t>
            </w:r>
          </w:p>
          <w:p w:rsidR="002F3B45" w:rsidRPr="005D4C48" w:rsidRDefault="002F3B45" w:rsidP="004B791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2F3B45" w:rsidRPr="005D4C48" w:rsidRDefault="002F3B45" w:rsidP="002F3B4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F3B45" w:rsidRPr="005D4C48" w:rsidTr="00F4711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F3B45" w:rsidRPr="005D4C48" w:rsidRDefault="002F3B45" w:rsidP="00F47114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F3B45" w:rsidRPr="005D4C48" w:rsidRDefault="002F3B45" w:rsidP="00F47114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Рішення №  80</w:t>
            </w:r>
            <w:r w:rsidR="004B791A" w:rsidRPr="005D4C48">
              <w:rPr>
                <w:sz w:val="28"/>
                <w:szCs w:val="28"/>
                <w:lang w:val="uk-UA"/>
              </w:rPr>
              <w:t>9</w:t>
            </w:r>
            <w:r w:rsidRPr="005D4C4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2F3B45" w:rsidRPr="005D4C48" w:rsidRDefault="002F3B45" w:rsidP="00F47114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2F3B45" w:rsidRPr="005D4C48" w:rsidRDefault="002F3B45" w:rsidP="00F47114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4B791A" w:rsidRPr="005D4C48" w:rsidRDefault="004B791A" w:rsidP="00F4711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F3B45" w:rsidRPr="005D4C48" w:rsidTr="00F4711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F3B45" w:rsidRPr="005D4C48" w:rsidRDefault="004B791A" w:rsidP="00F47114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7</w:t>
            </w:r>
            <w:r w:rsidR="002F3B45" w:rsidRPr="005D4C4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F3B45" w:rsidRPr="005D4C48" w:rsidRDefault="004B791A" w:rsidP="00F47114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Про затвердження змін до фінансового плану комунального підприємства «Стоматологічна поліклініка №2» Житомирської міської ради на 2025 рік</w:t>
            </w:r>
          </w:p>
        </w:tc>
      </w:tr>
      <w:tr w:rsidR="002F3B45" w:rsidRPr="005D4C48" w:rsidTr="00F4711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F3B45" w:rsidRPr="005D4C48" w:rsidRDefault="002F3B45" w:rsidP="00F4711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B791A" w:rsidRPr="005D4C48" w:rsidRDefault="002F3B45" w:rsidP="004B791A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4B791A" w:rsidRPr="005D4C48">
              <w:rPr>
                <w:sz w:val="28"/>
                <w:szCs w:val="28"/>
                <w:lang w:val="uk-UA"/>
              </w:rPr>
              <w:t>Савіцька</w:t>
            </w:r>
            <w:proofErr w:type="spellEnd"/>
            <w:r w:rsidR="004B791A" w:rsidRPr="005D4C48">
              <w:rPr>
                <w:sz w:val="28"/>
                <w:szCs w:val="28"/>
                <w:lang w:val="uk-UA"/>
              </w:rPr>
              <w:t xml:space="preserve"> Аліна- в.о. директора КП </w:t>
            </w:r>
          </w:p>
          <w:p w:rsidR="004B791A" w:rsidRPr="005D4C48" w:rsidRDefault="004B791A" w:rsidP="004B791A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                    «Стоматологічна поліклініка №2» міської </w:t>
            </w:r>
          </w:p>
          <w:p w:rsidR="002F3B45" w:rsidRPr="005D4C48" w:rsidRDefault="004B791A" w:rsidP="004B791A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                    </w:t>
            </w:r>
            <w:r w:rsidR="00803B01" w:rsidRPr="005D4C48">
              <w:rPr>
                <w:sz w:val="28"/>
                <w:szCs w:val="28"/>
                <w:lang w:val="uk-UA"/>
              </w:rPr>
              <w:t>Р</w:t>
            </w:r>
            <w:r w:rsidRPr="005D4C48">
              <w:rPr>
                <w:sz w:val="28"/>
                <w:szCs w:val="28"/>
                <w:lang w:val="uk-UA"/>
              </w:rPr>
              <w:t>ади</w:t>
            </w:r>
          </w:p>
          <w:p w:rsidR="00803B01" w:rsidRPr="005D4C48" w:rsidRDefault="00803B01" w:rsidP="004B791A">
            <w:pPr>
              <w:rPr>
                <w:sz w:val="28"/>
                <w:szCs w:val="28"/>
                <w:lang w:val="uk-UA"/>
              </w:rPr>
            </w:pPr>
          </w:p>
          <w:p w:rsidR="002F3B45" w:rsidRPr="005D4C48" w:rsidRDefault="00803B01" w:rsidP="00F47114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ВИСТУПИЛИ:</w:t>
            </w:r>
          </w:p>
          <w:p w:rsidR="00803B01" w:rsidRPr="005D4C48" w:rsidRDefault="00803B01" w:rsidP="00F47114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803B01" w:rsidRPr="005D4C48" w:rsidRDefault="00803B01" w:rsidP="00803B01">
      <w:pPr>
        <w:jc w:val="both"/>
        <w:rPr>
          <w:sz w:val="28"/>
          <w:szCs w:val="28"/>
          <w:lang w:val="uk-UA"/>
        </w:rPr>
      </w:pPr>
      <w:r w:rsidRPr="005D4C48">
        <w:rPr>
          <w:sz w:val="28"/>
          <w:szCs w:val="28"/>
          <w:lang w:val="uk-UA"/>
        </w:rPr>
        <w:t xml:space="preserve">Ольшанська                перший заступник міського голови з питань діяльності        </w:t>
      </w:r>
    </w:p>
    <w:p w:rsidR="00803B01" w:rsidRPr="005D4C48" w:rsidRDefault="00803B01" w:rsidP="00803B01">
      <w:pPr>
        <w:jc w:val="both"/>
        <w:rPr>
          <w:sz w:val="28"/>
          <w:szCs w:val="28"/>
          <w:lang w:val="uk-UA"/>
        </w:rPr>
      </w:pPr>
      <w:r w:rsidRPr="005D4C48">
        <w:rPr>
          <w:sz w:val="28"/>
          <w:szCs w:val="28"/>
          <w:lang w:val="uk-UA"/>
        </w:rPr>
        <w:t xml:space="preserve">Світлана                      виконавчих органів ради </w:t>
      </w:r>
    </w:p>
    <w:p w:rsidR="00803B01" w:rsidRPr="005D4C48" w:rsidRDefault="00803B01" w:rsidP="00803B01">
      <w:pPr>
        <w:jc w:val="both"/>
        <w:rPr>
          <w:sz w:val="28"/>
          <w:szCs w:val="28"/>
          <w:lang w:val="uk-UA"/>
        </w:rPr>
      </w:pPr>
      <w:r w:rsidRPr="005D4C48">
        <w:rPr>
          <w:sz w:val="28"/>
          <w:szCs w:val="28"/>
          <w:lang w:val="uk-UA"/>
        </w:rPr>
        <w:t xml:space="preserve">Місюрова Марія         заступник міського голови з питань діяльності        </w:t>
      </w:r>
    </w:p>
    <w:p w:rsidR="00803B01" w:rsidRPr="005D4C48" w:rsidRDefault="00803B01" w:rsidP="00803B01">
      <w:pPr>
        <w:jc w:val="both"/>
        <w:rPr>
          <w:sz w:val="28"/>
          <w:szCs w:val="28"/>
          <w:lang w:val="uk-UA"/>
        </w:rPr>
      </w:pPr>
      <w:r w:rsidRPr="005D4C48">
        <w:rPr>
          <w:sz w:val="28"/>
          <w:szCs w:val="28"/>
          <w:lang w:val="uk-UA"/>
        </w:rPr>
        <w:t xml:space="preserve">                                     виконавчих органів ради </w:t>
      </w:r>
    </w:p>
    <w:p w:rsidR="002F3B45" w:rsidRPr="005D4C48" w:rsidRDefault="002F3B45" w:rsidP="002F3B4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F3B45" w:rsidRPr="005D4C48" w:rsidTr="00F4711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F3B45" w:rsidRPr="005D4C48" w:rsidRDefault="002F3B45" w:rsidP="00F47114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F3B45" w:rsidRPr="005D4C48" w:rsidRDefault="004B791A" w:rsidP="00F47114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Рішення №  810</w:t>
            </w:r>
            <w:r w:rsidR="002F3B45" w:rsidRPr="005D4C4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2F3B45" w:rsidRPr="005D4C48" w:rsidRDefault="002F3B45" w:rsidP="00F47114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2F3B45" w:rsidRPr="005D4C48" w:rsidRDefault="002F3B45" w:rsidP="00F47114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4B791A" w:rsidRPr="005D4C48" w:rsidRDefault="004B791A" w:rsidP="00F4711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7F3DCA" w:rsidRPr="005D4C48" w:rsidRDefault="007F3DCA" w:rsidP="00C260F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5D4C48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5D4C48" w:rsidRDefault="004B791A" w:rsidP="00C260FF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8</w:t>
            </w:r>
            <w:r w:rsidR="002E17E0" w:rsidRPr="005D4C4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5D4C48" w:rsidRDefault="004B791A" w:rsidP="004B791A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Про затвердження змін до фінансового плану комунального підприємства «</w:t>
            </w:r>
            <w:proofErr w:type="spellStart"/>
            <w:r w:rsidRPr="005D4C48">
              <w:rPr>
                <w:sz w:val="28"/>
                <w:szCs w:val="28"/>
                <w:lang w:val="uk-UA"/>
              </w:rPr>
              <w:t>Житомиртеплокомуненерго</w:t>
            </w:r>
            <w:proofErr w:type="spellEnd"/>
            <w:r w:rsidRPr="005D4C48">
              <w:rPr>
                <w:sz w:val="28"/>
                <w:szCs w:val="28"/>
                <w:lang w:val="uk-UA"/>
              </w:rPr>
              <w:t>» Житомирської міської ради на 2025 рік</w:t>
            </w:r>
          </w:p>
        </w:tc>
      </w:tr>
      <w:tr w:rsidR="00293D8F" w:rsidRPr="005D4C48" w:rsidTr="0082184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93D8F" w:rsidRPr="005D4C48" w:rsidRDefault="00293D8F" w:rsidP="00C260FF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5D4C48" w:rsidRDefault="00293D8F" w:rsidP="00573E67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Доповідач: </w:t>
            </w:r>
            <w:r w:rsidR="00A62B51" w:rsidRPr="005D4C4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AC46CD" w:rsidRPr="005D4C48">
              <w:rPr>
                <w:sz w:val="28"/>
                <w:szCs w:val="28"/>
                <w:lang w:val="uk-UA"/>
              </w:rPr>
              <w:t>Весельська</w:t>
            </w:r>
            <w:proofErr w:type="spellEnd"/>
            <w:r w:rsidR="00AC46CD" w:rsidRPr="005D4C48">
              <w:rPr>
                <w:sz w:val="28"/>
                <w:szCs w:val="28"/>
                <w:lang w:val="uk-UA"/>
              </w:rPr>
              <w:t xml:space="preserve"> Вікторія-начальник плано</w:t>
            </w:r>
            <w:r w:rsidR="00573E67" w:rsidRPr="005D4C48">
              <w:rPr>
                <w:sz w:val="28"/>
                <w:szCs w:val="28"/>
                <w:lang w:val="uk-UA"/>
              </w:rPr>
              <w:t>во</w:t>
            </w:r>
            <w:r w:rsidR="00AC46CD" w:rsidRPr="005D4C48">
              <w:rPr>
                <w:sz w:val="28"/>
                <w:szCs w:val="28"/>
                <w:lang w:val="uk-UA"/>
              </w:rPr>
              <w:t>-</w:t>
            </w:r>
          </w:p>
          <w:p w:rsidR="00AC46CD" w:rsidRPr="005D4C48" w:rsidRDefault="00AC46CD" w:rsidP="00573E67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                     </w:t>
            </w:r>
            <w:r w:rsidR="004B791A" w:rsidRPr="005D4C48">
              <w:rPr>
                <w:sz w:val="28"/>
                <w:szCs w:val="28"/>
                <w:lang w:val="uk-UA"/>
              </w:rPr>
              <w:t>економічного</w:t>
            </w:r>
            <w:r w:rsidRPr="005D4C48">
              <w:rPr>
                <w:sz w:val="28"/>
                <w:szCs w:val="28"/>
                <w:lang w:val="uk-UA"/>
              </w:rPr>
              <w:t xml:space="preserve"> відділу  КП «</w:t>
            </w:r>
            <w:proofErr w:type="spellStart"/>
            <w:r w:rsidRPr="005D4C48">
              <w:rPr>
                <w:sz w:val="28"/>
                <w:szCs w:val="28"/>
                <w:lang w:val="uk-UA"/>
              </w:rPr>
              <w:t>Житомиртепло</w:t>
            </w:r>
            <w:proofErr w:type="spellEnd"/>
            <w:r w:rsidRPr="005D4C48">
              <w:rPr>
                <w:sz w:val="28"/>
                <w:szCs w:val="28"/>
                <w:lang w:val="uk-UA"/>
              </w:rPr>
              <w:t>-</w:t>
            </w:r>
          </w:p>
          <w:p w:rsidR="00AC46CD" w:rsidRPr="005D4C48" w:rsidRDefault="00AC46CD" w:rsidP="00573E67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                     </w:t>
            </w:r>
            <w:proofErr w:type="spellStart"/>
            <w:r w:rsidRPr="005D4C48">
              <w:rPr>
                <w:sz w:val="28"/>
                <w:szCs w:val="28"/>
                <w:lang w:val="uk-UA"/>
              </w:rPr>
              <w:t>комуненерго</w:t>
            </w:r>
            <w:proofErr w:type="spellEnd"/>
            <w:r w:rsidRPr="005D4C48">
              <w:rPr>
                <w:sz w:val="28"/>
                <w:szCs w:val="28"/>
                <w:lang w:val="uk-UA"/>
              </w:rPr>
              <w:t>» Житомирської міської ради</w:t>
            </w:r>
          </w:p>
          <w:p w:rsidR="00803B01" w:rsidRPr="005D4C48" w:rsidRDefault="00803B01" w:rsidP="000E18D0">
            <w:pPr>
              <w:rPr>
                <w:sz w:val="28"/>
                <w:szCs w:val="28"/>
                <w:lang w:val="uk-UA"/>
              </w:rPr>
            </w:pPr>
          </w:p>
          <w:p w:rsidR="00803B01" w:rsidRPr="005D4C48" w:rsidRDefault="00803B01" w:rsidP="00AC46CD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ВИСТУПИЛИ:</w:t>
            </w:r>
          </w:p>
        </w:tc>
      </w:tr>
    </w:tbl>
    <w:p w:rsidR="00803B01" w:rsidRPr="005D4C48" w:rsidRDefault="00803B01" w:rsidP="00803B01">
      <w:pPr>
        <w:jc w:val="both"/>
        <w:rPr>
          <w:sz w:val="28"/>
          <w:szCs w:val="28"/>
          <w:lang w:val="uk-UA"/>
        </w:rPr>
      </w:pPr>
      <w:r w:rsidRPr="005D4C48">
        <w:rPr>
          <w:sz w:val="28"/>
          <w:szCs w:val="28"/>
          <w:lang w:val="uk-UA"/>
        </w:rPr>
        <w:t xml:space="preserve">Ольшанська                перший заступник міського голови з питань діяльності        </w:t>
      </w:r>
    </w:p>
    <w:p w:rsidR="00803B01" w:rsidRPr="005D4C48" w:rsidRDefault="00803B01" w:rsidP="00803B01">
      <w:pPr>
        <w:jc w:val="both"/>
        <w:rPr>
          <w:sz w:val="28"/>
          <w:szCs w:val="28"/>
          <w:lang w:val="uk-UA"/>
        </w:rPr>
      </w:pPr>
      <w:r w:rsidRPr="005D4C48">
        <w:rPr>
          <w:sz w:val="28"/>
          <w:szCs w:val="28"/>
          <w:lang w:val="uk-UA"/>
        </w:rPr>
        <w:t xml:space="preserve">Світлана                      виконавчих органів ради </w:t>
      </w:r>
    </w:p>
    <w:p w:rsidR="00FD60F4" w:rsidRPr="005D4C48" w:rsidRDefault="00FD60F4" w:rsidP="00D2527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5D4C48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5D4C48" w:rsidRDefault="002E17E0" w:rsidP="0063171B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5D4C48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Рішення №  </w:t>
            </w:r>
            <w:r w:rsidR="004B791A" w:rsidRPr="005D4C48">
              <w:rPr>
                <w:sz w:val="28"/>
                <w:szCs w:val="28"/>
                <w:lang w:val="uk-UA"/>
              </w:rPr>
              <w:t>811</w:t>
            </w:r>
            <w:r w:rsidR="00D23B89" w:rsidRPr="005D4C48">
              <w:rPr>
                <w:sz w:val="28"/>
                <w:szCs w:val="28"/>
                <w:lang w:val="uk-UA"/>
              </w:rPr>
              <w:t xml:space="preserve"> </w:t>
            </w:r>
            <w:r w:rsidR="002E17E0" w:rsidRPr="005D4C48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5D4C48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lastRenderedPageBreak/>
              <w:t>При голосуванні: за -</w:t>
            </w:r>
            <w:r w:rsidR="00AC46CD" w:rsidRPr="005D4C48">
              <w:rPr>
                <w:sz w:val="28"/>
                <w:szCs w:val="28"/>
                <w:lang w:val="uk-UA"/>
              </w:rPr>
              <w:t xml:space="preserve"> 8</w:t>
            </w:r>
            <w:r w:rsidR="00D81CF5" w:rsidRPr="005D4C4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5D4C48" w:rsidRDefault="00D81CF5" w:rsidP="00D81CF5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4B791A" w:rsidRPr="005D4C48" w:rsidRDefault="004B791A" w:rsidP="00D81CF5">
            <w:pPr>
              <w:rPr>
                <w:sz w:val="28"/>
                <w:szCs w:val="28"/>
                <w:lang w:val="uk-UA"/>
              </w:rPr>
            </w:pPr>
          </w:p>
        </w:tc>
      </w:tr>
      <w:tr w:rsidR="004B791A" w:rsidRPr="005D4C48" w:rsidTr="00F4711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B791A" w:rsidRPr="005D4C48" w:rsidRDefault="004B791A" w:rsidP="00F47114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lastRenderedPageBreak/>
              <w:t>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B791A" w:rsidRPr="005D4C48" w:rsidRDefault="004B791A" w:rsidP="00F47114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Про затвердження змін до    фінансового плану комунального підприємства «Експлуатація штучних споруд» Житомирської міської ради на 2025 рік</w:t>
            </w:r>
          </w:p>
        </w:tc>
      </w:tr>
      <w:tr w:rsidR="004B791A" w:rsidRPr="005D4C48" w:rsidTr="00F4711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B791A" w:rsidRPr="005D4C48" w:rsidRDefault="004B791A" w:rsidP="00573E6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03B01" w:rsidRPr="005D4C48" w:rsidRDefault="004B791A" w:rsidP="00573E67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803B01" w:rsidRPr="005D4C48">
              <w:rPr>
                <w:sz w:val="28"/>
                <w:szCs w:val="28"/>
                <w:lang w:val="uk-UA"/>
              </w:rPr>
              <w:t>Ролінський</w:t>
            </w:r>
            <w:proofErr w:type="spellEnd"/>
            <w:r w:rsidR="00803B01" w:rsidRPr="005D4C48">
              <w:rPr>
                <w:sz w:val="28"/>
                <w:szCs w:val="28"/>
                <w:lang w:val="uk-UA"/>
              </w:rPr>
              <w:t xml:space="preserve"> Віталій  – директор КП </w:t>
            </w:r>
          </w:p>
          <w:p w:rsidR="00803B01" w:rsidRPr="005D4C48" w:rsidRDefault="00803B01" w:rsidP="00573E67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                    «Експлуатація штучних споруд» </w:t>
            </w:r>
          </w:p>
          <w:p w:rsidR="004B791A" w:rsidRPr="005D4C48" w:rsidRDefault="00803B01" w:rsidP="00573E67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                     Житомирської міської ради</w:t>
            </w:r>
          </w:p>
        </w:tc>
      </w:tr>
    </w:tbl>
    <w:p w:rsidR="004B791A" w:rsidRPr="005D4C48" w:rsidRDefault="004B791A" w:rsidP="00573E6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B791A" w:rsidRPr="005D4C48" w:rsidTr="00F4711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B791A" w:rsidRPr="005D4C48" w:rsidRDefault="004B791A" w:rsidP="00F47114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B791A" w:rsidRPr="005D4C48" w:rsidRDefault="00803B01" w:rsidP="00F47114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Рішення №  812</w:t>
            </w:r>
            <w:r w:rsidR="004B791A" w:rsidRPr="005D4C4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4B791A" w:rsidRPr="005D4C48" w:rsidRDefault="004B791A" w:rsidP="00F47114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4B791A" w:rsidRPr="005D4C48" w:rsidRDefault="004B791A" w:rsidP="00F47114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4B791A" w:rsidRPr="005D4C48" w:rsidRDefault="004B791A" w:rsidP="00F4711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120C9B" w:rsidRPr="005D4C48" w:rsidRDefault="003465A7" w:rsidP="0022207B">
      <w:pPr>
        <w:rPr>
          <w:sz w:val="28"/>
          <w:szCs w:val="28"/>
          <w:lang w:val="uk-UA"/>
        </w:rPr>
      </w:pPr>
      <w:r w:rsidRPr="005D4C4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5D4C48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5D4C48" w:rsidRDefault="00803B01" w:rsidP="00C14F00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10</w:t>
            </w:r>
            <w:r w:rsidR="00973B80" w:rsidRPr="005D4C4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5D4C48" w:rsidRDefault="00803B01" w:rsidP="00AC46CD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Про затвердження змін до  фінансового плану комунального підприємства «Міський інформаційний центр» Житомирської міської ради на 2025 рік</w:t>
            </w:r>
          </w:p>
        </w:tc>
      </w:tr>
      <w:tr w:rsidR="00C57814" w:rsidRPr="005D4C48" w:rsidTr="00EC1AC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57814" w:rsidRPr="005D4C48" w:rsidRDefault="00C57814" w:rsidP="00EC1AC1">
            <w:pPr>
              <w:rPr>
                <w:sz w:val="28"/>
                <w:szCs w:val="28"/>
                <w:lang w:val="uk-UA"/>
              </w:rPr>
            </w:pPr>
          </w:p>
          <w:p w:rsidR="000E18D0" w:rsidRPr="005D4C48" w:rsidRDefault="000E18D0" w:rsidP="00EC1AC1">
            <w:pPr>
              <w:rPr>
                <w:sz w:val="28"/>
                <w:szCs w:val="28"/>
                <w:lang w:val="uk-UA"/>
              </w:rPr>
            </w:pPr>
          </w:p>
          <w:p w:rsidR="000E18D0" w:rsidRPr="005D4C48" w:rsidRDefault="000E18D0" w:rsidP="00EC1AC1">
            <w:pPr>
              <w:rPr>
                <w:sz w:val="28"/>
                <w:szCs w:val="28"/>
                <w:lang w:val="uk-UA"/>
              </w:rPr>
            </w:pPr>
          </w:p>
          <w:p w:rsidR="000E18D0" w:rsidRPr="005D4C48" w:rsidRDefault="000E18D0" w:rsidP="00EC1AC1">
            <w:pPr>
              <w:rPr>
                <w:sz w:val="28"/>
                <w:szCs w:val="28"/>
                <w:lang w:val="uk-UA"/>
              </w:rPr>
            </w:pPr>
          </w:p>
          <w:p w:rsidR="000E18D0" w:rsidRPr="005D4C48" w:rsidRDefault="00803B01" w:rsidP="00803B01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Ольшанська Світлана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5D4C48" w:rsidRDefault="00C57814" w:rsidP="00AC46CD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Доповідач:</w:t>
            </w:r>
            <w:r w:rsidR="006A2FEF" w:rsidRPr="005D4C4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AC46CD" w:rsidRPr="005D4C48">
              <w:rPr>
                <w:sz w:val="28"/>
                <w:szCs w:val="28"/>
                <w:lang w:val="uk-UA"/>
              </w:rPr>
              <w:t>Климчук</w:t>
            </w:r>
            <w:proofErr w:type="spellEnd"/>
            <w:r w:rsidR="00AC46CD" w:rsidRPr="005D4C48">
              <w:rPr>
                <w:sz w:val="28"/>
                <w:szCs w:val="28"/>
                <w:lang w:val="uk-UA"/>
              </w:rPr>
              <w:t xml:space="preserve"> Олександр -</w:t>
            </w:r>
            <w:r w:rsidR="00AC46CD" w:rsidRPr="005D4C48">
              <w:rPr>
                <w:lang w:val="uk-UA"/>
              </w:rPr>
              <w:t xml:space="preserve"> </w:t>
            </w:r>
            <w:r w:rsidR="00AC46CD" w:rsidRPr="005D4C48">
              <w:rPr>
                <w:sz w:val="28"/>
                <w:szCs w:val="28"/>
                <w:lang w:val="uk-UA"/>
              </w:rPr>
              <w:t xml:space="preserve">директор КП «Міський </w:t>
            </w:r>
          </w:p>
          <w:p w:rsidR="00AC46CD" w:rsidRPr="005D4C48" w:rsidRDefault="00AC46CD" w:rsidP="00AC46CD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                    інформаційний центр» міської ради</w:t>
            </w:r>
          </w:p>
          <w:p w:rsidR="000E18D0" w:rsidRPr="005D4C48" w:rsidRDefault="000E18D0" w:rsidP="00AC46CD">
            <w:pPr>
              <w:rPr>
                <w:sz w:val="28"/>
                <w:szCs w:val="28"/>
                <w:lang w:val="uk-UA"/>
              </w:rPr>
            </w:pPr>
          </w:p>
          <w:p w:rsidR="00C57814" w:rsidRPr="005D4C48" w:rsidRDefault="000E18D0" w:rsidP="00AC46CD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ВИСТУПИЛИ:</w:t>
            </w:r>
          </w:p>
          <w:p w:rsidR="000E18D0" w:rsidRPr="005D4C48" w:rsidRDefault="00803B01" w:rsidP="00AC46CD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перший </w:t>
            </w:r>
            <w:r w:rsidR="000E18D0" w:rsidRPr="005D4C48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:rsidR="00742C4D" w:rsidRPr="005D4C48" w:rsidRDefault="00742C4D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5D4C48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5D4C48" w:rsidRDefault="006C40EF" w:rsidP="00C14F00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5D4C48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Рішення №  </w:t>
            </w:r>
            <w:r w:rsidR="00803B01" w:rsidRPr="005D4C48">
              <w:rPr>
                <w:sz w:val="28"/>
                <w:szCs w:val="28"/>
                <w:lang w:val="uk-UA"/>
              </w:rPr>
              <w:t xml:space="preserve">813 </w:t>
            </w:r>
            <w:r w:rsidRPr="005D4C4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5D4C48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</w:t>
            </w:r>
            <w:r w:rsidR="00B557BD" w:rsidRPr="005D4C48">
              <w:rPr>
                <w:sz w:val="28"/>
                <w:szCs w:val="28"/>
                <w:lang w:val="uk-UA"/>
              </w:rPr>
              <w:t>и голосуванні</w:t>
            </w:r>
            <w:r w:rsidR="00C260FF" w:rsidRPr="005D4C48">
              <w:rPr>
                <w:sz w:val="28"/>
                <w:szCs w:val="28"/>
                <w:lang w:val="uk-UA"/>
              </w:rPr>
              <w:t>: за -</w:t>
            </w:r>
            <w:r w:rsidR="009E2CD3" w:rsidRPr="005D4C48">
              <w:rPr>
                <w:sz w:val="28"/>
                <w:szCs w:val="28"/>
                <w:lang w:val="uk-UA"/>
              </w:rPr>
              <w:t xml:space="preserve"> </w:t>
            </w:r>
            <w:r w:rsidR="00AC46CD" w:rsidRPr="005D4C48">
              <w:rPr>
                <w:sz w:val="28"/>
                <w:szCs w:val="28"/>
                <w:lang w:val="uk-UA"/>
              </w:rPr>
              <w:t>8</w:t>
            </w:r>
            <w:r w:rsidR="00973B80" w:rsidRPr="005D4C4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51C05" w:rsidRPr="005D4C48" w:rsidRDefault="00973B80" w:rsidP="00C14F00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51C05" w:rsidRPr="005D4C48" w:rsidRDefault="00251C05" w:rsidP="00251C05">
      <w:pPr>
        <w:jc w:val="both"/>
        <w:rPr>
          <w:sz w:val="28"/>
          <w:szCs w:val="28"/>
          <w:lang w:val="uk-UA"/>
        </w:rPr>
      </w:pPr>
    </w:p>
    <w:p w:rsidR="00765A3D" w:rsidRPr="005D4C48" w:rsidRDefault="00765A3D" w:rsidP="00251C0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C46CD" w:rsidRPr="005D4C48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5D4C48" w:rsidRDefault="00803B01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11</w:t>
            </w:r>
            <w:r w:rsidR="00AC46CD" w:rsidRPr="005D4C4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5D4C48" w:rsidRDefault="00803B01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Про встановлення та функціонування облаштованих відкритих майданчиків на території Житомирської міської територіальної громади</w:t>
            </w:r>
          </w:p>
        </w:tc>
      </w:tr>
      <w:tr w:rsidR="00AC46CD" w:rsidRPr="005D4C48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5D4C48" w:rsidRDefault="00AC46CD" w:rsidP="00266F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03B01" w:rsidRPr="005D4C48" w:rsidRDefault="00AC46CD" w:rsidP="00803B01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803B01" w:rsidRPr="005D4C48">
              <w:rPr>
                <w:sz w:val="28"/>
                <w:szCs w:val="28"/>
                <w:lang w:val="uk-UA"/>
              </w:rPr>
              <w:t>Сичова</w:t>
            </w:r>
            <w:proofErr w:type="spellEnd"/>
            <w:r w:rsidR="00803B01" w:rsidRPr="005D4C48">
              <w:rPr>
                <w:sz w:val="28"/>
                <w:szCs w:val="28"/>
                <w:lang w:val="uk-UA"/>
              </w:rPr>
              <w:t xml:space="preserve"> Вікторія – директор департаменту </w:t>
            </w:r>
          </w:p>
          <w:p w:rsidR="00AC46CD" w:rsidRPr="005D4C48" w:rsidRDefault="00803B01" w:rsidP="00803B01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                    економічного розвитку міської ради</w:t>
            </w:r>
          </w:p>
        </w:tc>
      </w:tr>
    </w:tbl>
    <w:p w:rsidR="00AC46CD" w:rsidRPr="005D4C48" w:rsidRDefault="00AC46CD" w:rsidP="00AC46C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C46CD" w:rsidRPr="005D4C48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5D4C48" w:rsidRDefault="00AC46CD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5D4C48" w:rsidRDefault="00AC46CD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Рішення №  </w:t>
            </w:r>
            <w:r w:rsidR="00803B01" w:rsidRPr="005D4C48">
              <w:rPr>
                <w:sz w:val="28"/>
                <w:szCs w:val="28"/>
                <w:lang w:val="uk-UA"/>
              </w:rPr>
              <w:t>814</w:t>
            </w:r>
            <w:r w:rsidRPr="005D4C4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AC46CD" w:rsidRPr="005D4C48" w:rsidRDefault="00AC46CD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AC46CD" w:rsidRPr="005D4C48" w:rsidRDefault="00AC46CD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326F8F" w:rsidRPr="005D4C48" w:rsidRDefault="00326F8F" w:rsidP="00266FA7">
            <w:pPr>
              <w:rPr>
                <w:sz w:val="28"/>
                <w:szCs w:val="28"/>
                <w:lang w:val="uk-UA"/>
              </w:rPr>
            </w:pPr>
          </w:p>
        </w:tc>
      </w:tr>
      <w:tr w:rsidR="00AC46CD" w:rsidRPr="005D4C48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5D4C48" w:rsidRDefault="00803B01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12</w:t>
            </w:r>
            <w:r w:rsidR="00AC46CD" w:rsidRPr="005D4C4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5D4C48" w:rsidRDefault="00803B01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Про передачу матеріальних цінностей</w:t>
            </w:r>
          </w:p>
        </w:tc>
      </w:tr>
      <w:tr w:rsidR="00AC46CD" w:rsidRPr="005D4C48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5D4C48" w:rsidRDefault="00AC46CD" w:rsidP="00266F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03B01" w:rsidRPr="005D4C48" w:rsidRDefault="00AC46CD" w:rsidP="00803B01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803B01" w:rsidRPr="005D4C48">
              <w:rPr>
                <w:sz w:val="28"/>
                <w:szCs w:val="28"/>
                <w:lang w:val="uk-UA"/>
              </w:rPr>
              <w:t>Сичова</w:t>
            </w:r>
            <w:proofErr w:type="spellEnd"/>
            <w:r w:rsidR="00803B01" w:rsidRPr="005D4C48">
              <w:rPr>
                <w:sz w:val="28"/>
                <w:szCs w:val="28"/>
                <w:lang w:val="uk-UA"/>
              </w:rPr>
              <w:t xml:space="preserve"> Вікторія – директор департаменту </w:t>
            </w:r>
          </w:p>
          <w:p w:rsidR="00AC46CD" w:rsidRPr="005D4C48" w:rsidRDefault="00803B01" w:rsidP="00803B01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                    економічного розвитку міської ради</w:t>
            </w:r>
          </w:p>
        </w:tc>
      </w:tr>
    </w:tbl>
    <w:p w:rsidR="00AC46CD" w:rsidRPr="005D4C48" w:rsidRDefault="00AC46CD" w:rsidP="00AC46C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C46CD" w:rsidRPr="005D4C48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5D4C48" w:rsidRDefault="00AC46CD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E2FE3" w:rsidRPr="005D4C48" w:rsidRDefault="00AE2FE3" w:rsidP="00AE2FE3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Рішення №  </w:t>
            </w:r>
            <w:r w:rsidR="00803B01" w:rsidRPr="005D4C48">
              <w:rPr>
                <w:sz w:val="28"/>
                <w:szCs w:val="28"/>
                <w:lang w:val="uk-UA"/>
              </w:rPr>
              <w:t>815</w:t>
            </w:r>
            <w:r w:rsidRPr="005D4C4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AE2FE3" w:rsidRPr="005D4C48" w:rsidRDefault="00AE2FE3" w:rsidP="00AE2FE3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AE2FE3" w:rsidRPr="005D4C48" w:rsidRDefault="00AE2FE3" w:rsidP="00AE2FE3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AC46CD" w:rsidRPr="005D4C48" w:rsidRDefault="00AC46CD" w:rsidP="00266FA7">
            <w:pPr>
              <w:rPr>
                <w:sz w:val="28"/>
                <w:szCs w:val="28"/>
                <w:lang w:val="uk-UA"/>
              </w:rPr>
            </w:pPr>
          </w:p>
          <w:p w:rsidR="00326F8F" w:rsidRPr="005D4C48" w:rsidRDefault="00326F8F" w:rsidP="00266FA7">
            <w:pPr>
              <w:rPr>
                <w:sz w:val="28"/>
                <w:szCs w:val="28"/>
                <w:lang w:val="uk-UA"/>
              </w:rPr>
            </w:pPr>
          </w:p>
        </w:tc>
      </w:tr>
      <w:tr w:rsidR="00AC46CD" w:rsidRPr="005D4C48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5D4C48" w:rsidRDefault="00803B01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13</w:t>
            </w:r>
            <w:r w:rsidR="00AC46CD" w:rsidRPr="005D4C4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5D4C48" w:rsidRDefault="00803B01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Про внесення змін та доповнення до рішення міськвиконкому від 20.11.2024 №1824</w:t>
            </w:r>
          </w:p>
        </w:tc>
      </w:tr>
      <w:tr w:rsidR="00AC46CD" w:rsidRPr="005D4C48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5D4C48" w:rsidRDefault="00AC46CD" w:rsidP="00266F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03B01" w:rsidRPr="005D4C48" w:rsidRDefault="00AC46CD" w:rsidP="00803B01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803B01" w:rsidRPr="005D4C48">
              <w:rPr>
                <w:sz w:val="28"/>
                <w:szCs w:val="28"/>
                <w:lang w:val="uk-UA"/>
              </w:rPr>
              <w:t>Сичова</w:t>
            </w:r>
            <w:proofErr w:type="spellEnd"/>
            <w:r w:rsidR="00803B01" w:rsidRPr="005D4C48">
              <w:rPr>
                <w:sz w:val="28"/>
                <w:szCs w:val="28"/>
                <w:lang w:val="uk-UA"/>
              </w:rPr>
              <w:t xml:space="preserve"> Вікторія – директор департаменту </w:t>
            </w:r>
          </w:p>
          <w:p w:rsidR="00803B01" w:rsidRPr="005D4C48" w:rsidRDefault="00803B01" w:rsidP="00803B01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                    економічного розвитку міської ради</w:t>
            </w:r>
          </w:p>
          <w:p w:rsidR="00AC46CD" w:rsidRPr="005D4C48" w:rsidRDefault="00AC46CD" w:rsidP="00AE2FE3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AC46CD" w:rsidRPr="005D4C48" w:rsidRDefault="00AC46CD" w:rsidP="00AC46C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C46CD" w:rsidRPr="005D4C48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5D4C48" w:rsidRDefault="00AC46CD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5D4C48" w:rsidRDefault="00AC46CD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Рішення №  </w:t>
            </w:r>
            <w:r w:rsidR="00803B01" w:rsidRPr="005D4C48">
              <w:rPr>
                <w:sz w:val="28"/>
                <w:szCs w:val="28"/>
                <w:lang w:val="uk-UA"/>
              </w:rPr>
              <w:t>816</w:t>
            </w:r>
            <w:r w:rsidRPr="005D4C4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AC46CD" w:rsidRPr="005D4C48" w:rsidRDefault="00AC46CD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AC46CD" w:rsidRPr="005D4C48" w:rsidRDefault="00AC46CD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AE2FE3" w:rsidRPr="005D4C48" w:rsidRDefault="00AE2FE3" w:rsidP="00266FA7">
            <w:pPr>
              <w:rPr>
                <w:sz w:val="28"/>
                <w:szCs w:val="28"/>
                <w:lang w:val="uk-UA"/>
              </w:rPr>
            </w:pPr>
          </w:p>
        </w:tc>
      </w:tr>
      <w:tr w:rsidR="00AC46CD" w:rsidRPr="005D4C48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5D4C48" w:rsidRDefault="0030590A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14</w:t>
            </w:r>
            <w:r w:rsidR="00AC46CD" w:rsidRPr="005D4C4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5D4C48" w:rsidRDefault="0030590A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Про оренду комунального майна</w:t>
            </w:r>
          </w:p>
        </w:tc>
      </w:tr>
      <w:tr w:rsidR="00AC46CD" w:rsidRPr="005D4C48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5D4C48" w:rsidRDefault="00AC46CD" w:rsidP="00266F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0590A" w:rsidRPr="005D4C48" w:rsidRDefault="00AC46CD" w:rsidP="0030590A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30590A" w:rsidRPr="005D4C48">
              <w:rPr>
                <w:sz w:val="28"/>
                <w:szCs w:val="28"/>
                <w:lang w:val="uk-UA"/>
              </w:rPr>
              <w:t>Архілюк</w:t>
            </w:r>
            <w:proofErr w:type="spellEnd"/>
            <w:r w:rsidR="0030590A" w:rsidRPr="005D4C48">
              <w:rPr>
                <w:sz w:val="28"/>
                <w:szCs w:val="28"/>
                <w:lang w:val="uk-UA"/>
              </w:rPr>
              <w:t xml:space="preserve"> Олена – в. о. директора КП «Регулювання орендних відносин» міської ради</w:t>
            </w:r>
          </w:p>
          <w:p w:rsidR="00AC46CD" w:rsidRPr="005D4C48" w:rsidRDefault="00AC46CD" w:rsidP="00AE2FE3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AC46CD" w:rsidRPr="005D4C48" w:rsidRDefault="00AC46CD" w:rsidP="00AC46CD">
      <w:pPr>
        <w:jc w:val="both"/>
        <w:rPr>
          <w:sz w:val="28"/>
          <w:szCs w:val="28"/>
          <w:lang w:val="uk-UA"/>
        </w:rPr>
      </w:pP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448"/>
        <w:gridCol w:w="4567"/>
        <w:gridCol w:w="2448"/>
        <w:gridCol w:w="108"/>
      </w:tblGrid>
      <w:tr w:rsidR="00AC46CD" w:rsidRPr="005D4C48" w:rsidTr="003855FD">
        <w:trPr>
          <w:gridBefore w:val="1"/>
          <w:wBefore w:w="108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5D4C48" w:rsidRDefault="00AC46CD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46CD" w:rsidRPr="005D4C48" w:rsidRDefault="0030590A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Рішення № 817</w:t>
            </w:r>
            <w:r w:rsidR="00AC46CD" w:rsidRPr="005D4C4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AC46CD" w:rsidRPr="005D4C48" w:rsidRDefault="00AC46CD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AC46CD" w:rsidRPr="005D4C48" w:rsidRDefault="00AC46CD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AE2FE3" w:rsidRPr="005D4C48" w:rsidRDefault="00AE2FE3" w:rsidP="00266FA7">
            <w:pPr>
              <w:rPr>
                <w:sz w:val="28"/>
                <w:szCs w:val="28"/>
                <w:lang w:val="uk-UA"/>
              </w:rPr>
            </w:pPr>
          </w:p>
        </w:tc>
      </w:tr>
      <w:tr w:rsidR="00AC46CD" w:rsidRPr="005D4C48" w:rsidTr="003855FD">
        <w:trPr>
          <w:gridBefore w:val="1"/>
          <w:wBefore w:w="108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5D4C48" w:rsidRDefault="0030590A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15</w:t>
            </w:r>
            <w:r w:rsidR="00AC46CD" w:rsidRPr="005D4C4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590A" w:rsidRPr="005D4C48" w:rsidRDefault="0030590A" w:rsidP="00573E67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Про демонтаж тимчасових споруд, спеціальних конструкцій зовнішньої реклами, вивісок чи табличок в </w:t>
            </w:r>
          </w:p>
          <w:p w:rsidR="00AC46CD" w:rsidRPr="005D4C48" w:rsidRDefault="0030590A" w:rsidP="00573E67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м. Житомирі</w:t>
            </w:r>
          </w:p>
        </w:tc>
      </w:tr>
      <w:tr w:rsidR="00AC46CD" w:rsidRPr="005D4C48" w:rsidTr="003855FD">
        <w:trPr>
          <w:gridBefore w:val="1"/>
          <w:wBefore w:w="108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5D4C48" w:rsidRDefault="00AC46CD" w:rsidP="00266F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590A" w:rsidRPr="005D4C48" w:rsidRDefault="00AC46CD" w:rsidP="0030590A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30590A" w:rsidRPr="005D4C48"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 w:rsidR="0030590A" w:rsidRPr="005D4C48">
              <w:rPr>
                <w:sz w:val="28"/>
                <w:szCs w:val="28"/>
                <w:lang w:val="uk-UA"/>
              </w:rPr>
              <w:t xml:space="preserve"> Ігор - директор департаменту </w:t>
            </w:r>
          </w:p>
          <w:p w:rsidR="0030590A" w:rsidRPr="005D4C48" w:rsidRDefault="0030590A" w:rsidP="0030590A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                    містобудування та земельних відносин </w:t>
            </w:r>
          </w:p>
          <w:p w:rsidR="0030590A" w:rsidRPr="005D4C48" w:rsidRDefault="0030590A" w:rsidP="0030590A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                    міської ради</w:t>
            </w:r>
          </w:p>
          <w:p w:rsidR="00561F91" w:rsidRPr="005D4C48" w:rsidRDefault="00561F91" w:rsidP="0030590A">
            <w:pPr>
              <w:rPr>
                <w:sz w:val="28"/>
                <w:szCs w:val="28"/>
                <w:lang w:val="uk-UA"/>
              </w:rPr>
            </w:pPr>
          </w:p>
          <w:p w:rsidR="00AC46CD" w:rsidRPr="005D4C48" w:rsidRDefault="00561F91" w:rsidP="00AE2FE3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ВИСТУПИЛИ:</w:t>
            </w:r>
          </w:p>
        </w:tc>
      </w:tr>
      <w:tr w:rsidR="00561F91" w:rsidRPr="005D4C48" w:rsidTr="0006307F">
        <w:trPr>
          <w:gridBefore w:val="1"/>
          <w:wBefore w:w="108" w:type="dxa"/>
        </w:trPr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1F91" w:rsidRPr="005D4C48" w:rsidRDefault="00561F91" w:rsidP="00561F91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Ольшанська                перший заступник міського голови з питань діяльності        </w:t>
            </w:r>
          </w:p>
          <w:p w:rsidR="00561F91" w:rsidRPr="005D4C48" w:rsidRDefault="00561F91" w:rsidP="00561F91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Світлана                      виконавчих органів ради </w:t>
            </w:r>
          </w:p>
          <w:p w:rsidR="00561F91" w:rsidRPr="005D4C48" w:rsidRDefault="00561F91" w:rsidP="0030590A">
            <w:pPr>
              <w:rPr>
                <w:sz w:val="28"/>
                <w:szCs w:val="28"/>
                <w:lang w:val="uk-UA"/>
              </w:rPr>
            </w:pPr>
          </w:p>
        </w:tc>
      </w:tr>
      <w:tr w:rsidR="003855FD" w:rsidRPr="005D4C48" w:rsidTr="003855FD">
        <w:trPr>
          <w:gridAfter w:val="1"/>
          <w:wAfter w:w="108" w:type="dxa"/>
        </w:trPr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55FD" w:rsidRPr="005D4C48" w:rsidRDefault="003855FD" w:rsidP="00F47114">
            <w:pPr>
              <w:pStyle w:val="afa"/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Члени виконавчого комітету міської ради підтримали наступні пропозиції   директора департаменту містобудування та земельних відносин  міської ради </w:t>
            </w:r>
            <w:proofErr w:type="spellStart"/>
            <w:r w:rsidRPr="005D4C48">
              <w:rPr>
                <w:sz w:val="28"/>
                <w:szCs w:val="28"/>
                <w:lang w:val="uk-UA"/>
              </w:rPr>
              <w:t>Блажиєвського</w:t>
            </w:r>
            <w:proofErr w:type="spellEnd"/>
            <w:r w:rsidRPr="005D4C48">
              <w:rPr>
                <w:sz w:val="28"/>
                <w:szCs w:val="28"/>
                <w:lang w:val="uk-UA"/>
              </w:rPr>
              <w:t xml:space="preserve"> Ігоря:</w:t>
            </w:r>
          </w:p>
          <w:p w:rsidR="003855FD" w:rsidRPr="005D4C48" w:rsidRDefault="003855FD" w:rsidP="003855FD">
            <w:pPr>
              <w:pStyle w:val="afa"/>
              <w:numPr>
                <w:ilvl w:val="0"/>
                <w:numId w:val="17"/>
              </w:num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Прийняти проєкт рішення за основу.</w:t>
            </w:r>
          </w:p>
          <w:p w:rsidR="003855FD" w:rsidRPr="005D4C48" w:rsidRDefault="003855FD" w:rsidP="00F47114">
            <w:pPr>
              <w:jc w:val="center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lastRenderedPageBreak/>
              <w:t>При голосуванні: за - 8,  проти - немає, утримались - немає.</w:t>
            </w:r>
          </w:p>
          <w:p w:rsidR="003855FD" w:rsidRPr="005D4C48" w:rsidRDefault="003855FD" w:rsidP="00F47114">
            <w:pPr>
              <w:pStyle w:val="afa"/>
              <w:ind w:left="645"/>
              <w:jc w:val="center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(Приймається)</w:t>
            </w:r>
          </w:p>
          <w:p w:rsidR="00765A3D" w:rsidRPr="005D4C48" w:rsidRDefault="00765A3D" w:rsidP="00F47114">
            <w:pPr>
              <w:pStyle w:val="afa"/>
              <w:ind w:left="645"/>
              <w:jc w:val="center"/>
              <w:rPr>
                <w:sz w:val="28"/>
                <w:szCs w:val="28"/>
                <w:lang w:val="uk-UA"/>
              </w:rPr>
            </w:pPr>
          </w:p>
          <w:p w:rsidR="003855FD" w:rsidRPr="005D4C48" w:rsidRDefault="00360C72" w:rsidP="00F47114">
            <w:pPr>
              <w:pStyle w:val="afa"/>
              <w:numPr>
                <w:ilvl w:val="0"/>
                <w:numId w:val="17"/>
              </w:num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Внести доповнення до п.2</w:t>
            </w:r>
            <w:r w:rsidR="003855FD" w:rsidRPr="005D4C48">
              <w:rPr>
                <w:sz w:val="28"/>
                <w:szCs w:val="28"/>
                <w:lang w:val="uk-UA"/>
              </w:rPr>
              <w:t xml:space="preserve"> проєкту рішення</w:t>
            </w:r>
            <w:r w:rsidRPr="005D4C48">
              <w:rPr>
                <w:sz w:val="28"/>
                <w:szCs w:val="28"/>
                <w:lang w:val="uk-UA"/>
              </w:rPr>
              <w:t>, а саме: доповнити словами «з відтермінуванням робіт по демонтажу строком на три місяці».</w:t>
            </w:r>
            <w:r w:rsidR="003855FD" w:rsidRPr="005D4C48">
              <w:rPr>
                <w:sz w:val="28"/>
                <w:szCs w:val="28"/>
                <w:lang w:val="uk-UA"/>
              </w:rPr>
              <w:t xml:space="preserve"> </w:t>
            </w:r>
          </w:p>
          <w:p w:rsidR="003855FD" w:rsidRPr="005D4C48" w:rsidRDefault="00F47114" w:rsidP="00F47114">
            <w:pPr>
              <w:jc w:val="center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При голосуванні: за - 8</w:t>
            </w:r>
            <w:r w:rsidR="003855FD" w:rsidRPr="005D4C4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855FD" w:rsidRPr="005D4C48" w:rsidRDefault="003855FD" w:rsidP="00F47114">
            <w:pPr>
              <w:pStyle w:val="afa"/>
              <w:ind w:left="645"/>
              <w:jc w:val="center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(Приймається)</w:t>
            </w:r>
          </w:p>
        </w:tc>
      </w:tr>
      <w:tr w:rsidR="003855FD" w:rsidRPr="005D4C48" w:rsidTr="003855FD">
        <w:trPr>
          <w:gridAfter w:val="2"/>
          <w:wAfter w:w="2556" w:type="dxa"/>
        </w:trPr>
        <w:tc>
          <w:tcPr>
            <w:tcW w:w="7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55FD" w:rsidRPr="005D4C48" w:rsidRDefault="003855FD" w:rsidP="00F47114">
            <w:pPr>
              <w:rPr>
                <w:sz w:val="28"/>
                <w:lang w:val="uk-UA"/>
              </w:rPr>
            </w:pPr>
          </w:p>
        </w:tc>
      </w:tr>
      <w:tr w:rsidR="003855FD" w:rsidRPr="005D4C48" w:rsidTr="003855FD">
        <w:trPr>
          <w:gridAfter w:val="2"/>
          <w:wAfter w:w="2556" w:type="dxa"/>
        </w:trPr>
        <w:tc>
          <w:tcPr>
            <w:tcW w:w="7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55FD" w:rsidRPr="005D4C48" w:rsidRDefault="003855FD" w:rsidP="00F47114">
            <w:pPr>
              <w:rPr>
                <w:sz w:val="28"/>
                <w:lang w:val="uk-UA"/>
              </w:rPr>
            </w:pPr>
          </w:p>
        </w:tc>
      </w:tr>
    </w:tbl>
    <w:p w:rsidR="00AC46CD" w:rsidRPr="005D4C48" w:rsidRDefault="00AC46CD" w:rsidP="00AC46C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C46CD" w:rsidRPr="005D4C48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5D4C48" w:rsidRDefault="00AC46CD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5D4C48" w:rsidRDefault="00AC46CD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Рішення №  </w:t>
            </w:r>
            <w:r w:rsidR="003855FD" w:rsidRPr="005D4C48">
              <w:rPr>
                <w:sz w:val="28"/>
                <w:szCs w:val="28"/>
                <w:lang w:val="uk-UA"/>
              </w:rPr>
              <w:t>818</w:t>
            </w:r>
            <w:r w:rsidRPr="005D4C4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AC46CD" w:rsidRPr="005D4C48" w:rsidRDefault="00AC46CD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AC46CD" w:rsidRPr="005D4C48" w:rsidRDefault="00AC46CD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AC46CD" w:rsidRPr="005D4C48" w:rsidRDefault="00AC46CD" w:rsidP="00266FA7">
            <w:pPr>
              <w:rPr>
                <w:sz w:val="28"/>
                <w:szCs w:val="28"/>
                <w:lang w:val="uk-UA"/>
              </w:rPr>
            </w:pPr>
          </w:p>
        </w:tc>
      </w:tr>
      <w:tr w:rsidR="00AC46CD" w:rsidRPr="005D4C48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5D4C48" w:rsidRDefault="003855FD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16</w:t>
            </w:r>
            <w:r w:rsidR="000E562E" w:rsidRPr="005D4C48">
              <w:rPr>
                <w:sz w:val="28"/>
                <w:szCs w:val="28"/>
                <w:lang w:val="uk-UA"/>
              </w:rPr>
              <w:t xml:space="preserve"> </w:t>
            </w:r>
            <w:r w:rsidR="00AC46CD" w:rsidRPr="005D4C4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5D4C48" w:rsidRDefault="00F47114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Про розгляд звернень щодо присвоєння та  зміни адрес об’єктів нерухомості і будівництва</w:t>
            </w:r>
          </w:p>
        </w:tc>
      </w:tr>
      <w:tr w:rsidR="00AC46CD" w:rsidRPr="005D4C48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5D4C48" w:rsidRDefault="00AC46CD" w:rsidP="00266F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47114" w:rsidRPr="005D4C48" w:rsidRDefault="00AC46CD" w:rsidP="00F47114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F47114" w:rsidRPr="005D4C48"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 w:rsidR="00F47114" w:rsidRPr="005D4C48">
              <w:rPr>
                <w:sz w:val="28"/>
                <w:szCs w:val="28"/>
                <w:lang w:val="uk-UA"/>
              </w:rPr>
              <w:t xml:space="preserve"> Ігор - директор департаменту </w:t>
            </w:r>
          </w:p>
          <w:p w:rsidR="00F47114" w:rsidRPr="005D4C48" w:rsidRDefault="00F47114" w:rsidP="00F47114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                    містобудування та земельних відносин </w:t>
            </w:r>
          </w:p>
          <w:p w:rsidR="00F47114" w:rsidRPr="005D4C48" w:rsidRDefault="00F47114" w:rsidP="00F47114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                    міської ради</w:t>
            </w:r>
          </w:p>
          <w:p w:rsidR="00AC46CD" w:rsidRPr="005D4C48" w:rsidRDefault="00AC46CD" w:rsidP="00AE2FE3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AC46CD" w:rsidRPr="005D4C48" w:rsidRDefault="00AC46CD" w:rsidP="00AC46C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C46CD" w:rsidRPr="005D4C48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5D4C48" w:rsidRDefault="00AC46CD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5D4C48" w:rsidRDefault="00AC46CD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Рішення №  </w:t>
            </w:r>
            <w:r w:rsidR="00F47114" w:rsidRPr="005D4C48">
              <w:rPr>
                <w:sz w:val="28"/>
                <w:szCs w:val="28"/>
                <w:lang w:val="uk-UA"/>
              </w:rPr>
              <w:t>819</w:t>
            </w:r>
            <w:r w:rsidRPr="005D4C4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AC46CD" w:rsidRPr="005D4C48" w:rsidRDefault="00AC46CD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При голосуванні</w:t>
            </w:r>
            <w:r w:rsidR="00C440C0" w:rsidRPr="005D4C48">
              <w:rPr>
                <w:sz w:val="28"/>
                <w:szCs w:val="28"/>
                <w:lang w:val="uk-UA"/>
              </w:rPr>
              <w:t>: за - 7</w:t>
            </w:r>
            <w:r w:rsidRPr="005D4C4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C46CD" w:rsidRPr="005D4C48" w:rsidRDefault="00AC46CD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AE2FE3" w:rsidRPr="005D4C48" w:rsidRDefault="00AE2FE3" w:rsidP="00266FA7">
            <w:pPr>
              <w:rPr>
                <w:sz w:val="28"/>
                <w:szCs w:val="28"/>
                <w:lang w:val="uk-UA"/>
              </w:rPr>
            </w:pPr>
          </w:p>
        </w:tc>
      </w:tr>
      <w:tr w:rsidR="00AC46CD" w:rsidRPr="005D4C48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5D4C48" w:rsidRDefault="000E562E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17</w:t>
            </w:r>
            <w:r w:rsidR="00AC46CD" w:rsidRPr="005D4C4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5D4C48" w:rsidRDefault="00F47114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Про передачу на баланс виконаних робіт по об’єктах будівництва</w:t>
            </w:r>
          </w:p>
        </w:tc>
      </w:tr>
      <w:tr w:rsidR="00AC46CD" w:rsidRPr="005D4C48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5D4C48" w:rsidRDefault="00AC46CD" w:rsidP="00266F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47114" w:rsidRPr="005D4C48" w:rsidRDefault="00AC46CD" w:rsidP="00F47114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Доповідач: </w:t>
            </w:r>
            <w:r w:rsidR="00F47114" w:rsidRPr="005D4C48">
              <w:rPr>
                <w:sz w:val="28"/>
                <w:szCs w:val="28"/>
                <w:lang w:val="uk-UA"/>
              </w:rPr>
              <w:t xml:space="preserve">Глазунов В’ячеслав- начальник управління  </w:t>
            </w:r>
          </w:p>
          <w:p w:rsidR="00F47114" w:rsidRPr="005D4C48" w:rsidRDefault="00F47114" w:rsidP="00F47114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                    капітального будівництва міської ради</w:t>
            </w:r>
          </w:p>
          <w:p w:rsidR="00AC46CD" w:rsidRPr="005D4C48" w:rsidRDefault="00AC46CD" w:rsidP="00AE2FE3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AC46CD" w:rsidRPr="005D4C48" w:rsidRDefault="00AC46CD" w:rsidP="00AC46C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C46CD" w:rsidRPr="005D4C48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5D4C48" w:rsidRDefault="00AC46CD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5D4C48" w:rsidRDefault="00AC46CD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Рішення №  </w:t>
            </w:r>
            <w:r w:rsidR="00F47114" w:rsidRPr="005D4C48">
              <w:rPr>
                <w:sz w:val="28"/>
                <w:szCs w:val="28"/>
                <w:lang w:val="uk-UA"/>
              </w:rPr>
              <w:t>820</w:t>
            </w:r>
            <w:r w:rsidRPr="005D4C4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AC46CD" w:rsidRPr="005D4C48" w:rsidRDefault="00AC46CD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AC46CD" w:rsidRPr="005D4C48" w:rsidRDefault="00AC46CD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AE2FE3" w:rsidRPr="005D4C48" w:rsidRDefault="00AE2FE3" w:rsidP="00266FA7">
            <w:pPr>
              <w:rPr>
                <w:sz w:val="28"/>
                <w:szCs w:val="28"/>
                <w:lang w:val="uk-UA"/>
              </w:rPr>
            </w:pPr>
          </w:p>
        </w:tc>
      </w:tr>
      <w:tr w:rsidR="00AC46CD" w:rsidRPr="005D4C48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5D4C48" w:rsidRDefault="000E562E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18</w:t>
            </w:r>
            <w:r w:rsidR="00AC46CD" w:rsidRPr="005D4C4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5D4C48" w:rsidRDefault="00F47114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Про проведення обстеження об’єктів закладів освіти</w:t>
            </w:r>
          </w:p>
        </w:tc>
      </w:tr>
      <w:tr w:rsidR="00AC46CD" w:rsidRPr="005D4C48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5D4C48" w:rsidRDefault="00AC46CD" w:rsidP="00266F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47114" w:rsidRPr="005D4C48" w:rsidRDefault="00AC46CD" w:rsidP="00F47114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Доповідач: </w:t>
            </w:r>
            <w:r w:rsidR="00F47114" w:rsidRPr="005D4C48">
              <w:rPr>
                <w:sz w:val="28"/>
                <w:szCs w:val="28"/>
                <w:lang w:val="uk-UA"/>
              </w:rPr>
              <w:t xml:space="preserve">Ковтуненко Світлана – перший заступник   </w:t>
            </w:r>
          </w:p>
          <w:p w:rsidR="00F47114" w:rsidRPr="005D4C48" w:rsidRDefault="00F47114" w:rsidP="00F47114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                    директора департаменту освіти міської ради</w:t>
            </w:r>
          </w:p>
          <w:p w:rsidR="00AC46CD" w:rsidRPr="005D4C48" w:rsidRDefault="00AC46CD" w:rsidP="00E34E2B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AC46CD" w:rsidRPr="005D4C48" w:rsidRDefault="00AC46CD" w:rsidP="00AC46C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C46CD" w:rsidRPr="005D4C48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5D4C48" w:rsidRDefault="00AC46CD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5D4C48" w:rsidRDefault="00AC46CD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Рішення №  </w:t>
            </w:r>
            <w:r w:rsidR="00F47114" w:rsidRPr="005D4C48">
              <w:rPr>
                <w:sz w:val="28"/>
                <w:szCs w:val="28"/>
                <w:lang w:val="uk-UA"/>
              </w:rPr>
              <w:t>821</w:t>
            </w:r>
            <w:r w:rsidRPr="005D4C4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AC46CD" w:rsidRPr="005D4C48" w:rsidRDefault="00AC46CD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lastRenderedPageBreak/>
              <w:t>При голосуванні: за - 8,  проти - немає, утримались - немає.</w:t>
            </w:r>
          </w:p>
          <w:p w:rsidR="00AC46CD" w:rsidRPr="005D4C48" w:rsidRDefault="00AC46CD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E34E2B" w:rsidRPr="005D4C48" w:rsidRDefault="00E34E2B" w:rsidP="00266FA7">
            <w:pPr>
              <w:rPr>
                <w:sz w:val="28"/>
                <w:szCs w:val="28"/>
                <w:lang w:val="uk-UA"/>
              </w:rPr>
            </w:pPr>
          </w:p>
        </w:tc>
      </w:tr>
      <w:tr w:rsidR="00AC46CD" w:rsidRPr="005D4C48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5D4C48" w:rsidRDefault="000E562E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lastRenderedPageBreak/>
              <w:t>19</w:t>
            </w:r>
            <w:r w:rsidR="00AC46CD" w:rsidRPr="005D4C4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5D4C48" w:rsidRDefault="0006307F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04.06.2025 №758 «Про делегування функцій замовника з встановлення систем протипожежного захисту</w:t>
            </w:r>
            <w:r w:rsidR="00293FA2" w:rsidRPr="005D4C48">
              <w:rPr>
                <w:sz w:val="28"/>
                <w:szCs w:val="28"/>
                <w:lang w:val="uk-UA"/>
              </w:rPr>
              <w:t>,</w:t>
            </w:r>
            <w:r w:rsidRPr="005D4C48">
              <w:rPr>
                <w:sz w:val="28"/>
                <w:szCs w:val="28"/>
                <w:lang w:val="uk-UA"/>
              </w:rPr>
              <w:t xml:space="preserve"> вогнезахисного оброблення конструкцій, закупівлі первинних засобів пожежогасіння»</w:t>
            </w:r>
          </w:p>
        </w:tc>
      </w:tr>
      <w:tr w:rsidR="00AC46CD" w:rsidRPr="005D4C48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5D4C48" w:rsidRDefault="00AC46CD" w:rsidP="00266F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47114" w:rsidRPr="005D4C48" w:rsidRDefault="00AC46CD" w:rsidP="00F47114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Доповідач: </w:t>
            </w:r>
            <w:r w:rsidR="00F47114" w:rsidRPr="005D4C48">
              <w:rPr>
                <w:sz w:val="28"/>
                <w:szCs w:val="28"/>
                <w:lang w:val="uk-UA"/>
              </w:rPr>
              <w:t xml:space="preserve">Ковтуненко Світлана – перший заступник   </w:t>
            </w:r>
          </w:p>
          <w:p w:rsidR="00F47114" w:rsidRPr="005D4C48" w:rsidRDefault="00F47114" w:rsidP="00F47114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                    директора департаменту освіти міської ради</w:t>
            </w:r>
          </w:p>
          <w:p w:rsidR="00AC46CD" w:rsidRPr="005D4C48" w:rsidRDefault="00AC46CD" w:rsidP="00F47114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AC46CD" w:rsidRPr="005D4C48" w:rsidRDefault="00AC46CD" w:rsidP="00AC46C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C46CD" w:rsidRPr="005D4C48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5D4C48" w:rsidRDefault="00AC46CD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5D4C48" w:rsidRDefault="00AC46CD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Рішення №  </w:t>
            </w:r>
            <w:r w:rsidR="00F47114" w:rsidRPr="005D4C48">
              <w:rPr>
                <w:sz w:val="28"/>
                <w:szCs w:val="28"/>
                <w:lang w:val="uk-UA"/>
              </w:rPr>
              <w:t>822</w:t>
            </w:r>
            <w:r w:rsidRPr="005D4C4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AC46CD" w:rsidRPr="005D4C48" w:rsidRDefault="00AC46CD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При голосуванні</w:t>
            </w:r>
            <w:r w:rsidR="00C440C0" w:rsidRPr="005D4C48">
              <w:rPr>
                <w:sz w:val="28"/>
                <w:szCs w:val="28"/>
                <w:lang w:val="uk-UA"/>
              </w:rPr>
              <w:t>: за - 7</w:t>
            </w:r>
            <w:r w:rsidRPr="005D4C4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C46CD" w:rsidRPr="005D4C48" w:rsidRDefault="00AC46CD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F47114" w:rsidRPr="005D4C48" w:rsidRDefault="00F47114" w:rsidP="00266FA7">
            <w:pPr>
              <w:rPr>
                <w:sz w:val="28"/>
                <w:szCs w:val="28"/>
                <w:lang w:val="uk-UA"/>
              </w:rPr>
            </w:pPr>
          </w:p>
          <w:p w:rsidR="00E34E2B" w:rsidRPr="005D4C48" w:rsidRDefault="00E34E2B" w:rsidP="00266FA7">
            <w:pPr>
              <w:rPr>
                <w:sz w:val="28"/>
                <w:szCs w:val="28"/>
                <w:lang w:val="uk-UA"/>
              </w:rPr>
            </w:pPr>
          </w:p>
        </w:tc>
      </w:tr>
      <w:tr w:rsidR="00AC46CD" w:rsidRPr="005D4C48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5D4C48" w:rsidRDefault="000E562E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20</w:t>
            </w:r>
            <w:r w:rsidR="00AC46CD" w:rsidRPr="005D4C4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5D4C48" w:rsidRDefault="000B3118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Про передачу автомобілів</w:t>
            </w:r>
          </w:p>
        </w:tc>
      </w:tr>
      <w:tr w:rsidR="00AC46CD" w:rsidRPr="005D4C48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5D4C48" w:rsidRDefault="00AC46CD" w:rsidP="00266F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B3118" w:rsidRPr="005D4C48" w:rsidRDefault="00AC46CD" w:rsidP="000B3118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0B3118" w:rsidRPr="005D4C48">
              <w:rPr>
                <w:sz w:val="28"/>
                <w:szCs w:val="28"/>
                <w:lang w:val="uk-UA"/>
              </w:rPr>
              <w:t>Сокол</w:t>
            </w:r>
            <w:proofErr w:type="spellEnd"/>
            <w:r w:rsidR="000B3118" w:rsidRPr="005D4C48">
              <w:rPr>
                <w:sz w:val="28"/>
                <w:szCs w:val="28"/>
                <w:lang w:val="uk-UA"/>
              </w:rPr>
              <w:t xml:space="preserve"> Наталія – в.о. начальника управління </w:t>
            </w:r>
          </w:p>
          <w:p w:rsidR="000B3118" w:rsidRPr="005D4C48" w:rsidRDefault="000B3118" w:rsidP="000B3118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                    охорони здоров’я міської ради</w:t>
            </w:r>
          </w:p>
          <w:p w:rsidR="00AC46CD" w:rsidRPr="005D4C48" w:rsidRDefault="00AC46CD" w:rsidP="000B3118">
            <w:pPr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AC46CD" w:rsidRPr="005D4C48" w:rsidRDefault="00AC46CD" w:rsidP="00AC46C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C46CD" w:rsidRPr="005D4C48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5D4C48" w:rsidRDefault="00AC46CD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5D4C48" w:rsidRDefault="00AC46CD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Рішення №  </w:t>
            </w:r>
            <w:r w:rsidR="000B3118" w:rsidRPr="005D4C48">
              <w:rPr>
                <w:sz w:val="28"/>
                <w:szCs w:val="28"/>
                <w:lang w:val="uk-UA"/>
              </w:rPr>
              <w:t>823</w:t>
            </w:r>
            <w:r w:rsidRPr="005D4C4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AC46CD" w:rsidRPr="005D4C48" w:rsidRDefault="00AC46CD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При голосуванні</w:t>
            </w:r>
            <w:r w:rsidR="000B3118" w:rsidRPr="005D4C48">
              <w:rPr>
                <w:sz w:val="28"/>
                <w:szCs w:val="28"/>
                <w:lang w:val="uk-UA"/>
              </w:rPr>
              <w:t>: за - 7</w:t>
            </w:r>
            <w:r w:rsidRPr="005D4C4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0E18D0" w:rsidRPr="005D4C48" w:rsidRDefault="00AC46CD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2055A6" w:rsidRPr="005D4C48" w:rsidRDefault="002055A6" w:rsidP="00266FA7">
            <w:pPr>
              <w:rPr>
                <w:sz w:val="28"/>
                <w:szCs w:val="28"/>
                <w:lang w:val="uk-UA"/>
              </w:rPr>
            </w:pPr>
          </w:p>
        </w:tc>
      </w:tr>
      <w:tr w:rsidR="00AC46CD" w:rsidRPr="005D4C48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5D4C48" w:rsidRDefault="000E562E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21</w:t>
            </w:r>
            <w:r w:rsidR="00AC46CD" w:rsidRPr="005D4C4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5D4C48" w:rsidRDefault="000B3118" w:rsidP="003E7955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Про списання основних фондів комунального підприємства «Житомирводоканал» Житомирської міської ради</w:t>
            </w:r>
          </w:p>
        </w:tc>
      </w:tr>
      <w:tr w:rsidR="00AC46CD" w:rsidRPr="005D4C48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5D4C48" w:rsidRDefault="00AC46CD" w:rsidP="00266F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B3118" w:rsidRPr="005D4C48" w:rsidRDefault="00AC46CD" w:rsidP="000B3118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0B3118" w:rsidRPr="005D4C48">
              <w:rPr>
                <w:sz w:val="28"/>
                <w:szCs w:val="28"/>
                <w:lang w:val="uk-UA"/>
              </w:rPr>
              <w:t>Марцун</w:t>
            </w:r>
            <w:proofErr w:type="spellEnd"/>
            <w:r w:rsidR="000B3118" w:rsidRPr="005D4C48">
              <w:rPr>
                <w:sz w:val="28"/>
                <w:szCs w:val="28"/>
                <w:lang w:val="uk-UA"/>
              </w:rPr>
              <w:t xml:space="preserve"> Олександр  – начальник управління</w:t>
            </w:r>
          </w:p>
          <w:p w:rsidR="00614DC8" w:rsidRPr="005D4C48" w:rsidRDefault="000B3118" w:rsidP="00E34E2B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                    комунального господарства міської ради</w:t>
            </w:r>
          </w:p>
        </w:tc>
      </w:tr>
    </w:tbl>
    <w:p w:rsidR="00614DC8" w:rsidRPr="005D4C48" w:rsidRDefault="00614DC8" w:rsidP="00614DC8">
      <w:pPr>
        <w:jc w:val="both"/>
        <w:rPr>
          <w:sz w:val="28"/>
          <w:szCs w:val="28"/>
          <w:lang w:val="uk-UA"/>
        </w:rPr>
      </w:pPr>
      <w:r w:rsidRPr="005D4C48">
        <w:rPr>
          <w:sz w:val="28"/>
          <w:szCs w:val="28"/>
          <w:lang w:val="uk-UA"/>
        </w:rPr>
        <w:t xml:space="preserve"> </w:t>
      </w:r>
    </w:p>
    <w:p w:rsidR="00614DC8" w:rsidRPr="005D4C48" w:rsidRDefault="00614DC8" w:rsidP="00AC46C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C46CD" w:rsidRPr="005D4C48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5D4C48" w:rsidRDefault="00AC46CD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5D4C48" w:rsidRDefault="00AC46CD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Рішення №  </w:t>
            </w:r>
            <w:r w:rsidR="000B3118" w:rsidRPr="005D4C48">
              <w:rPr>
                <w:sz w:val="28"/>
                <w:szCs w:val="28"/>
                <w:lang w:val="uk-UA"/>
              </w:rPr>
              <w:t>824</w:t>
            </w:r>
            <w:r w:rsidRPr="005D4C4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AC46CD" w:rsidRPr="005D4C48" w:rsidRDefault="00AC46CD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При голосуванні</w:t>
            </w:r>
            <w:r w:rsidR="000B3118" w:rsidRPr="005D4C48">
              <w:rPr>
                <w:sz w:val="28"/>
                <w:szCs w:val="28"/>
                <w:lang w:val="uk-UA"/>
              </w:rPr>
              <w:t>: за - 7</w:t>
            </w:r>
            <w:r w:rsidRPr="005D4C4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C46CD" w:rsidRPr="005D4C48" w:rsidRDefault="00AC46CD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E34E2B" w:rsidRPr="005D4C48" w:rsidRDefault="00E34E2B" w:rsidP="00266FA7">
            <w:pPr>
              <w:rPr>
                <w:sz w:val="28"/>
                <w:szCs w:val="28"/>
                <w:lang w:val="uk-UA"/>
              </w:rPr>
            </w:pPr>
          </w:p>
        </w:tc>
      </w:tr>
      <w:tr w:rsidR="00AC46CD" w:rsidRPr="005D4C48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5D4C48" w:rsidRDefault="000E562E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22</w:t>
            </w:r>
            <w:r w:rsidR="00AC46CD" w:rsidRPr="005D4C4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5D4C48" w:rsidRDefault="000B3118" w:rsidP="003E7955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Про втрату чинності рішення виконавчого комітету Житомирської міської ради від 03.07.2024 №1059 «Про </w:t>
            </w:r>
            <w:r w:rsidRPr="005D4C48">
              <w:rPr>
                <w:sz w:val="28"/>
                <w:szCs w:val="28"/>
                <w:lang w:val="uk-UA"/>
              </w:rPr>
              <w:lastRenderedPageBreak/>
              <w:t>погодження місця тимчасового складування ґрунту ТОВ «КСМ-ГРУП»</w:t>
            </w:r>
          </w:p>
        </w:tc>
      </w:tr>
      <w:tr w:rsidR="00AC46CD" w:rsidRPr="005D4C48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5D4C48" w:rsidRDefault="00AC46CD" w:rsidP="00266F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B3118" w:rsidRPr="005D4C48" w:rsidRDefault="00AC46CD" w:rsidP="000B3118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0B3118" w:rsidRPr="005D4C48">
              <w:rPr>
                <w:sz w:val="28"/>
                <w:szCs w:val="28"/>
                <w:lang w:val="uk-UA"/>
              </w:rPr>
              <w:t>Марцун</w:t>
            </w:r>
            <w:proofErr w:type="spellEnd"/>
            <w:r w:rsidR="000B3118" w:rsidRPr="005D4C48">
              <w:rPr>
                <w:sz w:val="28"/>
                <w:szCs w:val="28"/>
                <w:lang w:val="uk-UA"/>
              </w:rPr>
              <w:t xml:space="preserve"> Олександр  – начальник управління</w:t>
            </w:r>
          </w:p>
          <w:p w:rsidR="00AC46CD" w:rsidRPr="005D4C48" w:rsidRDefault="000B3118" w:rsidP="000B3118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                    комунального господарства міської ради</w:t>
            </w:r>
          </w:p>
        </w:tc>
      </w:tr>
    </w:tbl>
    <w:p w:rsidR="00AC46CD" w:rsidRPr="005D4C48" w:rsidRDefault="00AC46CD" w:rsidP="00AC46C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C46CD" w:rsidRPr="005D4C48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5D4C48" w:rsidRDefault="00AC46CD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5D4C48" w:rsidRDefault="00AC46CD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Рішення №  </w:t>
            </w:r>
            <w:r w:rsidR="000B3118" w:rsidRPr="005D4C48">
              <w:rPr>
                <w:sz w:val="28"/>
                <w:szCs w:val="28"/>
                <w:lang w:val="uk-UA"/>
              </w:rPr>
              <w:t>825</w:t>
            </w:r>
            <w:r w:rsidRPr="005D4C4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02BBF" w:rsidRPr="005D4C48" w:rsidRDefault="00AC46CD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При голосуванні</w:t>
            </w:r>
            <w:r w:rsidR="000B3118" w:rsidRPr="005D4C48">
              <w:rPr>
                <w:sz w:val="28"/>
                <w:szCs w:val="28"/>
                <w:lang w:val="uk-UA"/>
              </w:rPr>
              <w:t>: за - 7</w:t>
            </w:r>
            <w:r w:rsidRPr="005D4C4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C46CD" w:rsidRPr="005D4C48" w:rsidRDefault="00AC46CD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502BBF" w:rsidRPr="005D4C48" w:rsidRDefault="00502BBF" w:rsidP="00266FA7">
            <w:pPr>
              <w:rPr>
                <w:sz w:val="28"/>
                <w:szCs w:val="28"/>
                <w:lang w:val="uk-UA"/>
              </w:rPr>
            </w:pPr>
          </w:p>
        </w:tc>
      </w:tr>
      <w:tr w:rsidR="00AC46CD" w:rsidRPr="005D4C48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5D4C48" w:rsidRDefault="000E562E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23</w:t>
            </w:r>
            <w:r w:rsidR="00AC46CD" w:rsidRPr="005D4C4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5D4C48" w:rsidRDefault="000B3118" w:rsidP="002A5DB3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Про перелік житлових приміщень, що належать до власності Житомирської міської територіальної громади</w:t>
            </w:r>
          </w:p>
        </w:tc>
      </w:tr>
      <w:tr w:rsidR="00AC46CD" w:rsidRPr="005D4C48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5D4C48" w:rsidRDefault="00AC46CD" w:rsidP="00266F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B3118" w:rsidRPr="005D4C48" w:rsidRDefault="00AC46CD" w:rsidP="000B3118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Доповідач: </w:t>
            </w:r>
            <w:r w:rsidR="000B3118" w:rsidRPr="005D4C48">
              <w:rPr>
                <w:sz w:val="28"/>
                <w:szCs w:val="28"/>
                <w:lang w:val="uk-UA"/>
              </w:rPr>
              <w:t xml:space="preserve">Гуменюк Андрій – начальник управління  </w:t>
            </w:r>
          </w:p>
          <w:p w:rsidR="000B3118" w:rsidRPr="005D4C48" w:rsidRDefault="000B3118" w:rsidP="000B3118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                    житлового господарства міської ради</w:t>
            </w:r>
          </w:p>
          <w:p w:rsidR="00AC46CD" w:rsidRPr="005D4C48" w:rsidRDefault="00AC46CD" w:rsidP="000B3118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AC46CD" w:rsidRPr="005D4C48" w:rsidRDefault="00AC46CD" w:rsidP="00AC46C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C46CD" w:rsidRPr="005D4C48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5D4C48" w:rsidRDefault="00AC46CD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5D4C48" w:rsidRDefault="00AC46CD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Рішення №  </w:t>
            </w:r>
            <w:r w:rsidR="000B3118" w:rsidRPr="005D4C48">
              <w:rPr>
                <w:sz w:val="28"/>
                <w:szCs w:val="28"/>
                <w:lang w:val="uk-UA"/>
              </w:rPr>
              <w:t>826</w:t>
            </w:r>
            <w:r w:rsidRPr="005D4C4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C46CD" w:rsidRPr="005D4C48" w:rsidRDefault="00AC46CD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При голосуванні</w:t>
            </w:r>
            <w:r w:rsidR="000B3118" w:rsidRPr="005D4C48">
              <w:rPr>
                <w:sz w:val="28"/>
                <w:szCs w:val="28"/>
                <w:lang w:val="uk-UA"/>
              </w:rPr>
              <w:t>: за - 7</w:t>
            </w:r>
            <w:r w:rsidRPr="005D4C4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C46CD" w:rsidRPr="005D4C48" w:rsidRDefault="00AC46CD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502BBF" w:rsidRPr="005D4C48" w:rsidRDefault="00502BBF" w:rsidP="00266FA7">
            <w:pPr>
              <w:rPr>
                <w:sz w:val="28"/>
                <w:szCs w:val="28"/>
                <w:lang w:val="uk-UA"/>
              </w:rPr>
            </w:pPr>
          </w:p>
        </w:tc>
      </w:tr>
      <w:tr w:rsidR="00AC46CD" w:rsidRPr="005D4C48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5D4C48" w:rsidRDefault="000E562E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24</w:t>
            </w:r>
            <w:r w:rsidR="00AC46CD" w:rsidRPr="005D4C4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5D4C48" w:rsidRDefault="000B3118" w:rsidP="000B3118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Про визнання громадян наймачами займаних жилих приміщень (квартир)</w:t>
            </w:r>
          </w:p>
        </w:tc>
      </w:tr>
      <w:tr w:rsidR="00AC46CD" w:rsidRPr="005D4C48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5D4C48" w:rsidRDefault="00AC46CD" w:rsidP="00266F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B3118" w:rsidRPr="005D4C48" w:rsidRDefault="00AC46CD" w:rsidP="000B3118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Доповідач:</w:t>
            </w:r>
            <w:r w:rsidR="000B3118" w:rsidRPr="005D4C48">
              <w:rPr>
                <w:sz w:val="28"/>
                <w:szCs w:val="28"/>
                <w:lang w:val="uk-UA"/>
              </w:rPr>
              <w:t xml:space="preserve"> Гуменюк Андрій – начальник управління  </w:t>
            </w:r>
          </w:p>
          <w:p w:rsidR="000B3118" w:rsidRPr="005D4C48" w:rsidRDefault="000B3118" w:rsidP="000B3118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                    житлового господарства міської ради</w:t>
            </w:r>
          </w:p>
          <w:p w:rsidR="00AC46CD" w:rsidRPr="005D4C48" w:rsidRDefault="00AC46CD" w:rsidP="000B3118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AC46CD" w:rsidRPr="005D4C48" w:rsidRDefault="00AC46CD" w:rsidP="00AC46C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C46CD" w:rsidRPr="005D4C48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5D4C48" w:rsidRDefault="00AC46CD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5D4C48" w:rsidRDefault="00AC46CD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Рішення №  </w:t>
            </w:r>
            <w:r w:rsidR="000B3118" w:rsidRPr="005D4C48">
              <w:rPr>
                <w:sz w:val="28"/>
                <w:szCs w:val="28"/>
                <w:lang w:val="uk-UA"/>
              </w:rPr>
              <w:t>827</w:t>
            </w:r>
            <w:r w:rsidRPr="005D4C4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AC46CD" w:rsidRPr="005D4C48" w:rsidRDefault="00AC46CD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При голосуванні</w:t>
            </w:r>
            <w:r w:rsidR="00502BBF" w:rsidRPr="005D4C48">
              <w:rPr>
                <w:sz w:val="28"/>
                <w:szCs w:val="28"/>
                <w:lang w:val="uk-UA"/>
              </w:rPr>
              <w:t>: за - 7</w:t>
            </w:r>
            <w:r w:rsidRPr="005D4C4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C46CD" w:rsidRPr="005D4C48" w:rsidRDefault="00AC46CD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502BBF" w:rsidRPr="005D4C48" w:rsidRDefault="00502BBF" w:rsidP="00266FA7">
            <w:pPr>
              <w:rPr>
                <w:sz w:val="28"/>
                <w:szCs w:val="28"/>
                <w:lang w:val="uk-UA"/>
              </w:rPr>
            </w:pPr>
          </w:p>
        </w:tc>
      </w:tr>
      <w:tr w:rsidR="00AC46CD" w:rsidRPr="005D4C48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5D4C48" w:rsidRDefault="000E562E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25</w:t>
            </w:r>
            <w:r w:rsidR="00AC46CD" w:rsidRPr="005D4C4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5D4C48" w:rsidRDefault="000B3118" w:rsidP="003E7955">
            <w:pPr>
              <w:ind w:right="37"/>
              <w:jc w:val="both"/>
              <w:rPr>
                <w:bCs/>
                <w:sz w:val="28"/>
                <w:lang w:val="uk-UA"/>
              </w:rPr>
            </w:pPr>
            <w:r w:rsidRPr="005D4C48">
              <w:rPr>
                <w:bCs/>
                <w:sz w:val="28"/>
                <w:lang w:val="uk-UA"/>
              </w:rPr>
              <w:t xml:space="preserve">Про затвердження рішення Комісії про надання компенсації </w:t>
            </w:r>
            <w:bookmarkStart w:id="0" w:name="_Hlk198909153"/>
            <w:r w:rsidR="005D4C48">
              <w:rPr>
                <w:bCs/>
                <w:sz w:val="28"/>
                <w:lang w:val="uk-UA"/>
              </w:rPr>
              <w:t>М.</w:t>
            </w:r>
            <w:r w:rsidRPr="005D4C48">
              <w:rPr>
                <w:bCs/>
                <w:sz w:val="28"/>
                <w:lang w:val="uk-UA"/>
              </w:rPr>
              <w:t>Л.Р.</w:t>
            </w:r>
            <w:bookmarkEnd w:id="0"/>
            <w:r w:rsidRPr="005D4C48">
              <w:rPr>
                <w:bCs/>
                <w:sz w:val="28"/>
                <w:lang w:val="uk-UA"/>
              </w:rPr>
              <w:t xml:space="preserve"> на відновлення пошкодженого об’єкта </w:t>
            </w:r>
          </w:p>
        </w:tc>
      </w:tr>
      <w:tr w:rsidR="00AC46CD" w:rsidRPr="005D4C48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5D4C48" w:rsidRDefault="00AC46CD" w:rsidP="00266F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B3118" w:rsidRPr="005D4C48" w:rsidRDefault="00AC46CD" w:rsidP="000B3118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Доповідач: </w:t>
            </w:r>
            <w:r w:rsidR="000B3118" w:rsidRPr="005D4C48">
              <w:rPr>
                <w:sz w:val="28"/>
                <w:szCs w:val="28"/>
                <w:lang w:val="uk-UA"/>
              </w:rPr>
              <w:t xml:space="preserve">Гуменюк Андрій – начальник управління  </w:t>
            </w:r>
          </w:p>
          <w:p w:rsidR="000B3118" w:rsidRPr="005D4C48" w:rsidRDefault="000B3118" w:rsidP="000B3118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                    житлового господарства міської ради</w:t>
            </w:r>
          </w:p>
          <w:p w:rsidR="00AC46CD" w:rsidRPr="005D4C48" w:rsidRDefault="00AC46CD" w:rsidP="000B3118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AC46CD" w:rsidRPr="005D4C48" w:rsidRDefault="00AC46CD" w:rsidP="00AC46C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C46CD" w:rsidRPr="005D4C48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5D4C48" w:rsidRDefault="00AC46CD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5D4C48" w:rsidRDefault="00AC46CD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Рішення №  </w:t>
            </w:r>
            <w:r w:rsidR="000B3118" w:rsidRPr="005D4C48">
              <w:rPr>
                <w:sz w:val="28"/>
                <w:szCs w:val="28"/>
                <w:lang w:val="uk-UA"/>
              </w:rPr>
              <w:t>828</w:t>
            </w:r>
            <w:r w:rsidRPr="005D4C4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AC46CD" w:rsidRPr="005D4C48" w:rsidRDefault="00AC46CD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При голосуванні</w:t>
            </w:r>
            <w:r w:rsidR="00D7056E" w:rsidRPr="005D4C48">
              <w:rPr>
                <w:sz w:val="28"/>
                <w:szCs w:val="28"/>
                <w:lang w:val="uk-UA"/>
              </w:rPr>
              <w:t>: за - 7</w:t>
            </w:r>
            <w:r w:rsidRPr="005D4C4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C46CD" w:rsidRPr="005D4C48" w:rsidRDefault="00AC46CD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7056E" w:rsidRPr="005D4C48" w:rsidRDefault="00D7056E" w:rsidP="00266FA7">
            <w:pPr>
              <w:rPr>
                <w:sz w:val="28"/>
                <w:szCs w:val="28"/>
                <w:lang w:val="uk-UA"/>
              </w:rPr>
            </w:pPr>
          </w:p>
        </w:tc>
      </w:tr>
      <w:tr w:rsidR="00AC46CD" w:rsidRPr="005D4C48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5D4C48" w:rsidRDefault="000E562E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lastRenderedPageBreak/>
              <w:t>26</w:t>
            </w:r>
            <w:r w:rsidR="00AC46CD" w:rsidRPr="005D4C4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5D4C48" w:rsidRDefault="000B3118" w:rsidP="003E7955">
            <w:pPr>
              <w:ind w:right="37"/>
              <w:jc w:val="both"/>
              <w:rPr>
                <w:bCs/>
                <w:sz w:val="28"/>
                <w:lang w:val="uk-UA"/>
              </w:rPr>
            </w:pPr>
            <w:r w:rsidRPr="005D4C48">
              <w:rPr>
                <w:bCs/>
                <w:sz w:val="28"/>
                <w:lang w:val="uk-UA"/>
              </w:rPr>
              <w:t>Про затвердження рішення Комісії про</w:t>
            </w:r>
            <w:r w:rsidR="005D4C48">
              <w:rPr>
                <w:bCs/>
                <w:sz w:val="28"/>
                <w:lang w:val="uk-UA"/>
              </w:rPr>
              <w:t xml:space="preserve"> надання компенсації Л.</w:t>
            </w:r>
            <w:r w:rsidRPr="005D4C48">
              <w:rPr>
                <w:bCs/>
                <w:sz w:val="28"/>
                <w:lang w:val="uk-UA"/>
              </w:rPr>
              <w:t xml:space="preserve">І.П. на відновлення пошкодженого об’єкта </w:t>
            </w:r>
          </w:p>
        </w:tc>
      </w:tr>
      <w:tr w:rsidR="00AC46CD" w:rsidRPr="005D4C48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5D4C48" w:rsidRDefault="00AC46CD" w:rsidP="00266F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B3118" w:rsidRPr="005D4C48" w:rsidRDefault="00AC46CD" w:rsidP="000B3118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Доповідач: </w:t>
            </w:r>
            <w:r w:rsidR="000B3118" w:rsidRPr="005D4C48">
              <w:rPr>
                <w:sz w:val="28"/>
                <w:szCs w:val="28"/>
                <w:lang w:val="uk-UA"/>
              </w:rPr>
              <w:t xml:space="preserve">Гуменюк Андрій – начальник управління  </w:t>
            </w:r>
          </w:p>
          <w:p w:rsidR="000B3118" w:rsidRPr="005D4C48" w:rsidRDefault="000B3118" w:rsidP="000B3118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                    житлового господарства міської ради</w:t>
            </w:r>
          </w:p>
          <w:p w:rsidR="00AC46CD" w:rsidRPr="005D4C48" w:rsidRDefault="00AC46CD" w:rsidP="000B3118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AC46CD" w:rsidRPr="005D4C48" w:rsidRDefault="00AC46CD" w:rsidP="00AC46C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C46CD" w:rsidRPr="005D4C48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5D4C48" w:rsidRDefault="00AC46CD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5D4C48" w:rsidRDefault="00AC46CD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Рішення №  </w:t>
            </w:r>
            <w:r w:rsidR="000B3118" w:rsidRPr="005D4C48">
              <w:rPr>
                <w:sz w:val="28"/>
                <w:szCs w:val="28"/>
                <w:lang w:val="uk-UA"/>
              </w:rPr>
              <w:t>829</w:t>
            </w:r>
            <w:r w:rsidRPr="005D4C4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AC46CD" w:rsidRPr="005D4C48" w:rsidRDefault="00AC46CD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При голосуванні</w:t>
            </w:r>
            <w:r w:rsidR="00D7056E" w:rsidRPr="005D4C48">
              <w:rPr>
                <w:sz w:val="28"/>
                <w:szCs w:val="28"/>
                <w:lang w:val="uk-UA"/>
              </w:rPr>
              <w:t>: за - 7</w:t>
            </w:r>
            <w:r w:rsidRPr="005D4C4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C46CD" w:rsidRPr="005D4C48" w:rsidRDefault="00AC46CD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7056E" w:rsidRPr="005D4C48" w:rsidRDefault="00D7056E" w:rsidP="00266FA7">
            <w:pPr>
              <w:rPr>
                <w:sz w:val="28"/>
                <w:szCs w:val="28"/>
                <w:lang w:val="uk-UA"/>
              </w:rPr>
            </w:pPr>
          </w:p>
        </w:tc>
      </w:tr>
      <w:tr w:rsidR="00AC46CD" w:rsidRPr="005D4C48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5D4C48" w:rsidRDefault="000E562E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27</w:t>
            </w:r>
            <w:r w:rsidR="00AC46CD" w:rsidRPr="005D4C4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5D4C48" w:rsidRDefault="000B3118" w:rsidP="003E7955">
            <w:pPr>
              <w:ind w:right="37"/>
              <w:jc w:val="both"/>
              <w:rPr>
                <w:bCs/>
                <w:sz w:val="28"/>
                <w:lang w:val="uk-UA"/>
              </w:rPr>
            </w:pPr>
            <w:r w:rsidRPr="005D4C48">
              <w:rPr>
                <w:bCs/>
                <w:sz w:val="28"/>
                <w:lang w:val="uk-UA"/>
              </w:rPr>
              <w:t>Про затвердження рішення Комісії пр</w:t>
            </w:r>
            <w:r w:rsidR="005D4C48">
              <w:rPr>
                <w:bCs/>
                <w:sz w:val="28"/>
                <w:lang w:val="uk-UA"/>
              </w:rPr>
              <w:t>о надання компенсації М.І.В., М.</w:t>
            </w:r>
            <w:r w:rsidRPr="005D4C48">
              <w:rPr>
                <w:bCs/>
                <w:sz w:val="28"/>
                <w:lang w:val="uk-UA"/>
              </w:rPr>
              <w:t>Є.І. за знищений об’єкт нерухомого майна</w:t>
            </w:r>
          </w:p>
        </w:tc>
      </w:tr>
      <w:tr w:rsidR="00AC46CD" w:rsidRPr="005D4C48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5D4C48" w:rsidRDefault="00AC46CD" w:rsidP="00266F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5D4C48" w:rsidRDefault="00AC46CD" w:rsidP="00D7056E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Доповідач: </w:t>
            </w:r>
            <w:r w:rsidR="00D7056E" w:rsidRPr="005D4C48">
              <w:rPr>
                <w:sz w:val="28"/>
                <w:szCs w:val="28"/>
                <w:lang w:val="uk-UA"/>
              </w:rPr>
              <w:t xml:space="preserve">Гуменюк Андрій – начальник управління </w:t>
            </w:r>
          </w:p>
          <w:p w:rsidR="00D7056E" w:rsidRPr="005D4C48" w:rsidRDefault="00D7056E" w:rsidP="00D7056E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                    житлового господарства міської ради</w:t>
            </w:r>
          </w:p>
          <w:p w:rsidR="00AC46CD" w:rsidRPr="005D4C48" w:rsidRDefault="00AC46CD" w:rsidP="00D7056E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AC46CD" w:rsidRPr="005D4C48" w:rsidRDefault="00AC46CD" w:rsidP="00AC46C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C46CD" w:rsidRPr="005D4C48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5D4C48" w:rsidRDefault="00AC46CD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46CD" w:rsidRPr="005D4C48" w:rsidRDefault="00AC46CD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Рішення №  </w:t>
            </w:r>
            <w:r w:rsidR="000B3118" w:rsidRPr="005D4C48">
              <w:rPr>
                <w:sz w:val="28"/>
                <w:szCs w:val="28"/>
                <w:lang w:val="uk-UA"/>
              </w:rPr>
              <w:t>830</w:t>
            </w:r>
            <w:r w:rsidRPr="005D4C4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AC46CD" w:rsidRPr="005D4C48" w:rsidRDefault="00AC46CD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При голосуванні</w:t>
            </w:r>
            <w:r w:rsidR="000B3118" w:rsidRPr="005D4C48">
              <w:rPr>
                <w:sz w:val="28"/>
                <w:szCs w:val="28"/>
                <w:lang w:val="uk-UA"/>
              </w:rPr>
              <w:t>: за - 7</w:t>
            </w:r>
            <w:r w:rsidRPr="005D4C4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C46CD" w:rsidRPr="005D4C48" w:rsidRDefault="00AC46CD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17D03" w:rsidRPr="005D4C48" w:rsidRDefault="00617D03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7056E" w:rsidRPr="005D4C48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5D4C48" w:rsidRDefault="000E562E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28</w:t>
            </w:r>
            <w:r w:rsidR="00D7056E" w:rsidRPr="005D4C4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5D4C48" w:rsidRDefault="00F67CA7" w:rsidP="003E7955">
            <w:pPr>
              <w:ind w:right="37"/>
              <w:jc w:val="both"/>
              <w:rPr>
                <w:bCs/>
                <w:sz w:val="28"/>
                <w:lang w:val="uk-UA"/>
              </w:rPr>
            </w:pPr>
            <w:r w:rsidRPr="005D4C48">
              <w:rPr>
                <w:bCs/>
                <w:sz w:val="28"/>
                <w:lang w:val="uk-UA"/>
              </w:rPr>
              <w:t xml:space="preserve">Про затвердження рішення Комісії про </w:t>
            </w:r>
            <w:r w:rsidR="005D4C48">
              <w:rPr>
                <w:bCs/>
                <w:sz w:val="28"/>
                <w:lang w:val="uk-UA"/>
              </w:rPr>
              <w:t>надання компенсації М.</w:t>
            </w:r>
            <w:r w:rsidRPr="005D4C48">
              <w:rPr>
                <w:bCs/>
                <w:sz w:val="28"/>
                <w:lang w:val="uk-UA"/>
              </w:rPr>
              <w:t>О.Б. за знищений об’єкт нерухомого майна</w:t>
            </w:r>
          </w:p>
        </w:tc>
      </w:tr>
      <w:tr w:rsidR="00D7056E" w:rsidRPr="005D4C48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5D4C48" w:rsidRDefault="00D7056E" w:rsidP="00266F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B3118" w:rsidRPr="005D4C48" w:rsidRDefault="00D7056E" w:rsidP="000B3118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Доповідач: </w:t>
            </w:r>
            <w:r w:rsidR="000B3118" w:rsidRPr="005D4C48">
              <w:rPr>
                <w:sz w:val="28"/>
                <w:szCs w:val="28"/>
                <w:lang w:val="uk-UA"/>
              </w:rPr>
              <w:t xml:space="preserve">Гуменюк Андрій – начальник управління  </w:t>
            </w:r>
          </w:p>
          <w:p w:rsidR="000B3118" w:rsidRPr="005D4C48" w:rsidRDefault="000B3118" w:rsidP="000B3118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                    житлового господарства міської ради</w:t>
            </w:r>
          </w:p>
          <w:p w:rsidR="00D7056E" w:rsidRPr="005D4C48" w:rsidRDefault="00D7056E" w:rsidP="000B3118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D7056E" w:rsidRPr="005D4C48" w:rsidRDefault="00D7056E" w:rsidP="00D7056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7056E" w:rsidRPr="005D4C48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5D4C48" w:rsidRDefault="00D7056E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5D4C48" w:rsidRDefault="00D7056E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Рішення №  </w:t>
            </w:r>
            <w:r w:rsidR="00F67CA7" w:rsidRPr="005D4C48">
              <w:rPr>
                <w:sz w:val="28"/>
                <w:szCs w:val="28"/>
                <w:lang w:val="uk-UA"/>
              </w:rPr>
              <w:t>831</w:t>
            </w:r>
            <w:r w:rsidRPr="005D4C4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D7056E" w:rsidRPr="005D4C48" w:rsidRDefault="00D7056E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При голосуванні</w:t>
            </w:r>
            <w:r w:rsidR="00F67CA7" w:rsidRPr="005D4C48">
              <w:rPr>
                <w:sz w:val="28"/>
                <w:szCs w:val="28"/>
                <w:lang w:val="uk-UA"/>
              </w:rPr>
              <w:t>: за - 7</w:t>
            </w:r>
            <w:r w:rsidRPr="005D4C4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7056E" w:rsidRPr="005D4C48" w:rsidRDefault="00D7056E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7056E" w:rsidRPr="005D4C48" w:rsidRDefault="00D7056E" w:rsidP="00266FA7">
            <w:pPr>
              <w:rPr>
                <w:sz w:val="28"/>
                <w:szCs w:val="28"/>
                <w:lang w:val="uk-UA"/>
              </w:rPr>
            </w:pPr>
          </w:p>
        </w:tc>
      </w:tr>
      <w:tr w:rsidR="00D7056E" w:rsidRPr="005D4C48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5D4C48" w:rsidRDefault="000E562E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29</w:t>
            </w:r>
            <w:r w:rsidR="00D7056E" w:rsidRPr="005D4C4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5D4C48" w:rsidRDefault="00F67CA7" w:rsidP="003E7955">
            <w:pPr>
              <w:ind w:right="37"/>
              <w:jc w:val="both"/>
              <w:rPr>
                <w:bCs/>
                <w:sz w:val="28"/>
                <w:lang w:val="uk-UA"/>
              </w:rPr>
            </w:pPr>
            <w:r w:rsidRPr="005D4C48">
              <w:rPr>
                <w:bCs/>
                <w:sz w:val="28"/>
                <w:lang w:val="uk-UA"/>
              </w:rPr>
              <w:t>Про затвердження рішення Комісії про відмову у наданні компенсації на відновленн</w:t>
            </w:r>
            <w:r w:rsidR="005D4C48">
              <w:rPr>
                <w:bCs/>
                <w:sz w:val="28"/>
                <w:lang w:val="uk-UA"/>
              </w:rPr>
              <w:t>я пошкодженого об’єкта С.</w:t>
            </w:r>
            <w:r w:rsidRPr="005D4C48">
              <w:rPr>
                <w:bCs/>
                <w:sz w:val="28"/>
                <w:lang w:val="uk-UA"/>
              </w:rPr>
              <w:t>С.А.</w:t>
            </w:r>
          </w:p>
        </w:tc>
      </w:tr>
      <w:tr w:rsidR="00D7056E" w:rsidRPr="005D4C48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5D4C48" w:rsidRDefault="00D7056E" w:rsidP="00266F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B3118" w:rsidRPr="005D4C48" w:rsidRDefault="00D7056E" w:rsidP="000B3118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Доповідач: </w:t>
            </w:r>
            <w:r w:rsidR="000B3118" w:rsidRPr="005D4C48">
              <w:rPr>
                <w:sz w:val="28"/>
                <w:szCs w:val="28"/>
                <w:lang w:val="uk-UA"/>
              </w:rPr>
              <w:t xml:space="preserve">Гуменюк Андрій – начальник управління  </w:t>
            </w:r>
          </w:p>
          <w:p w:rsidR="00F67CA7" w:rsidRPr="005D4C48" w:rsidRDefault="000B3118" w:rsidP="00D7056E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                    жи</w:t>
            </w:r>
            <w:r w:rsidR="00F67CA7" w:rsidRPr="005D4C48">
              <w:rPr>
                <w:sz w:val="28"/>
                <w:szCs w:val="28"/>
                <w:lang w:val="uk-UA"/>
              </w:rPr>
              <w:t>тлового господарства міської ради</w:t>
            </w:r>
          </w:p>
        </w:tc>
      </w:tr>
    </w:tbl>
    <w:p w:rsidR="00D7056E" w:rsidRPr="005D4C48" w:rsidRDefault="00D7056E" w:rsidP="00D7056E">
      <w:pPr>
        <w:jc w:val="both"/>
        <w:rPr>
          <w:sz w:val="28"/>
          <w:szCs w:val="28"/>
          <w:lang w:val="uk-UA"/>
        </w:rPr>
      </w:pPr>
    </w:p>
    <w:p w:rsidR="00857468" w:rsidRPr="005D4C48" w:rsidRDefault="00857468" w:rsidP="00D7056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7056E" w:rsidRPr="005D4C48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5D4C48" w:rsidRDefault="00D7056E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5D4C48" w:rsidRDefault="00D7056E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Рішення №  </w:t>
            </w:r>
            <w:r w:rsidR="00F67CA7" w:rsidRPr="005D4C48">
              <w:rPr>
                <w:sz w:val="28"/>
                <w:szCs w:val="28"/>
                <w:lang w:val="uk-UA"/>
              </w:rPr>
              <w:t>832</w:t>
            </w:r>
            <w:r w:rsidRPr="005D4C4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D7056E" w:rsidRPr="005D4C48" w:rsidRDefault="00D7056E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При голосуванні:</w:t>
            </w:r>
            <w:r w:rsidR="00F67CA7" w:rsidRPr="005D4C48">
              <w:rPr>
                <w:sz w:val="28"/>
                <w:szCs w:val="28"/>
                <w:lang w:val="uk-UA"/>
              </w:rPr>
              <w:t xml:space="preserve"> за - 7</w:t>
            </w:r>
            <w:r w:rsidRPr="005D4C4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7056E" w:rsidRPr="005D4C48" w:rsidRDefault="00D7056E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lastRenderedPageBreak/>
              <w:t>(Рішення прийнято)</w:t>
            </w:r>
          </w:p>
          <w:p w:rsidR="00266FA7" w:rsidRPr="005D4C48" w:rsidRDefault="00266FA7" w:rsidP="00266FA7">
            <w:pPr>
              <w:rPr>
                <w:sz w:val="28"/>
                <w:szCs w:val="28"/>
                <w:lang w:val="uk-UA"/>
              </w:rPr>
            </w:pPr>
          </w:p>
        </w:tc>
      </w:tr>
      <w:tr w:rsidR="00D7056E" w:rsidRPr="005D4C48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5D4C48" w:rsidRDefault="000E562E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lastRenderedPageBreak/>
              <w:t>30</w:t>
            </w:r>
            <w:r w:rsidR="00D7056E" w:rsidRPr="005D4C4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5D4C48" w:rsidRDefault="00F67CA7" w:rsidP="003E7955">
            <w:pPr>
              <w:ind w:right="37"/>
              <w:jc w:val="both"/>
              <w:rPr>
                <w:bCs/>
                <w:sz w:val="28"/>
                <w:lang w:val="uk-UA"/>
              </w:rPr>
            </w:pPr>
            <w:r w:rsidRPr="005D4C48">
              <w:rPr>
                <w:bCs/>
                <w:sz w:val="28"/>
                <w:lang w:val="uk-UA"/>
              </w:rPr>
              <w:t xml:space="preserve">Про затвердження рішення Комісії про відмову у наданні компенсації на відновлення </w:t>
            </w:r>
            <w:r w:rsidR="005D4C48">
              <w:rPr>
                <w:bCs/>
                <w:sz w:val="28"/>
                <w:lang w:val="uk-UA"/>
              </w:rPr>
              <w:t>пошкодженого об’єкта Л.</w:t>
            </w:r>
            <w:r w:rsidRPr="005D4C48">
              <w:rPr>
                <w:bCs/>
                <w:sz w:val="28"/>
                <w:lang w:val="uk-UA"/>
              </w:rPr>
              <w:t>Р.Г.</w:t>
            </w:r>
          </w:p>
        </w:tc>
      </w:tr>
      <w:tr w:rsidR="00D7056E" w:rsidRPr="005D4C48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5D4C48" w:rsidRDefault="00D7056E" w:rsidP="00266F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67CA7" w:rsidRPr="005D4C48" w:rsidRDefault="00D7056E" w:rsidP="00F67C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Доповідач: </w:t>
            </w:r>
            <w:r w:rsidR="00F67CA7" w:rsidRPr="005D4C48">
              <w:rPr>
                <w:sz w:val="28"/>
                <w:szCs w:val="28"/>
                <w:lang w:val="uk-UA"/>
              </w:rPr>
              <w:t xml:space="preserve">Гуменюк Андрій – начальник управління  </w:t>
            </w:r>
          </w:p>
          <w:p w:rsidR="00D7056E" w:rsidRPr="005D4C48" w:rsidRDefault="00F67CA7" w:rsidP="00F67C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                    житлового господарства міської ради</w:t>
            </w:r>
          </w:p>
        </w:tc>
      </w:tr>
    </w:tbl>
    <w:p w:rsidR="00D7056E" w:rsidRPr="005D4C48" w:rsidRDefault="00D7056E" w:rsidP="00D7056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7056E" w:rsidRPr="005D4C48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5D4C48" w:rsidRDefault="00D7056E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5D4C48" w:rsidRDefault="00D7056E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Рішення №  </w:t>
            </w:r>
            <w:r w:rsidR="00F67CA7" w:rsidRPr="005D4C48">
              <w:rPr>
                <w:sz w:val="28"/>
                <w:szCs w:val="28"/>
                <w:lang w:val="uk-UA"/>
              </w:rPr>
              <w:t>833</w:t>
            </w:r>
            <w:r w:rsidRPr="005D4C4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D7056E" w:rsidRPr="005D4C48" w:rsidRDefault="00D7056E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При голосуванні</w:t>
            </w:r>
            <w:r w:rsidR="00F67CA7" w:rsidRPr="005D4C48">
              <w:rPr>
                <w:sz w:val="28"/>
                <w:szCs w:val="28"/>
                <w:lang w:val="uk-UA"/>
              </w:rPr>
              <w:t>: за - 7</w:t>
            </w:r>
            <w:r w:rsidRPr="005D4C4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7056E" w:rsidRPr="005D4C48" w:rsidRDefault="00D7056E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266FA7" w:rsidRPr="005D4C48" w:rsidRDefault="00266FA7" w:rsidP="00266FA7">
            <w:pPr>
              <w:rPr>
                <w:sz w:val="28"/>
                <w:szCs w:val="28"/>
                <w:lang w:val="uk-UA"/>
              </w:rPr>
            </w:pPr>
          </w:p>
        </w:tc>
      </w:tr>
      <w:tr w:rsidR="00D7056E" w:rsidRPr="005D4C48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5D4C48" w:rsidRDefault="000E562E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31</w:t>
            </w:r>
            <w:r w:rsidR="00D7056E" w:rsidRPr="005D4C4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5D4C48" w:rsidRDefault="00F67CA7" w:rsidP="00F67CA7">
            <w:pPr>
              <w:pStyle w:val="aff5"/>
              <w:tabs>
                <w:tab w:val="left" w:pos="10620"/>
              </w:tabs>
              <w:ind w:left="0" w:right="-1"/>
              <w:jc w:val="both"/>
            </w:pPr>
            <w:r w:rsidRPr="005D4C48">
              <w:t>Про взяття на квартирний облік, включення до списків першочергового та позачергового одержання жилих приміщень і упорядкування черги за місцем проживання</w:t>
            </w:r>
          </w:p>
        </w:tc>
      </w:tr>
      <w:tr w:rsidR="00D7056E" w:rsidRPr="005D4C48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5D4C48" w:rsidRDefault="00D7056E" w:rsidP="00266F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67CA7" w:rsidRPr="005D4C48" w:rsidRDefault="00D7056E" w:rsidP="00F67C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F67CA7" w:rsidRPr="005D4C48">
              <w:rPr>
                <w:sz w:val="28"/>
                <w:szCs w:val="28"/>
                <w:lang w:val="uk-UA"/>
              </w:rPr>
              <w:t>Сидун</w:t>
            </w:r>
            <w:proofErr w:type="spellEnd"/>
            <w:r w:rsidR="00F67CA7" w:rsidRPr="005D4C48">
              <w:rPr>
                <w:sz w:val="28"/>
                <w:szCs w:val="28"/>
                <w:lang w:val="uk-UA"/>
              </w:rPr>
              <w:t xml:space="preserve"> Надія - начальник відділу по обліку та    </w:t>
            </w:r>
          </w:p>
          <w:p w:rsidR="00F67CA7" w:rsidRPr="005D4C48" w:rsidRDefault="00F67CA7" w:rsidP="00F67C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                    розподілу  жилої площі міської ради  </w:t>
            </w:r>
          </w:p>
          <w:p w:rsidR="00D7056E" w:rsidRPr="005D4C48" w:rsidRDefault="00D7056E" w:rsidP="00F67CA7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D7056E" w:rsidRPr="005D4C48" w:rsidRDefault="00D7056E" w:rsidP="00D7056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7056E" w:rsidRPr="005D4C48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5D4C48" w:rsidRDefault="00D7056E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5D4C48" w:rsidRDefault="00D7056E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Рішення №  </w:t>
            </w:r>
            <w:r w:rsidR="00F67CA7" w:rsidRPr="005D4C48">
              <w:rPr>
                <w:sz w:val="28"/>
                <w:szCs w:val="28"/>
                <w:lang w:val="uk-UA"/>
              </w:rPr>
              <w:t>834</w:t>
            </w:r>
            <w:r w:rsidRPr="005D4C4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D7056E" w:rsidRPr="005D4C48" w:rsidRDefault="00D7056E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D7056E" w:rsidRPr="005D4C48" w:rsidRDefault="00D7056E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266FA7" w:rsidRPr="005D4C48" w:rsidRDefault="00266FA7" w:rsidP="00266FA7">
            <w:pPr>
              <w:rPr>
                <w:sz w:val="28"/>
                <w:szCs w:val="28"/>
                <w:lang w:val="uk-UA"/>
              </w:rPr>
            </w:pPr>
          </w:p>
        </w:tc>
      </w:tr>
      <w:tr w:rsidR="00D7056E" w:rsidRPr="005D4C48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5D4C48" w:rsidRDefault="000E562E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32</w:t>
            </w:r>
            <w:r w:rsidR="00D7056E" w:rsidRPr="005D4C4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5D4C48" w:rsidRDefault="00F67CA7" w:rsidP="00F67CA7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Про взяття на облік громадян, які потребують надання житлових приміщень з фонду житла для тимчасового проживання громадян та надання житлового приміщення з даного фонду</w:t>
            </w:r>
          </w:p>
        </w:tc>
      </w:tr>
      <w:tr w:rsidR="00D7056E" w:rsidRPr="005D4C48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5D4C48" w:rsidRDefault="00D7056E" w:rsidP="00266F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67CA7" w:rsidRPr="005D4C48" w:rsidRDefault="00D7056E" w:rsidP="00F67C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F67CA7" w:rsidRPr="005D4C48">
              <w:rPr>
                <w:sz w:val="28"/>
                <w:szCs w:val="28"/>
                <w:lang w:val="uk-UA"/>
              </w:rPr>
              <w:t>Сидун</w:t>
            </w:r>
            <w:proofErr w:type="spellEnd"/>
            <w:r w:rsidR="00F67CA7" w:rsidRPr="005D4C48">
              <w:rPr>
                <w:sz w:val="28"/>
                <w:szCs w:val="28"/>
                <w:lang w:val="uk-UA"/>
              </w:rPr>
              <w:t xml:space="preserve"> Надія - начальник відділу по обліку та    </w:t>
            </w:r>
          </w:p>
          <w:p w:rsidR="00F67CA7" w:rsidRPr="005D4C48" w:rsidRDefault="00F67CA7" w:rsidP="00F67C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                    розподілу  жилої площі міської ради  </w:t>
            </w:r>
          </w:p>
          <w:p w:rsidR="00D7056E" w:rsidRPr="005D4C48" w:rsidRDefault="00D7056E" w:rsidP="00266FA7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D7056E" w:rsidRPr="005D4C48" w:rsidRDefault="00D7056E" w:rsidP="00D7056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7056E" w:rsidRPr="005D4C48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5D4C48" w:rsidRDefault="00D7056E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5D4C48" w:rsidRDefault="00D7056E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Рішення №  </w:t>
            </w:r>
            <w:r w:rsidR="00F67CA7" w:rsidRPr="005D4C48">
              <w:rPr>
                <w:sz w:val="28"/>
                <w:szCs w:val="28"/>
                <w:lang w:val="uk-UA"/>
              </w:rPr>
              <w:t>835</w:t>
            </w:r>
            <w:r w:rsidRPr="005D4C4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D7056E" w:rsidRPr="005D4C48" w:rsidRDefault="00D7056E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D7056E" w:rsidRPr="005D4C48" w:rsidRDefault="00D7056E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266FA7" w:rsidRPr="005D4C48" w:rsidRDefault="00266FA7" w:rsidP="00266FA7">
            <w:pPr>
              <w:rPr>
                <w:sz w:val="28"/>
                <w:szCs w:val="28"/>
                <w:lang w:val="uk-UA"/>
              </w:rPr>
            </w:pPr>
          </w:p>
        </w:tc>
      </w:tr>
      <w:tr w:rsidR="00D7056E" w:rsidRPr="005D4C48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5D4C48" w:rsidRDefault="000E562E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33</w:t>
            </w:r>
            <w:r w:rsidR="00D7056E" w:rsidRPr="005D4C4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5D4C48" w:rsidRDefault="00F67CA7" w:rsidP="00F67CA7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Про продовження строку проживання у житлових приміщеннях віднесених до фонду житла для тимчасового проживання громадян</w:t>
            </w:r>
          </w:p>
        </w:tc>
      </w:tr>
      <w:tr w:rsidR="00D7056E" w:rsidRPr="005D4C48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5D4C48" w:rsidRDefault="00D7056E" w:rsidP="00266F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67CA7" w:rsidRPr="005D4C48" w:rsidRDefault="00D7056E" w:rsidP="00F67C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F67CA7" w:rsidRPr="005D4C48">
              <w:rPr>
                <w:sz w:val="28"/>
                <w:szCs w:val="28"/>
                <w:lang w:val="uk-UA"/>
              </w:rPr>
              <w:t>Сидун</w:t>
            </w:r>
            <w:proofErr w:type="spellEnd"/>
            <w:r w:rsidR="00F67CA7" w:rsidRPr="005D4C48">
              <w:rPr>
                <w:sz w:val="28"/>
                <w:szCs w:val="28"/>
                <w:lang w:val="uk-UA"/>
              </w:rPr>
              <w:t xml:space="preserve"> Надія - начальник відділу по обліку та    </w:t>
            </w:r>
          </w:p>
          <w:p w:rsidR="00D7056E" w:rsidRPr="005D4C48" w:rsidRDefault="00F67CA7" w:rsidP="00F67C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                    розподілу  жилої площі міської ради  </w:t>
            </w:r>
          </w:p>
        </w:tc>
      </w:tr>
    </w:tbl>
    <w:p w:rsidR="00C440C0" w:rsidRPr="005D4C48" w:rsidRDefault="00C440C0" w:rsidP="00D7056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7056E" w:rsidRPr="005D4C48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5D4C48" w:rsidRDefault="00D7056E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5D4C48" w:rsidRDefault="00D7056E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Рішення №  </w:t>
            </w:r>
            <w:r w:rsidR="00F67CA7" w:rsidRPr="005D4C48">
              <w:rPr>
                <w:sz w:val="28"/>
                <w:szCs w:val="28"/>
                <w:lang w:val="uk-UA"/>
              </w:rPr>
              <w:t>836</w:t>
            </w:r>
            <w:r w:rsidRPr="005D4C4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D7056E" w:rsidRPr="005D4C48" w:rsidRDefault="00D7056E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lastRenderedPageBreak/>
              <w:t>При голосуванні: за - 8,  проти - немає, утримались - немає.</w:t>
            </w:r>
          </w:p>
          <w:p w:rsidR="00D7056E" w:rsidRPr="005D4C48" w:rsidRDefault="00D7056E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266FA7" w:rsidRPr="005D4C48" w:rsidRDefault="00266FA7" w:rsidP="00266FA7">
            <w:pPr>
              <w:rPr>
                <w:sz w:val="28"/>
                <w:szCs w:val="28"/>
                <w:lang w:val="uk-UA"/>
              </w:rPr>
            </w:pPr>
          </w:p>
        </w:tc>
      </w:tr>
      <w:tr w:rsidR="00D7056E" w:rsidRPr="005D4C48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5D4C48" w:rsidRDefault="000E562E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lastRenderedPageBreak/>
              <w:t>34</w:t>
            </w:r>
            <w:r w:rsidR="00D7056E" w:rsidRPr="005D4C4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5D4C48" w:rsidRDefault="00F67CA7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Про зняття з обліку громадян, які потребують надання житлових приміщень з фонду житла для тимчасового проживання громадян</w:t>
            </w:r>
          </w:p>
        </w:tc>
      </w:tr>
      <w:tr w:rsidR="00D7056E" w:rsidRPr="005D4C48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5D4C48" w:rsidRDefault="00D7056E" w:rsidP="00266F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67CA7" w:rsidRPr="005D4C48" w:rsidRDefault="00D7056E" w:rsidP="00F67C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F67CA7" w:rsidRPr="005D4C48">
              <w:rPr>
                <w:sz w:val="28"/>
                <w:szCs w:val="28"/>
                <w:lang w:val="uk-UA"/>
              </w:rPr>
              <w:t>Сидун</w:t>
            </w:r>
            <w:proofErr w:type="spellEnd"/>
            <w:r w:rsidR="00F67CA7" w:rsidRPr="005D4C48">
              <w:rPr>
                <w:sz w:val="28"/>
                <w:szCs w:val="28"/>
                <w:lang w:val="uk-UA"/>
              </w:rPr>
              <w:t xml:space="preserve"> Надія - начальник відділу по обліку та    </w:t>
            </w:r>
          </w:p>
          <w:p w:rsidR="00D7056E" w:rsidRPr="005D4C48" w:rsidRDefault="00F67CA7" w:rsidP="00F67C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                    розподілу  жилої площі міської ради  </w:t>
            </w:r>
          </w:p>
        </w:tc>
      </w:tr>
    </w:tbl>
    <w:p w:rsidR="00D7056E" w:rsidRPr="005D4C48" w:rsidRDefault="00D7056E" w:rsidP="00D7056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7056E" w:rsidRPr="005D4C48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5D4C48" w:rsidRDefault="00D7056E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056E" w:rsidRPr="005D4C48" w:rsidRDefault="00D7056E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Рішення №  </w:t>
            </w:r>
            <w:r w:rsidR="00F67CA7" w:rsidRPr="005D4C48">
              <w:rPr>
                <w:sz w:val="28"/>
                <w:szCs w:val="28"/>
                <w:lang w:val="uk-UA"/>
              </w:rPr>
              <w:t>837</w:t>
            </w:r>
            <w:r w:rsidRPr="005D4C4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D7056E" w:rsidRPr="005D4C48" w:rsidRDefault="00D7056E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D7056E" w:rsidRPr="005D4C48" w:rsidRDefault="00D7056E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266FA7" w:rsidRPr="005D4C48" w:rsidRDefault="00266FA7" w:rsidP="00266FA7">
            <w:pPr>
              <w:rPr>
                <w:sz w:val="28"/>
                <w:szCs w:val="28"/>
                <w:lang w:val="uk-UA"/>
              </w:rPr>
            </w:pPr>
          </w:p>
          <w:p w:rsidR="00C440C0" w:rsidRPr="005D4C48" w:rsidRDefault="00C440C0" w:rsidP="00266FA7">
            <w:pPr>
              <w:rPr>
                <w:sz w:val="28"/>
                <w:szCs w:val="28"/>
                <w:lang w:val="uk-UA"/>
              </w:rPr>
            </w:pPr>
          </w:p>
        </w:tc>
      </w:tr>
      <w:tr w:rsidR="00266FA7" w:rsidRPr="005D4C48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5D4C48" w:rsidRDefault="000E562E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35</w:t>
            </w:r>
            <w:r w:rsidR="00266FA7" w:rsidRPr="005D4C4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5D4C48" w:rsidRDefault="00F67CA7" w:rsidP="00C65E3D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Про включення жилого приміщення до числа гуртожитків виконавчих органів міської ради та надання його працівнику</w:t>
            </w:r>
          </w:p>
        </w:tc>
      </w:tr>
      <w:tr w:rsidR="00266FA7" w:rsidRPr="005D4C48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5D4C48" w:rsidRDefault="00266FA7" w:rsidP="00266F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67CA7" w:rsidRPr="005D4C48" w:rsidRDefault="00266FA7" w:rsidP="00F67C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F67CA7" w:rsidRPr="005D4C48">
              <w:rPr>
                <w:sz w:val="28"/>
                <w:szCs w:val="28"/>
                <w:lang w:val="uk-UA"/>
              </w:rPr>
              <w:t>Сидун</w:t>
            </w:r>
            <w:proofErr w:type="spellEnd"/>
            <w:r w:rsidR="00F67CA7" w:rsidRPr="005D4C48">
              <w:rPr>
                <w:sz w:val="28"/>
                <w:szCs w:val="28"/>
                <w:lang w:val="uk-UA"/>
              </w:rPr>
              <w:t xml:space="preserve"> Надія - начальник відділу по обліку та    </w:t>
            </w:r>
          </w:p>
          <w:p w:rsidR="00266FA7" w:rsidRPr="005D4C48" w:rsidRDefault="00F67CA7" w:rsidP="00F67C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                    розподілу  жилої площі міської ради  </w:t>
            </w:r>
          </w:p>
        </w:tc>
      </w:tr>
    </w:tbl>
    <w:p w:rsidR="00266FA7" w:rsidRPr="005D4C48" w:rsidRDefault="00266FA7" w:rsidP="00266FA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66FA7" w:rsidRPr="005D4C48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5D4C48" w:rsidRDefault="00266FA7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5D4C48" w:rsidRDefault="00266FA7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Рішення №  </w:t>
            </w:r>
            <w:r w:rsidR="00CF155E" w:rsidRPr="005D4C48">
              <w:rPr>
                <w:sz w:val="28"/>
                <w:szCs w:val="28"/>
                <w:lang w:val="uk-UA"/>
              </w:rPr>
              <w:t>838</w:t>
            </w:r>
            <w:r w:rsidRPr="005D4C4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266FA7" w:rsidRPr="005D4C48" w:rsidRDefault="00266FA7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266FA7" w:rsidRPr="005D4C48" w:rsidRDefault="00266FA7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266FA7" w:rsidRPr="005D4C48" w:rsidRDefault="00266FA7" w:rsidP="00266FA7">
            <w:pPr>
              <w:rPr>
                <w:sz w:val="28"/>
                <w:szCs w:val="28"/>
                <w:lang w:val="uk-UA"/>
              </w:rPr>
            </w:pPr>
          </w:p>
          <w:p w:rsidR="00C440C0" w:rsidRPr="005D4C48" w:rsidRDefault="00C440C0" w:rsidP="00266FA7">
            <w:pPr>
              <w:rPr>
                <w:sz w:val="28"/>
                <w:szCs w:val="28"/>
                <w:lang w:val="uk-UA"/>
              </w:rPr>
            </w:pPr>
          </w:p>
        </w:tc>
      </w:tr>
      <w:tr w:rsidR="00266FA7" w:rsidRPr="005D4C48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5D4C48" w:rsidRDefault="000E562E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36</w:t>
            </w:r>
            <w:r w:rsidR="00266FA7" w:rsidRPr="005D4C4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5D4C48" w:rsidRDefault="00CF155E" w:rsidP="00C65E3D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14.04.2025 №491</w:t>
            </w:r>
          </w:p>
        </w:tc>
      </w:tr>
      <w:tr w:rsidR="00266FA7" w:rsidRPr="005D4C48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5D4C48" w:rsidRDefault="00266FA7" w:rsidP="00266F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67CA7" w:rsidRPr="005D4C48" w:rsidRDefault="00266FA7" w:rsidP="00F67C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F67CA7" w:rsidRPr="005D4C48">
              <w:rPr>
                <w:sz w:val="28"/>
                <w:szCs w:val="28"/>
                <w:lang w:val="uk-UA"/>
              </w:rPr>
              <w:t>Сидун</w:t>
            </w:r>
            <w:proofErr w:type="spellEnd"/>
            <w:r w:rsidR="00F67CA7" w:rsidRPr="005D4C48">
              <w:rPr>
                <w:sz w:val="28"/>
                <w:szCs w:val="28"/>
                <w:lang w:val="uk-UA"/>
              </w:rPr>
              <w:t xml:space="preserve"> Надія - начальник відділу по обліку та    </w:t>
            </w:r>
          </w:p>
          <w:p w:rsidR="00266FA7" w:rsidRPr="005D4C48" w:rsidRDefault="00F67CA7" w:rsidP="00F67C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                    розподілу  жилої площі міської ради  </w:t>
            </w:r>
          </w:p>
        </w:tc>
      </w:tr>
    </w:tbl>
    <w:p w:rsidR="00266FA7" w:rsidRPr="005D4C48" w:rsidRDefault="00266FA7" w:rsidP="00266FA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66FA7" w:rsidRPr="005D4C48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5D4C48" w:rsidRDefault="00266FA7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5D4C48" w:rsidRDefault="00266FA7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Рішення №  </w:t>
            </w:r>
            <w:r w:rsidR="00CF155E" w:rsidRPr="005D4C48">
              <w:rPr>
                <w:sz w:val="28"/>
                <w:szCs w:val="28"/>
                <w:lang w:val="uk-UA"/>
              </w:rPr>
              <w:t>839</w:t>
            </w:r>
            <w:r w:rsidRPr="005D4C4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266FA7" w:rsidRPr="005D4C48" w:rsidRDefault="00266FA7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266FA7" w:rsidRPr="005D4C48" w:rsidRDefault="00266FA7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266FA7" w:rsidRPr="005D4C48" w:rsidRDefault="00266FA7" w:rsidP="00266FA7">
            <w:pPr>
              <w:rPr>
                <w:sz w:val="28"/>
                <w:szCs w:val="28"/>
                <w:lang w:val="uk-UA"/>
              </w:rPr>
            </w:pPr>
          </w:p>
          <w:p w:rsidR="00C440C0" w:rsidRPr="005D4C48" w:rsidRDefault="00C440C0" w:rsidP="00266FA7">
            <w:pPr>
              <w:rPr>
                <w:sz w:val="28"/>
                <w:szCs w:val="28"/>
                <w:lang w:val="uk-UA"/>
              </w:rPr>
            </w:pPr>
          </w:p>
        </w:tc>
      </w:tr>
      <w:tr w:rsidR="00266FA7" w:rsidRPr="005D4C48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5D4C48" w:rsidRDefault="000E562E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37</w:t>
            </w:r>
            <w:r w:rsidR="00266FA7" w:rsidRPr="005D4C4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5D4C48" w:rsidRDefault="00CF155E" w:rsidP="00CF155E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06.11.2024 № 1740</w:t>
            </w:r>
          </w:p>
        </w:tc>
      </w:tr>
      <w:tr w:rsidR="00266FA7" w:rsidRPr="005D4C48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5D4C48" w:rsidRDefault="00266FA7" w:rsidP="00266F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67CA7" w:rsidRPr="005D4C48" w:rsidRDefault="00266FA7" w:rsidP="00F67C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F67CA7" w:rsidRPr="005D4C48">
              <w:rPr>
                <w:sz w:val="28"/>
                <w:szCs w:val="28"/>
                <w:lang w:val="uk-UA"/>
              </w:rPr>
              <w:t>Сидун</w:t>
            </w:r>
            <w:proofErr w:type="spellEnd"/>
            <w:r w:rsidR="00F67CA7" w:rsidRPr="005D4C48">
              <w:rPr>
                <w:sz w:val="28"/>
                <w:szCs w:val="28"/>
                <w:lang w:val="uk-UA"/>
              </w:rPr>
              <w:t xml:space="preserve"> Надія - начальник відділу по обліку та    </w:t>
            </w:r>
          </w:p>
          <w:p w:rsidR="00266FA7" w:rsidRPr="005D4C48" w:rsidRDefault="00F67CA7" w:rsidP="00F67C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                    розподілу  жилої площі міської ради  </w:t>
            </w:r>
          </w:p>
        </w:tc>
      </w:tr>
    </w:tbl>
    <w:p w:rsidR="00266FA7" w:rsidRPr="005D4C48" w:rsidRDefault="00266FA7" w:rsidP="00266FA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66FA7" w:rsidRPr="005D4C48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5D4C48" w:rsidRDefault="00266FA7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5D4C48" w:rsidRDefault="00266FA7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Рішення №  </w:t>
            </w:r>
            <w:r w:rsidR="00CF155E" w:rsidRPr="005D4C48">
              <w:rPr>
                <w:sz w:val="28"/>
                <w:szCs w:val="28"/>
                <w:lang w:val="uk-UA"/>
              </w:rPr>
              <w:t>840</w:t>
            </w:r>
            <w:r w:rsidRPr="005D4C4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266FA7" w:rsidRPr="005D4C48" w:rsidRDefault="00266FA7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lastRenderedPageBreak/>
              <w:t>При голосуванні: за - 8,  проти - немає, утримались - немає.</w:t>
            </w:r>
          </w:p>
          <w:p w:rsidR="00266FA7" w:rsidRPr="005D4C48" w:rsidRDefault="00266FA7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266FA7" w:rsidRPr="005D4C48" w:rsidRDefault="00266FA7" w:rsidP="00266FA7">
            <w:pPr>
              <w:rPr>
                <w:sz w:val="28"/>
                <w:szCs w:val="28"/>
                <w:lang w:val="uk-UA"/>
              </w:rPr>
            </w:pPr>
          </w:p>
        </w:tc>
      </w:tr>
      <w:tr w:rsidR="00266FA7" w:rsidRPr="005D4C48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5D4C48" w:rsidRDefault="000E562E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lastRenderedPageBreak/>
              <w:t>38</w:t>
            </w:r>
            <w:r w:rsidR="00266FA7" w:rsidRPr="005D4C4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5D4C48" w:rsidRDefault="00CF155E" w:rsidP="00CF155E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Про внесення змін  в додаток 1 до рішення міськвиконкому від 24.06.2010 №455</w:t>
            </w:r>
          </w:p>
        </w:tc>
      </w:tr>
      <w:tr w:rsidR="00266FA7" w:rsidRPr="005D4C48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5D4C48" w:rsidRDefault="00266FA7" w:rsidP="00266F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F155E" w:rsidRPr="005D4C48" w:rsidRDefault="00266FA7" w:rsidP="00CF155E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Доповідач: </w:t>
            </w:r>
            <w:r w:rsidR="00CF155E" w:rsidRPr="005D4C48">
              <w:rPr>
                <w:sz w:val="28"/>
                <w:szCs w:val="28"/>
                <w:lang w:val="uk-UA"/>
              </w:rPr>
              <w:t xml:space="preserve">Черниш Євгеній- директор юридичного </w:t>
            </w:r>
          </w:p>
          <w:p w:rsidR="00C65E3D" w:rsidRPr="005D4C48" w:rsidRDefault="00CF155E" w:rsidP="00CF155E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                    департаменту міської ради</w:t>
            </w:r>
          </w:p>
        </w:tc>
      </w:tr>
    </w:tbl>
    <w:p w:rsidR="00C65E3D" w:rsidRPr="005D4C48" w:rsidRDefault="00C65E3D" w:rsidP="00C65E3D">
      <w:pPr>
        <w:rPr>
          <w:sz w:val="28"/>
          <w:szCs w:val="28"/>
          <w:lang w:val="uk-UA"/>
        </w:rPr>
      </w:pPr>
    </w:p>
    <w:p w:rsidR="00C65E3D" w:rsidRPr="005D4C48" w:rsidRDefault="00C65E3D" w:rsidP="00266FA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66FA7" w:rsidRPr="005D4C48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5D4C48" w:rsidRDefault="00266FA7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5D4C48" w:rsidRDefault="00266FA7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Рішення №  </w:t>
            </w:r>
            <w:r w:rsidR="00CF155E" w:rsidRPr="005D4C48">
              <w:rPr>
                <w:sz w:val="28"/>
                <w:szCs w:val="28"/>
                <w:lang w:val="uk-UA"/>
              </w:rPr>
              <w:t>841</w:t>
            </w:r>
            <w:r w:rsidRPr="005D4C4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266FA7" w:rsidRPr="005D4C48" w:rsidRDefault="00266FA7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266FA7" w:rsidRPr="005D4C48" w:rsidRDefault="00266FA7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266FA7" w:rsidRPr="005D4C48" w:rsidRDefault="00266FA7" w:rsidP="00266FA7">
            <w:pPr>
              <w:rPr>
                <w:sz w:val="28"/>
                <w:szCs w:val="28"/>
                <w:lang w:val="uk-UA"/>
              </w:rPr>
            </w:pPr>
          </w:p>
        </w:tc>
      </w:tr>
      <w:tr w:rsidR="00266FA7" w:rsidRPr="005D4C48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5D4C48" w:rsidRDefault="000E562E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39</w:t>
            </w:r>
            <w:r w:rsidR="00266FA7" w:rsidRPr="005D4C4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5D4C48" w:rsidRDefault="00CF155E" w:rsidP="00C65E3D">
            <w:pPr>
              <w:rPr>
                <w:bCs/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Про передачу бюджетних призначень та перерозподіл видатків  бюджету</w:t>
            </w:r>
          </w:p>
        </w:tc>
      </w:tr>
      <w:tr w:rsidR="00266FA7" w:rsidRPr="005D4C48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5D4C48" w:rsidRDefault="00266FA7" w:rsidP="00266F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F155E" w:rsidRPr="005D4C48" w:rsidRDefault="00266FA7" w:rsidP="00CF155E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Доповідач: </w:t>
            </w:r>
            <w:r w:rsidR="00CF155E" w:rsidRPr="005D4C48">
              <w:rPr>
                <w:sz w:val="28"/>
                <w:szCs w:val="28"/>
                <w:lang w:val="uk-UA"/>
              </w:rPr>
              <w:t xml:space="preserve">Прохорчук Діна – директор департаменту </w:t>
            </w:r>
          </w:p>
          <w:p w:rsidR="00CF155E" w:rsidRPr="005D4C48" w:rsidRDefault="00CF155E" w:rsidP="00CF155E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                    бюджету та фінансів міської ради</w:t>
            </w:r>
          </w:p>
          <w:p w:rsidR="00266FA7" w:rsidRPr="005D4C48" w:rsidRDefault="00266FA7" w:rsidP="00CF155E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66FA7" w:rsidRPr="005D4C48" w:rsidRDefault="00266FA7" w:rsidP="00266FA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66FA7" w:rsidRPr="005D4C48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5D4C48" w:rsidRDefault="00266FA7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5D4C48" w:rsidRDefault="00266FA7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Рішення №  </w:t>
            </w:r>
            <w:r w:rsidR="00CF155E" w:rsidRPr="005D4C48">
              <w:rPr>
                <w:sz w:val="28"/>
                <w:szCs w:val="28"/>
                <w:lang w:val="uk-UA"/>
              </w:rPr>
              <w:t>842</w:t>
            </w:r>
            <w:r w:rsidRPr="005D4C4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266FA7" w:rsidRPr="005D4C48" w:rsidRDefault="00266FA7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266FA7" w:rsidRPr="005D4C48" w:rsidRDefault="00266FA7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266FA7" w:rsidRPr="005D4C48" w:rsidRDefault="00266FA7" w:rsidP="00266FA7">
            <w:pPr>
              <w:rPr>
                <w:sz w:val="28"/>
                <w:szCs w:val="28"/>
                <w:lang w:val="uk-UA"/>
              </w:rPr>
            </w:pPr>
          </w:p>
        </w:tc>
      </w:tr>
      <w:tr w:rsidR="00266FA7" w:rsidRPr="005D4C48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5D4C48" w:rsidRDefault="000E562E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40</w:t>
            </w:r>
            <w:r w:rsidR="00266FA7" w:rsidRPr="005D4C4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5D4C48" w:rsidRDefault="00CF155E" w:rsidP="00D6691D">
            <w:pPr>
              <w:pStyle w:val="afa"/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Про нагородження </w:t>
            </w:r>
            <w:proofErr w:type="spellStart"/>
            <w:r w:rsidRPr="005D4C48">
              <w:rPr>
                <w:sz w:val="28"/>
                <w:szCs w:val="28"/>
                <w:lang w:val="uk-UA"/>
              </w:rPr>
              <w:t>Ганченка</w:t>
            </w:r>
            <w:proofErr w:type="spellEnd"/>
            <w:r w:rsidRPr="005D4C48">
              <w:rPr>
                <w:sz w:val="28"/>
                <w:szCs w:val="28"/>
                <w:lang w:val="uk-UA"/>
              </w:rPr>
              <w:t xml:space="preserve"> В.І. відзнакою «За заслуги перед містом Житомиром ІІ ступеня»</w:t>
            </w:r>
          </w:p>
        </w:tc>
      </w:tr>
      <w:tr w:rsidR="00266FA7" w:rsidRPr="005D4C48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5D4C48" w:rsidRDefault="00266FA7" w:rsidP="00266F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F155E" w:rsidRPr="005D4C48" w:rsidRDefault="00266FA7" w:rsidP="00CF155E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Доповідач: </w:t>
            </w:r>
            <w:r w:rsidR="00CF155E" w:rsidRPr="005D4C48">
              <w:rPr>
                <w:sz w:val="28"/>
                <w:szCs w:val="28"/>
                <w:lang w:val="uk-UA"/>
              </w:rPr>
              <w:t xml:space="preserve">Скороход Віталій- начальник управління  </w:t>
            </w:r>
          </w:p>
          <w:p w:rsidR="00CF155E" w:rsidRPr="005D4C48" w:rsidRDefault="00CF155E" w:rsidP="00CF155E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                    звернень та діловодства міської ради</w:t>
            </w:r>
          </w:p>
          <w:p w:rsidR="00266FA7" w:rsidRPr="005D4C48" w:rsidRDefault="00266FA7" w:rsidP="00CF155E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66FA7" w:rsidRPr="005D4C48" w:rsidRDefault="00266FA7" w:rsidP="00266FA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66FA7" w:rsidRPr="005D4C48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5D4C48" w:rsidRDefault="00266FA7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5D4C48" w:rsidRDefault="00266FA7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Рішення №  </w:t>
            </w:r>
            <w:r w:rsidR="00CF155E" w:rsidRPr="005D4C48">
              <w:rPr>
                <w:sz w:val="28"/>
                <w:szCs w:val="28"/>
                <w:lang w:val="uk-UA"/>
              </w:rPr>
              <w:t>843</w:t>
            </w:r>
            <w:r w:rsidRPr="005D4C4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266FA7" w:rsidRPr="005D4C48" w:rsidRDefault="00266FA7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266FA7" w:rsidRPr="005D4C48" w:rsidRDefault="00266FA7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266FA7" w:rsidRPr="005D4C48" w:rsidRDefault="00266FA7" w:rsidP="00266FA7">
            <w:pPr>
              <w:rPr>
                <w:sz w:val="28"/>
                <w:szCs w:val="28"/>
                <w:lang w:val="uk-UA"/>
              </w:rPr>
            </w:pPr>
          </w:p>
        </w:tc>
      </w:tr>
      <w:tr w:rsidR="00266FA7" w:rsidRPr="005D4C48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5D4C48" w:rsidRDefault="00CF155E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41</w:t>
            </w:r>
            <w:r w:rsidR="00266FA7" w:rsidRPr="005D4C4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5D4C48" w:rsidRDefault="00CF155E" w:rsidP="00CF155E">
            <w:pPr>
              <w:pStyle w:val="afa"/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Про погодження внесення змін до Комплексної Програми соціального захисту населення Житомирської міської територіальної громади на 2021-2025 роки</w:t>
            </w:r>
            <w:r w:rsidR="00D6691D" w:rsidRPr="005D4C48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266FA7" w:rsidRPr="005D4C48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5D4C48" w:rsidRDefault="00266FA7" w:rsidP="00266F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5D4C48" w:rsidRDefault="00266FA7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Доповідач: Краснопір Вікторія  -  директор департаменту </w:t>
            </w:r>
          </w:p>
          <w:p w:rsidR="00266FA7" w:rsidRPr="005D4C48" w:rsidRDefault="00266FA7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                    соціальної політики  міської ради</w:t>
            </w:r>
          </w:p>
          <w:p w:rsidR="00266FA7" w:rsidRPr="005D4C48" w:rsidRDefault="00266FA7" w:rsidP="00266FA7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66FA7" w:rsidRPr="005D4C48" w:rsidRDefault="00266FA7" w:rsidP="00266FA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66FA7" w:rsidRPr="005D4C48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5D4C48" w:rsidRDefault="00266FA7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5D4C48" w:rsidRDefault="00266FA7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Рішення №  </w:t>
            </w:r>
            <w:r w:rsidR="00CF155E" w:rsidRPr="005D4C48">
              <w:rPr>
                <w:sz w:val="28"/>
                <w:szCs w:val="28"/>
                <w:lang w:val="uk-UA"/>
              </w:rPr>
              <w:t>844</w:t>
            </w:r>
            <w:r w:rsidRPr="005D4C4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266FA7" w:rsidRPr="005D4C48" w:rsidRDefault="00266FA7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lastRenderedPageBreak/>
              <w:t>При голосуванні: за - 8,  проти - немає, утримались - немає.</w:t>
            </w:r>
          </w:p>
          <w:p w:rsidR="00266FA7" w:rsidRPr="005D4C48" w:rsidRDefault="00266FA7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266FA7" w:rsidRPr="005D4C48" w:rsidRDefault="00266FA7" w:rsidP="00266FA7">
            <w:pPr>
              <w:rPr>
                <w:sz w:val="28"/>
                <w:szCs w:val="28"/>
                <w:lang w:val="uk-UA"/>
              </w:rPr>
            </w:pPr>
          </w:p>
        </w:tc>
      </w:tr>
      <w:tr w:rsidR="00266FA7" w:rsidRPr="005D4C48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5D4C48" w:rsidRDefault="00CF155E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lastRenderedPageBreak/>
              <w:t>42</w:t>
            </w:r>
            <w:r w:rsidR="00266FA7" w:rsidRPr="005D4C4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5D4C48" w:rsidRDefault="00CF155E" w:rsidP="00CF155E">
            <w:pPr>
              <w:pStyle w:val="afa"/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Про організацію та проведення на території Житомирської міської територіальної громади заходу «Ярмарок соціальних послуг»</w:t>
            </w:r>
          </w:p>
        </w:tc>
      </w:tr>
      <w:tr w:rsidR="00266FA7" w:rsidRPr="005D4C48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5D4C48" w:rsidRDefault="00266FA7" w:rsidP="00266F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5D4C48" w:rsidRDefault="00266FA7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Доповідач: Краснопір Вікторія  -  директор департаменту </w:t>
            </w:r>
          </w:p>
          <w:p w:rsidR="00266FA7" w:rsidRPr="005D4C48" w:rsidRDefault="00266FA7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                    соціальної політики  міської ради</w:t>
            </w:r>
          </w:p>
          <w:p w:rsidR="00266FA7" w:rsidRPr="005D4C48" w:rsidRDefault="00266FA7" w:rsidP="00266FA7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66FA7" w:rsidRPr="005D4C48" w:rsidRDefault="00266FA7" w:rsidP="00266FA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66FA7" w:rsidRPr="005D4C48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5D4C48" w:rsidRDefault="00266FA7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5D4C48" w:rsidRDefault="00266FA7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Рішення №  </w:t>
            </w:r>
            <w:r w:rsidR="00CF155E" w:rsidRPr="005D4C48">
              <w:rPr>
                <w:sz w:val="28"/>
                <w:szCs w:val="28"/>
                <w:lang w:val="uk-UA"/>
              </w:rPr>
              <w:t>845</w:t>
            </w:r>
            <w:r w:rsidRPr="005D4C4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266FA7" w:rsidRPr="005D4C48" w:rsidRDefault="00266FA7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266FA7" w:rsidRPr="005D4C48" w:rsidRDefault="00266FA7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266FA7" w:rsidRPr="005D4C48" w:rsidRDefault="00266FA7" w:rsidP="00266FA7">
            <w:pPr>
              <w:rPr>
                <w:sz w:val="28"/>
                <w:szCs w:val="28"/>
                <w:lang w:val="uk-UA"/>
              </w:rPr>
            </w:pPr>
          </w:p>
        </w:tc>
      </w:tr>
      <w:tr w:rsidR="00266FA7" w:rsidRPr="005D4C48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5D4C48" w:rsidRDefault="00CF155E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43</w:t>
            </w:r>
            <w:r w:rsidR="00266FA7" w:rsidRPr="005D4C4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5D4C48" w:rsidRDefault="0046637F" w:rsidP="0046637F">
            <w:pPr>
              <w:pStyle w:val="afa"/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Про передачу обладнання</w:t>
            </w:r>
          </w:p>
        </w:tc>
      </w:tr>
      <w:tr w:rsidR="00266FA7" w:rsidRPr="005D4C48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5D4C48" w:rsidRDefault="00266FA7" w:rsidP="00266F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5D4C48" w:rsidRDefault="00266FA7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Доповідач: Краснопір Вікторія  -  директор департаменту </w:t>
            </w:r>
          </w:p>
          <w:p w:rsidR="00266FA7" w:rsidRPr="005D4C48" w:rsidRDefault="00266FA7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                    соціальної політики  міської ради</w:t>
            </w:r>
          </w:p>
          <w:p w:rsidR="00266FA7" w:rsidRPr="005D4C48" w:rsidRDefault="00266FA7" w:rsidP="00266FA7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66FA7" w:rsidRPr="005D4C48" w:rsidRDefault="00266FA7" w:rsidP="00266FA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66FA7" w:rsidRPr="005D4C48" w:rsidTr="00266FA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5D4C48" w:rsidRDefault="00266FA7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6FA7" w:rsidRPr="005D4C48" w:rsidRDefault="00266FA7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Рішення №  </w:t>
            </w:r>
            <w:r w:rsidR="0046637F" w:rsidRPr="005D4C48">
              <w:rPr>
                <w:sz w:val="28"/>
                <w:szCs w:val="28"/>
                <w:lang w:val="uk-UA"/>
              </w:rPr>
              <w:t>846</w:t>
            </w:r>
            <w:r w:rsidRPr="005D4C4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266FA7" w:rsidRPr="005D4C48" w:rsidRDefault="00266FA7" w:rsidP="00266FA7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266FA7" w:rsidRPr="005D4C48" w:rsidRDefault="00266FA7" w:rsidP="00266FA7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266FA7" w:rsidRPr="005D4C48" w:rsidRDefault="00266FA7" w:rsidP="00266FA7">
            <w:pPr>
              <w:rPr>
                <w:sz w:val="28"/>
                <w:szCs w:val="28"/>
                <w:lang w:val="uk-UA"/>
              </w:rPr>
            </w:pPr>
          </w:p>
        </w:tc>
      </w:tr>
      <w:tr w:rsidR="00D6691D" w:rsidRPr="005D4C48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5D4C48" w:rsidRDefault="0046637F" w:rsidP="000E18D0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44</w:t>
            </w:r>
            <w:r w:rsidR="00D6691D" w:rsidRPr="005D4C4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5D4C48" w:rsidRDefault="0046637F" w:rsidP="0046637F">
            <w:pPr>
              <w:pStyle w:val="afa"/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Про надання адресних соціальних матеріальних допомог громадянам-мешканцям Житомирської міської територіальної громади</w:t>
            </w:r>
          </w:p>
        </w:tc>
      </w:tr>
      <w:tr w:rsidR="00D6691D" w:rsidRPr="005D4C48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5D4C48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6637F" w:rsidRPr="005D4C48" w:rsidRDefault="00D6691D" w:rsidP="0046637F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Доповідач: </w:t>
            </w:r>
            <w:r w:rsidR="0046637F" w:rsidRPr="005D4C48">
              <w:rPr>
                <w:sz w:val="28"/>
                <w:szCs w:val="28"/>
                <w:lang w:val="uk-UA"/>
              </w:rPr>
              <w:t xml:space="preserve">Краснопір Вікторія  -  директор департаменту </w:t>
            </w:r>
          </w:p>
          <w:p w:rsidR="0046637F" w:rsidRPr="005D4C48" w:rsidRDefault="0046637F" w:rsidP="0046637F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                    соціальної політики  міської ради</w:t>
            </w:r>
          </w:p>
          <w:p w:rsidR="00D6691D" w:rsidRPr="005D4C48" w:rsidRDefault="00D6691D" w:rsidP="0046637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D6691D" w:rsidRPr="005D4C48" w:rsidRDefault="00D6691D" w:rsidP="00D6691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6691D" w:rsidRPr="005D4C48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5D4C48" w:rsidRDefault="00D6691D" w:rsidP="000E18D0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5D4C48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Рішення №  </w:t>
            </w:r>
            <w:r w:rsidR="00C7517D" w:rsidRPr="005D4C48">
              <w:rPr>
                <w:sz w:val="28"/>
                <w:szCs w:val="28"/>
                <w:lang w:val="uk-UA"/>
              </w:rPr>
              <w:t>847</w:t>
            </w:r>
            <w:r w:rsidRPr="005D4C4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D6691D" w:rsidRPr="005D4C48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D6691D" w:rsidRPr="005D4C48" w:rsidRDefault="00D6691D" w:rsidP="000E18D0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6691D" w:rsidRPr="005D4C48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</w:tr>
      <w:tr w:rsidR="00D6691D" w:rsidRPr="005D4C48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5D4C48" w:rsidRDefault="00C7517D" w:rsidP="000E18D0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45</w:t>
            </w:r>
            <w:r w:rsidR="00D6691D" w:rsidRPr="005D4C4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5D4C48" w:rsidRDefault="00C7517D" w:rsidP="00C7517D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Про надання адресної соціальної матеріальної допомоги на </w:t>
            </w:r>
            <w:proofErr w:type="spellStart"/>
            <w:r w:rsidRPr="005D4C48">
              <w:rPr>
                <w:sz w:val="28"/>
                <w:szCs w:val="28"/>
                <w:lang w:val="uk-UA"/>
              </w:rPr>
              <w:t>найм</w:t>
            </w:r>
            <w:proofErr w:type="spellEnd"/>
            <w:r w:rsidRPr="005D4C48">
              <w:rPr>
                <w:sz w:val="28"/>
                <w:szCs w:val="28"/>
                <w:lang w:val="uk-UA"/>
              </w:rPr>
              <w:t xml:space="preserve"> (оренду) житла</w:t>
            </w:r>
          </w:p>
        </w:tc>
      </w:tr>
      <w:tr w:rsidR="00D6691D" w:rsidRPr="005D4C48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5D4C48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6637F" w:rsidRPr="005D4C48" w:rsidRDefault="00D6691D" w:rsidP="0046637F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Доповідач: </w:t>
            </w:r>
            <w:r w:rsidR="0046637F" w:rsidRPr="005D4C48">
              <w:rPr>
                <w:sz w:val="28"/>
                <w:szCs w:val="28"/>
                <w:lang w:val="uk-UA"/>
              </w:rPr>
              <w:t xml:space="preserve">Краснопір Вікторія  -  директор департаменту </w:t>
            </w:r>
          </w:p>
          <w:p w:rsidR="0046637F" w:rsidRPr="005D4C48" w:rsidRDefault="0046637F" w:rsidP="0046637F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                    соціальної політики  міської ради</w:t>
            </w:r>
          </w:p>
          <w:p w:rsidR="00D6691D" w:rsidRPr="005D4C48" w:rsidRDefault="00D6691D" w:rsidP="0046637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D6691D" w:rsidRPr="005D4C48" w:rsidRDefault="00D6691D" w:rsidP="00D6691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6691D" w:rsidRPr="005D4C48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5D4C48" w:rsidRDefault="00D6691D" w:rsidP="000E18D0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5D4C48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Рішення №  </w:t>
            </w:r>
            <w:r w:rsidR="00C7517D" w:rsidRPr="005D4C48">
              <w:rPr>
                <w:sz w:val="28"/>
                <w:szCs w:val="28"/>
                <w:lang w:val="uk-UA"/>
              </w:rPr>
              <w:t>848</w:t>
            </w:r>
            <w:r w:rsidRPr="005D4C4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D6691D" w:rsidRPr="005D4C48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lastRenderedPageBreak/>
              <w:t>При голосуванні: за - 8,  проти - немає, утримались - немає.</w:t>
            </w:r>
          </w:p>
          <w:p w:rsidR="00D6691D" w:rsidRPr="005D4C48" w:rsidRDefault="00D6691D" w:rsidP="000E18D0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6691D" w:rsidRPr="005D4C48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</w:tr>
      <w:tr w:rsidR="00D6691D" w:rsidRPr="005D4C48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5D4C48" w:rsidRDefault="00C7517D" w:rsidP="000E18D0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lastRenderedPageBreak/>
              <w:t>46</w:t>
            </w:r>
            <w:r w:rsidR="00D6691D" w:rsidRPr="005D4C4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5D4C48" w:rsidRDefault="00C7517D" w:rsidP="00C7517D">
            <w:pPr>
              <w:tabs>
                <w:tab w:val="left" w:pos="9214"/>
              </w:tabs>
              <w:rPr>
                <w:bCs/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Про відшкодування витрат на поховання</w:t>
            </w:r>
          </w:p>
        </w:tc>
      </w:tr>
      <w:tr w:rsidR="00D6691D" w:rsidRPr="005D4C48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5D4C48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6637F" w:rsidRPr="005D4C48" w:rsidRDefault="00D6691D" w:rsidP="0046637F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Доповідач: </w:t>
            </w:r>
            <w:r w:rsidR="0046637F" w:rsidRPr="005D4C48">
              <w:rPr>
                <w:sz w:val="28"/>
                <w:szCs w:val="28"/>
                <w:lang w:val="uk-UA"/>
              </w:rPr>
              <w:t xml:space="preserve">Краснопір Вікторія  -  директор департаменту </w:t>
            </w:r>
          </w:p>
          <w:p w:rsidR="0046637F" w:rsidRPr="005D4C48" w:rsidRDefault="0046637F" w:rsidP="0046637F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                    соціальної політики  міської ради</w:t>
            </w:r>
          </w:p>
          <w:p w:rsidR="00D6691D" w:rsidRPr="005D4C48" w:rsidRDefault="00D6691D" w:rsidP="0046637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D6691D" w:rsidRPr="005D4C48" w:rsidRDefault="00D6691D" w:rsidP="00D6691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6691D" w:rsidRPr="005D4C48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5D4C48" w:rsidRDefault="00D6691D" w:rsidP="000E18D0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5D4C48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Рішення №  </w:t>
            </w:r>
            <w:r w:rsidR="00C7517D" w:rsidRPr="005D4C48">
              <w:rPr>
                <w:sz w:val="28"/>
                <w:szCs w:val="28"/>
                <w:lang w:val="uk-UA"/>
              </w:rPr>
              <w:t>849</w:t>
            </w:r>
            <w:r w:rsidRPr="005D4C4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D6691D" w:rsidRPr="005D4C48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При голосуванні</w:t>
            </w:r>
            <w:r w:rsidR="00C7517D" w:rsidRPr="005D4C48">
              <w:rPr>
                <w:sz w:val="28"/>
                <w:szCs w:val="28"/>
                <w:lang w:val="uk-UA"/>
              </w:rPr>
              <w:t>: за - 7</w:t>
            </w:r>
            <w:r w:rsidRPr="005D4C4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6691D" w:rsidRPr="005D4C48" w:rsidRDefault="00D6691D" w:rsidP="000E18D0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6691D" w:rsidRPr="005D4C48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</w:tr>
      <w:tr w:rsidR="00D6691D" w:rsidRPr="005D4C48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5D4C48" w:rsidRDefault="00C7517D" w:rsidP="000E18D0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47</w:t>
            </w:r>
            <w:r w:rsidR="00D6691D" w:rsidRPr="005D4C4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10144D" w:rsidP="003E7955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Про надання адресної соціальної  матеріальної допомоги</w:t>
            </w:r>
          </w:p>
          <w:p w:rsidR="00D6691D" w:rsidRPr="005D4C48" w:rsidRDefault="00D6691D" w:rsidP="003E7955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D6691D" w:rsidRPr="005D4C48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5D4C48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6637F" w:rsidRPr="005D4C48" w:rsidRDefault="00D6691D" w:rsidP="0046637F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Доповідач: </w:t>
            </w:r>
            <w:r w:rsidR="0046637F" w:rsidRPr="005D4C48">
              <w:rPr>
                <w:sz w:val="28"/>
                <w:szCs w:val="28"/>
                <w:lang w:val="uk-UA"/>
              </w:rPr>
              <w:t xml:space="preserve">Краснопір Вікторія  -  директор департаменту </w:t>
            </w:r>
          </w:p>
          <w:p w:rsidR="0046637F" w:rsidRPr="005D4C48" w:rsidRDefault="0046637F" w:rsidP="0046637F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                    соціальної політики  міської ради</w:t>
            </w:r>
          </w:p>
          <w:p w:rsidR="00D6691D" w:rsidRPr="005D4C48" w:rsidRDefault="00D6691D" w:rsidP="0046637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D6691D" w:rsidRPr="005D4C48" w:rsidRDefault="00D6691D" w:rsidP="00D6691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6691D" w:rsidRPr="005D4C48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5D4C48" w:rsidRDefault="00D6691D" w:rsidP="000E18D0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5D4C48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Рішення №  </w:t>
            </w:r>
            <w:r w:rsidR="0010144D" w:rsidRPr="005D4C48">
              <w:rPr>
                <w:sz w:val="28"/>
                <w:szCs w:val="28"/>
                <w:lang w:val="uk-UA"/>
              </w:rPr>
              <w:t>850</w:t>
            </w:r>
            <w:r w:rsidRPr="005D4C4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D6691D" w:rsidRPr="005D4C48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При голосуванні</w:t>
            </w:r>
            <w:r w:rsidR="0010144D" w:rsidRPr="005D4C48">
              <w:rPr>
                <w:sz w:val="28"/>
                <w:szCs w:val="28"/>
                <w:lang w:val="uk-UA"/>
              </w:rPr>
              <w:t>: за - 7</w:t>
            </w:r>
            <w:r w:rsidRPr="005D4C4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6691D" w:rsidRPr="005D4C48" w:rsidRDefault="00D6691D" w:rsidP="000E18D0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6691D" w:rsidRPr="005D4C48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</w:tr>
      <w:tr w:rsidR="00D6691D" w:rsidRPr="005D4C48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5D4C48" w:rsidRDefault="0010144D" w:rsidP="000E18D0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48</w:t>
            </w:r>
            <w:r w:rsidR="00D6691D" w:rsidRPr="005D4C4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5D4C48" w:rsidRDefault="0010144D" w:rsidP="005D4C48">
            <w:pPr>
              <w:rPr>
                <w:bCs/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Про надання адресних соціальних  матеріальних допомог родині </w:t>
            </w:r>
          </w:p>
        </w:tc>
      </w:tr>
      <w:tr w:rsidR="00D6691D" w:rsidRPr="005D4C48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5D4C48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6637F" w:rsidRPr="005D4C48" w:rsidRDefault="00D6691D" w:rsidP="0046637F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Доповідач: </w:t>
            </w:r>
            <w:r w:rsidR="0046637F" w:rsidRPr="005D4C48">
              <w:rPr>
                <w:sz w:val="28"/>
                <w:szCs w:val="28"/>
                <w:lang w:val="uk-UA"/>
              </w:rPr>
              <w:t xml:space="preserve">Краснопір Вікторія  -  директор департаменту </w:t>
            </w:r>
          </w:p>
          <w:p w:rsidR="0046637F" w:rsidRPr="005D4C48" w:rsidRDefault="0046637F" w:rsidP="0046637F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                    соціальної політики  міської ради</w:t>
            </w:r>
          </w:p>
          <w:p w:rsidR="00D6691D" w:rsidRPr="005D4C48" w:rsidRDefault="00D6691D" w:rsidP="0046637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D6691D" w:rsidRPr="005D4C48" w:rsidRDefault="00D6691D" w:rsidP="00D6691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6691D" w:rsidRPr="005D4C48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5D4C48" w:rsidRDefault="00D6691D" w:rsidP="000E18D0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5D4C48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Рішення №  </w:t>
            </w:r>
            <w:r w:rsidR="0010144D" w:rsidRPr="005D4C48">
              <w:rPr>
                <w:sz w:val="28"/>
                <w:szCs w:val="28"/>
                <w:lang w:val="uk-UA"/>
              </w:rPr>
              <w:t>851</w:t>
            </w:r>
            <w:r w:rsidRPr="005D4C4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D6691D" w:rsidRPr="005D4C48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При голосуванні</w:t>
            </w:r>
            <w:r w:rsidR="0010144D" w:rsidRPr="005D4C48">
              <w:rPr>
                <w:sz w:val="28"/>
                <w:szCs w:val="28"/>
                <w:lang w:val="uk-UA"/>
              </w:rPr>
              <w:t>: за - 7</w:t>
            </w:r>
            <w:r w:rsidRPr="005D4C4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6691D" w:rsidRPr="005D4C48" w:rsidRDefault="00D6691D" w:rsidP="000E18D0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6691D" w:rsidRPr="005D4C48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</w:tr>
      <w:tr w:rsidR="00D6691D" w:rsidRPr="005D4C48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5D4C48" w:rsidRDefault="0010144D" w:rsidP="000E18D0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49</w:t>
            </w:r>
            <w:r w:rsidR="00D6691D" w:rsidRPr="005D4C4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10144D" w:rsidP="0010144D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Про надання адресних соціальних  матеріальних допомог </w:t>
            </w:r>
          </w:p>
          <w:p w:rsidR="00D6691D" w:rsidRPr="005D4C48" w:rsidRDefault="00D6691D" w:rsidP="0010144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D6691D" w:rsidRPr="005D4C48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5D4C48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D6691D" w:rsidP="0010144D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Доповідач: </w:t>
            </w:r>
            <w:r w:rsidR="0010144D" w:rsidRPr="005D4C48">
              <w:rPr>
                <w:sz w:val="28"/>
                <w:szCs w:val="28"/>
                <w:lang w:val="uk-UA"/>
              </w:rPr>
              <w:t xml:space="preserve">Краснопір Вікторія  -  директор департаменту </w:t>
            </w:r>
          </w:p>
          <w:p w:rsidR="0010144D" w:rsidRPr="005D4C48" w:rsidRDefault="0010144D" w:rsidP="0010144D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                    соціальної політики  міської ради</w:t>
            </w:r>
          </w:p>
          <w:p w:rsidR="00D6691D" w:rsidRPr="005D4C48" w:rsidRDefault="00D6691D" w:rsidP="0010144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D6691D" w:rsidRPr="005D4C48" w:rsidRDefault="00D6691D" w:rsidP="00D6691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6691D" w:rsidRPr="005D4C48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5D4C48" w:rsidRDefault="00D6691D" w:rsidP="000E18D0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5D4C48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Рішення №  </w:t>
            </w:r>
            <w:r w:rsidR="0010144D" w:rsidRPr="005D4C48">
              <w:rPr>
                <w:sz w:val="28"/>
                <w:szCs w:val="28"/>
                <w:lang w:val="uk-UA"/>
              </w:rPr>
              <w:t>852</w:t>
            </w:r>
            <w:r w:rsidRPr="005D4C4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D6691D" w:rsidRPr="005D4C48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При голосуванні</w:t>
            </w:r>
            <w:r w:rsidR="0010144D" w:rsidRPr="005D4C48">
              <w:rPr>
                <w:sz w:val="28"/>
                <w:szCs w:val="28"/>
                <w:lang w:val="uk-UA"/>
              </w:rPr>
              <w:t>: за - 7</w:t>
            </w:r>
            <w:r w:rsidRPr="005D4C4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6691D" w:rsidRPr="005D4C48" w:rsidRDefault="00D6691D" w:rsidP="000E18D0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lastRenderedPageBreak/>
              <w:t>(Рішення прийнято)</w:t>
            </w:r>
          </w:p>
          <w:p w:rsidR="00D6691D" w:rsidRPr="005D4C48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</w:tr>
      <w:tr w:rsidR="00D6691D" w:rsidRPr="005D4C48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5D4C48" w:rsidRDefault="0010144D" w:rsidP="000E18D0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lastRenderedPageBreak/>
              <w:t>50</w:t>
            </w:r>
            <w:r w:rsidR="00D6691D" w:rsidRPr="005D4C4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10144D" w:rsidP="0010144D">
            <w:pPr>
              <w:pStyle w:val="afa"/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Про надання адресних соціальних  матеріальних допомог </w:t>
            </w:r>
          </w:p>
          <w:p w:rsidR="00D6691D" w:rsidRPr="005D4C48" w:rsidRDefault="00D6691D" w:rsidP="0010144D">
            <w:pPr>
              <w:pStyle w:val="afa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6691D" w:rsidRPr="005D4C48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5D4C48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D6691D" w:rsidP="0010144D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Доповідач: </w:t>
            </w:r>
            <w:r w:rsidR="0010144D" w:rsidRPr="005D4C48">
              <w:rPr>
                <w:sz w:val="28"/>
                <w:szCs w:val="28"/>
                <w:lang w:val="uk-UA"/>
              </w:rPr>
              <w:t xml:space="preserve">Краснопір Вікторія  -  директор департаменту </w:t>
            </w:r>
          </w:p>
          <w:p w:rsidR="0010144D" w:rsidRPr="005D4C48" w:rsidRDefault="0010144D" w:rsidP="0010144D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                    соціальної політики  міської ради</w:t>
            </w:r>
          </w:p>
          <w:p w:rsidR="00D6691D" w:rsidRPr="005D4C48" w:rsidRDefault="00D6691D" w:rsidP="0010144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D6691D" w:rsidRPr="005D4C48" w:rsidRDefault="00D6691D" w:rsidP="00D6691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6691D" w:rsidRPr="005D4C48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5D4C48" w:rsidRDefault="00D6691D" w:rsidP="000E18D0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5D4C48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Рішення №  </w:t>
            </w:r>
            <w:r w:rsidR="0010144D" w:rsidRPr="005D4C48">
              <w:rPr>
                <w:sz w:val="28"/>
                <w:szCs w:val="28"/>
                <w:lang w:val="uk-UA"/>
              </w:rPr>
              <w:t>853</w:t>
            </w:r>
            <w:r w:rsidRPr="005D4C4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D6691D" w:rsidRPr="005D4C48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При голосуванні</w:t>
            </w:r>
            <w:r w:rsidR="0010144D" w:rsidRPr="005D4C48">
              <w:rPr>
                <w:sz w:val="28"/>
                <w:szCs w:val="28"/>
                <w:lang w:val="uk-UA"/>
              </w:rPr>
              <w:t>: за - 7</w:t>
            </w:r>
            <w:r w:rsidRPr="005D4C4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6691D" w:rsidRPr="005D4C48" w:rsidRDefault="00D6691D" w:rsidP="000E18D0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6691D" w:rsidRPr="005D4C48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</w:tr>
      <w:tr w:rsidR="00D6691D" w:rsidRPr="005D4C48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5D4C48" w:rsidRDefault="0010144D" w:rsidP="000E18D0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51</w:t>
            </w:r>
            <w:r w:rsidR="00D6691D" w:rsidRPr="005D4C4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5D4C48" w:rsidRDefault="0082770E" w:rsidP="000E18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</w:t>
            </w:r>
            <w:r w:rsidR="0010144D" w:rsidRPr="005D4C48">
              <w:rPr>
                <w:sz w:val="28"/>
                <w:szCs w:val="28"/>
                <w:lang w:val="uk-UA"/>
              </w:rPr>
              <w:t>ро надання статусу дитин</w:t>
            </w:r>
            <w:r w:rsidR="005D4C48">
              <w:rPr>
                <w:sz w:val="28"/>
                <w:szCs w:val="28"/>
                <w:lang w:val="uk-UA"/>
              </w:rPr>
              <w:t>и-сироти Л.М.Ф.</w:t>
            </w:r>
          </w:p>
        </w:tc>
      </w:tr>
      <w:tr w:rsidR="00D6691D" w:rsidRPr="005D4C48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5D4C48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5D4C48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Доповідач: Прокопчук Ярослава- в.о. начальника служби </w:t>
            </w:r>
          </w:p>
          <w:p w:rsidR="00D6691D" w:rsidRPr="005D4C48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                    (управління) у справах дітей міської ради </w:t>
            </w:r>
          </w:p>
          <w:p w:rsidR="00D6691D" w:rsidRPr="005D4C48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D6691D" w:rsidRPr="005D4C48" w:rsidRDefault="00D6691D" w:rsidP="00D6691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6691D" w:rsidRPr="005D4C48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5D4C48" w:rsidRDefault="00D6691D" w:rsidP="000E18D0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5D4C48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Рішення №  </w:t>
            </w:r>
            <w:r w:rsidR="0010144D" w:rsidRPr="005D4C48">
              <w:rPr>
                <w:sz w:val="28"/>
                <w:szCs w:val="28"/>
                <w:lang w:val="uk-UA"/>
              </w:rPr>
              <w:t>854</w:t>
            </w:r>
            <w:r w:rsidRPr="005D4C4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6691D" w:rsidRPr="005D4C48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При голосуванні</w:t>
            </w:r>
            <w:r w:rsidR="0010144D" w:rsidRPr="005D4C48">
              <w:rPr>
                <w:sz w:val="28"/>
                <w:szCs w:val="28"/>
                <w:lang w:val="uk-UA"/>
              </w:rPr>
              <w:t>: за - 7</w:t>
            </w:r>
            <w:r w:rsidRPr="005D4C4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6691D" w:rsidRPr="005D4C48" w:rsidRDefault="00D6691D" w:rsidP="000E18D0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6691D" w:rsidRPr="005D4C48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</w:tr>
      <w:tr w:rsidR="0010144D" w:rsidRPr="005D4C48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52.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82770E" w:rsidP="00360C7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</w:t>
            </w:r>
            <w:r w:rsidR="0010144D" w:rsidRPr="005D4C48">
              <w:rPr>
                <w:sz w:val="28"/>
                <w:szCs w:val="28"/>
                <w:lang w:val="uk-UA"/>
              </w:rPr>
              <w:t>ро надання статусу дитин</w:t>
            </w:r>
            <w:r w:rsidR="005D4C48">
              <w:rPr>
                <w:sz w:val="28"/>
                <w:szCs w:val="28"/>
                <w:lang w:val="uk-UA"/>
              </w:rPr>
              <w:t>и-сироти Г.К.Ф.</w:t>
            </w:r>
          </w:p>
        </w:tc>
      </w:tr>
      <w:tr w:rsidR="0010144D" w:rsidRPr="005D4C48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10144D" w:rsidP="00360C72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Доповідач: Прокопчук Ярослава- в.о. начальника служби </w:t>
            </w:r>
          </w:p>
          <w:p w:rsidR="0010144D" w:rsidRPr="005D4C48" w:rsidRDefault="0010144D" w:rsidP="00360C72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                    (управління) у справах дітей міської ради </w:t>
            </w:r>
          </w:p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10144D" w:rsidRPr="005D4C48" w:rsidRDefault="0010144D" w:rsidP="0010144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0144D" w:rsidRPr="005D4C48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10144D" w:rsidP="00360C72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Рішення № 855  додається.</w:t>
            </w:r>
          </w:p>
          <w:p w:rsidR="0010144D" w:rsidRPr="005D4C48" w:rsidRDefault="0010144D" w:rsidP="00360C72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При голосуванні: за - 7,  проти - немає, утримались - немає.</w:t>
            </w:r>
          </w:p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</w:p>
          <w:p w:rsidR="00515904" w:rsidRPr="005D4C48" w:rsidRDefault="00515904" w:rsidP="00360C72">
            <w:pPr>
              <w:rPr>
                <w:sz w:val="28"/>
                <w:szCs w:val="28"/>
                <w:lang w:val="uk-UA"/>
              </w:rPr>
            </w:pPr>
          </w:p>
        </w:tc>
      </w:tr>
      <w:tr w:rsidR="0010144D" w:rsidRPr="005D4C48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53.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10144D" w:rsidP="00360C7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Про затвердження висновку щодо визначення місця пр</w:t>
            </w:r>
            <w:r w:rsidR="00FC75C7">
              <w:rPr>
                <w:sz w:val="28"/>
                <w:szCs w:val="28"/>
                <w:lang w:val="uk-UA"/>
              </w:rPr>
              <w:t>оживання Т.З.В.</w:t>
            </w:r>
          </w:p>
        </w:tc>
      </w:tr>
      <w:tr w:rsidR="0010144D" w:rsidRPr="005D4C48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10144D" w:rsidP="00360C72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Доповідач: Прокопчук Ярослава- в.о. начальника служби </w:t>
            </w:r>
          </w:p>
          <w:p w:rsidR="0010144D" w:rsidRPr="005D4C48" w:rsidRDefault="0010144D" w:rsidP="00360C72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                    (управління) у справах дітей міської ради </w:t>
            </w:r>
          </w:p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10144D" w:rsidRPr="005D4C48" w:rsidRDefault="0010144D" w:rsidP="0010144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0144D" w:rsidRPr="005D4C48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10144D" w:rsidP="00360C72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Рішення №  856 додається.</w:t>
            </w:r>
          </w:p>
          <w:p w:rsidR="0010144D" w:rsidRPr="005D4C48" w:rsidRDefault="0010144D" w:rsidP="00360C72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При голосуванні: за - 7,  проти - немає, утримались - немає.</w:t>
            </w:r>
          </w:p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</w:p>
        </w:tc>
      </w:tr>
      <w:tr w:rsidR="0010144D" w:rsidRPr="005D4C48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lastRenderedPageBreak/>
              <w:t>54.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10144D" w:rsidP="00360C7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Про продовження терміну перебування неповнолітньої дити</w:t>
            </w:r>
            <w:r w:rsidR="00FC75C7">
              <w:rPr>
                <w:sz w:val="28"/>
                <w:szCs w:val="28"/>
                <w:lang w:val="uk-UA"/>
              </w:rPr>
              <w:t>ни Г.А.М.</w:t>
            </w:r>
            <w:r w:rsidRPr="005D4C48">
              <w:rPr>
                <w:sz w:val="28"/>
                <w:szCs w:val="28"/>
                <w:lang w:val="uk-UA"/>
              </w:rPr>
              <w:t xml:space="preserve"> в сім’ї патронатного вихователя Т</w:t>
            </w:r>
            <w:r w:rsidR="00FC75C7">
              <w:rPr>
                <w:sz w:val="28"/>
                <w:szCs w:val="28"/>
                <w:lang w:val="uk-UA"/>
              </w:rPr>
              <w:t>.О.В.</w:t>
            </w:r>
            <w:r w:rsidRPr="005D4C48">
              <w:rPr>
                <w:sz w:val="28"/>
                <w:szCs w:val="28"/>
                <w:lang w:val="uk-UA"/>
              </w:rPr>
              <w:t xml:space="preserve"> та помічника патронатного вихов</w:t>
            </w:r>
            <w:r w:rsidR="00FC75C7">
              <w:rPr>
                <w:sz w:val="28"/>
                <w:szCs w:val="28"/>
                <w:lang w:val="uk-UA"/>
              </w:rPr>
              <w:t>ателя Т.Т.С.</w:t>
            </w:r>
          </w:p>
        </w:tc>
      </w:tr>
      <w:tr w:rsidR="0010144D" w:rsidRPr="005D4C48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10144D" w:rsidP="00360C72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Доповідач: Прокопчук Ярослава- в.о. начальника служби </w:t>
            </w:r>
          </w:p>
          <w:p w:rsidR="0010144D" w:rsidRPr="005D4C48" w:rsidRDefault="0010144D" w:rsidP="00360C72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                    (управління) у справах дітей міської ради </w:t>
            </w:r>
          </w:p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10144D" w:rsidRPr="005D4C48" w:rsidRDefault="0010144D" w:rsidP="0010144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0144D" w:rsidRPr="005D4C48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10144D" w:rsidP="00360C72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Рішення № 857  додається.</w:t>
            </w:r>
          </w:p>
          <w:p w:rsidR="0010144D" w:rsidRPr="005D4C48" w:rsidRDefault="0010144D" w:rsidP="00360C72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При голосуванні: за - 7,  проти - немає, утримались - немає.</w:t>
            </w:r>
          </w:p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</w:p>
          <w:p w:rsidR="00515904" w:rsidRPr="005D4C48" w:rsidRDefault="00515904" w:rsidP="00360C72">
            <w:pPr>
              <w:rPr>
                <w:sz w:val="28"/>
                <w:szCs w:val="28"/>
                <w:lang w:val="uk-UA"/>
              </w:rPr>
            </w:pPr>
          </w:p>
        </w:tc>
      </w:tr>
      <w:tr w:rsidR="0010144D" w:rsidRPr="005D4C48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55.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10144D" w:rsidP="00360C7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Про продовження терміну перебування неповнолітньої дити</w:t>
            </w:r>
            <w:r w:rsidR="00FC75C7">
              <w:rPr>
                <w:sz w:val="28"/>
                <w:szCs w:val="28"/>
                <w:lang w:val="uk-UA"/>
              </w:rPr>
              <w:t>ни Д.М.Л.</w:t>
            </w:r>
            <w:r w:rsidRPr="005D4C48">
              <w:rPr>
                <w:sz w:val="28"/>
                <w:szCs w:val="28"/>
                <w:lang w:val="uk-UA"/>
              </w:rPr>
              <w:t xml:space="preserve"> в сім’ї патронат</w:t>
            </w:r>
            <w:r w:rsidR="00FC75C7">
              <w:rPr>
                <w:sz w:val="28"/>
                <w:szCs w:val="28"/>
                <w:lang w:val="uk-UA"/>
              </w:rPr>
              <w:t>ного вихователя О.Д.</w:t>
            </w:r>
            <w:r w:rsidRPr="005D4C48">
              <w:rPr>
                <w:sz w:val="28"/>
                <w:szCs w:val="28"/>
                <w:lang w:val="uk-UA"/>
              </w:rPr>
              <w:t>В</w:t>
            </w:r>
            <w:r w:rsidR="00FC75C7">
              <w:rPr>
                <w:sz w:val="28"/>
                <w:szCs w:val="28"/>
                <w:lang w:val="uk-UA"/>
              </w:rPr>
              <w:t>.</w:t>
            </w:r>
            <w:r w:rsidRPr="005D4C48">
              <w:rPr>
                <w:sz w:val="28"/>
                <w:szCs w:val="28"/>
                <w:lang w:val="uk-UA"/>
              </w:rPr>
              <w:t xml:space="preserve"> та помічника патронатного </w:t>
            </w:r>
            <w:r w:rsidR="00FC75C7">
              <w:rPr>
                <w:sz w:val="28"/>
                <w:szCs w:val="28"/>
                <w:lang w:val="uk-UA"/>
              </w:rPr>
              <w:t>вихователя О.А.А.</w:t>
            </w:r>
          </w:p>
        </w:tc>
      </w:tr>
      <w:tr w:rsidR="0010144D" w:rsidRPr="005D4C48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10144D" w:rsidP="00360C72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Доповідач: Прокопчук Ярослава- в.о. начальника служби </w:t>
            </w:r>
          </w:p>
          <w:p w:rsidR="0010144D" w:rsidRPr="005D4C48" w:rsidRDefault="0010144D" w:rsidP="00360C72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                    (управління) у справах дітей міської ради </w:t>
            </w:r>
          </w:p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10144D" w:rsidRPr="005D4C48" w:rsidRDefault="0010144D" w:rsidP="0010144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0144D" w:rsidRPr="005D4C48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10144D" w:rsidP="00360C72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Рішення №  858  додається.</w:t>
            </w:r>
          </w:p>
          <w:p w:rsidR="0010144D" w:rsidRPr="005D4C48" w:rsidRDefault="0010144D" w:rsidP="00360C72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При голосуванні: за - 7,  проти - немає, утримались - немає.</w:t>
            </w:r>
          </w:p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</w:p>
          <w:p w:rsidR="00515904" w:rsidRPr="005D4C48" w:rsidRDefault="00515904" w:rsidP="00360C72">
            <w:pPr>
              <w:rPr>
                <w:sz w:val="28"/>
                <w:szCs w:val="28"/>
                <w:lang w:val="uk-UA"/>
              </w:rPr>
            </w:pPr>
          </w:p>
        </w:tc>
      </w:tr>
      <w:tr w:rsidR="0010144D" w:rsidRPr="005D4C48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56.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10144D" w:rsidP="00360C7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Про затвердження висновку щодо позбавлення батьківських</w:t>
            </w:r>
            <w:r w:rsidR="00FC75C7">
              <w:rPr>
                <w:sz w:val="28"/>
                <w:szCs w:val="28"/>
                <w:lang w:val="uk-UA"/>
              </w:rPr>
              <w:t xml:space="preserve"> прав Д.С.С., Д.Л.В.</w:t>
            </w:r>
          </w:p>
        </w:tc>
      </w:tr>
      <w:tr w:rsidR="0010144D" w:rsidRPr="005D4C48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10144D" w:rsidP="00360C72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Доповідач: Прокопчук Ярослава- в.о. начальника служби </w:t>
            </w:r>
          </w:p>
          <w:p w:rsidR="0010144D" w:rsidRPr="005D4C48" w:rsidRDefault="0010144D" w:rsidP="00360C72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                    (управління) у справах дітей міської ради </w:t>
            </w:r>
          </w:p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10144D" w:rsidRPr="005D4C48" w:rsidRDefault="0010144D" w:rsidP="0010144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0144D" w:rsidRPr="005D4C48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10144D" w:rsidP="00360C72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Рішення № 859  додається.</w:t>
            </w:r>
          </w:p>
          <w:p w:rsidR="0010144D" w:rsidRPr="005D4C48" w:rsidRDefault="0010144D" w:rsidP="00360C72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При голосуванні: за - 7,  проти - немає, утримались - немає.</w:t>
            </w:r>
          </w:p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</w:p>
        </w:tc>
      </w:tr>
      <w:tr w:rsidR="0010144D" w:rsidRPr="005D4C48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57.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10144D" w:rsidP="00360C7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8"/>
                <w:szCs w:val="28"/>
                <w:lang w:val="uk-UA"/>
              </w:rPr>
            </w:pPr>
            <w:r w:rsidRPr="005D4C48">
              <w:rPr>
                <w:bCs/>
                <w:sz w:val="28"/>
                <w:szCs w:val="28"/>
                <w:lang w:val="uk-UA"/>
              </w:rPr>
              <w:t>Про затвердження висновку щодо поз</w:t>
            </w:r>
            <w:r w:rsidR="00FC75C7">
              <w:rPr>
                <w:bCs/>
                <w:sz w:val="28"/>
                <w:szCs w:val="28"/>
                <w:lang w:val="uk-UA"/>
              </w:rPr>
              <w:t>бавлення батьківських прав М.Д.А.</w:t>
            </w:r>
          </w:p>
        </w:tc>
      </w:tr>
      <w:tr w:rsidR="0010144D" w:rsidRPr="005D4C48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10144D" w:rsidP="00360C72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Доповідач: Прокопчук Ярослава- в.о. начальника служби </w:t>
            </w:r>
          </w:p>
          <w:p w:rsidR="0010144D" w:rsidRPr="005D4C48" w:rsidRDefault="0010144D" w:rsidP="00360C72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                    (управління) у справах дітей міської ради </w:t>
            </w:r>
          </w:p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10144D" w:rsidRPr="005D4C48" w:rsidRDefault="0010144D" w:rsidP="0010144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0144D" w:rsidRPr="005D4C48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10144D" w:rsidP="00360C72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Рішення № 860  додається.</w:t>
            </w:r>
          </w:p>
          <w:p w:rsidR="0010144D" w:rsidRPr="005D4C48" w:rsidRDefault="0010144D" w:rsidP="00360C72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lastRenderedPageBreak/>
              <w:t>При голосуванні: за - 7,  проти - немає, утримались - немає.</w:t>
            </w:r>
          </w:p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</w:p>
          <w:p w:rsidR="00515904" w:rsidRPr="005D4C48" w:rsidRDefault="00515904" w:rsidP="00360C72">
            <w:pPr>
              <w:rPr>
                <w:sz w:val="28"/>
                <w:szCs w:val="28"/>
                <w:lang w:val="uk-UA"/>
              </w:rPr>
            </w:pPr>
          </w:p>
        </w:tc>
      </w:tr>
      <w:tr w:rsidR="0010144D" w:rsidRPr="005D4C48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lastRenderedPageBreak/>
              <w:t>58.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10144D" w:rsidP="00360C7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 кон</w:t>
            </w:r>
            <w:r w:rsidR="00FC75C7">
              <w:rPr>
                <w:sz w:val="28"/>
                <w:szCs w:val="28"/>
                <w:lang w:val="uk-UA"/>
              </w:rPr>
              <w:t>фліктів, Г.Е.С.</w:t>
            </w:r>
          </w:p>
        </w:tc>
      </w:tr>
      <w:tr w:rsidR="0010144D" w:rsidRPr="005D4C48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10144D" w:rsidP="00360C72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Доповідач: Прокопчук Ярослава- в.о. начальника служби </w:t>
            </w:r>
          </w:p>
          <w:p w:rsidR="0010144D" w:rsidRPr="005D4C48" w:rsidRDefault="0010144D" w:rsidP="00360C72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                    (управління) у справах дітей міської ради </w:t>
            </w:r>
          </w:p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10144D" w:rsidRPr="005D4C48" w:rsidRDefault="0010144D" w:rsidP="0010144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0144D" w:rsidRPr="005D4C48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10144D" w:rsidP="00360C72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Рішення №   861 додається.</w:t>
            </w:r>
          </w:p>
          <w:p w:rsidR="0010144D" w:rsidRPr="005D4C48" w:rsidRDefault="0010144D" w:rsidP="00360C72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При голосуванні: за - 7,  проти - немає, утримались - немає.</w:t>
            </w:r>
          </w:p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</w:p>
          <w:p w:rsidR="00515904" w:rsidRPr="005D4C48" w:rsidRDefault="00515904" w:rsidP="00360C72">
            <w:pPr>
              <w:rPr>
                <w:sz w:val="28"/>
                <w:szCs w:val="28"/>
                <w:lang w:val="uk-UA"/>
              </w:rPr>
            </w:pPr>
          </w:p>
        </w:tc>
      </w:tr>
      <w:tr w:rsidR="0010144D" w:rsidRPr="005D4C48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59.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10144D" w:rsidP="00360C7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 кон</w:t>
            </w:r>
            <w:r w:rsidR="00FC75C7">
              <w:rPr>
                <w:sz w:val="28"/>
                <w:szCs w:val="28"/>
                <w:lang w:val="uk-UA"/>
              </w:rPr>
              <w:t>фліктів, Н.М.М.</w:t>
            </w:r>
          </w:p>
        </w:tc>
      </w:tr>
      <w:tr w:rsidR="0010144D" w:rsidRPr="005D4C48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10144D" w:rsidP="00360C72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Доповідач: Прокопчук Ярослава- в.о. начальника служби </w:t>
            </w:r>
          </w:p>
          <w:p w:rsidR="0010144D" w:rsidRPr="005D4C48" w:rsidRDefault="0010144D" w:rsidP="00360C72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                    (управління) у справах дітей міської ради </w:t>
            </w:r>
          </w:p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10144D" w:rsidRPr="005D4C48" w:rsidRDefault="0010144D" w:rsidP="0010144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0144D" w:rsidRPr="005D4C48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10144D" w:rsidP="00360C72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Рішення №  862 додається.</w:t>
            </w:r>
          </w:p>
          <w:p w:rsidR="0010144D" w:rsidRPr="005D4C48" w:rsidRDefault="0010144D" w:rsidP="00360C72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При голосуванні: за - 7,  проти - немає, утримались - немає.</w:t>
            </w:r>
          </w:p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</w:p>
          <w:p w:rsidR="00515904" w:rsidRPr="005D4C48" w:rsidRDefault="00515904" w:rsidP="00360C72">
            <w:pPr>
              <w:rPr>
                <w:sz w:val="28"/>
                <w:szCs w:val="28"/>
                <w:lang w:val="uk-UA"/>
              </w:rPr>
            </w:pPr>
          </w:p>
        </w:tc>
      </w:tr>
      <w:tr w:rsidR="0010144D" w:rsidRPr="005D4C48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60.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10144D" w:rsidP="00360C7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 конфлік</w:t>
            </w:r>
            <w:r w:rsidR="00FC75C7">
              <w:rPr>
                <w:sz w:val="28"/>
                <w:szCs w:val="28"/>
                <w:lang w:val="uk-UA"/>
              </w:rPr>
              <w:t>тів, П.В.А.</w:t>
            </w:r>
          </w:p>
        </w:tc>
      </w:tr>
      <w:tr w:rsidR="0010144D" w:rsidRPr="005D4C48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10144D" w:rsidP="00360C72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Доповідач: Прокопчук Ярослава- в.о. начальника служби </w:t>
            </w:r>
          </w:p>
          <w:p w:rsidR="0010144D" w:rsidRPr="005D4C48" w:rsidRDefault="0010144D" w:rsidP="00360C72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                    (управління) у справах дітей міської ради </w:t>
            </w:r>
          </w:p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10144D" w:rsidRPr="005D4C48" w:rsidRDefault="0010144D" w:rsidP="0010144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0144D" w:rsidRPr="005D4C48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10144D" w:rsidP="00360C72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Рішення № 863  додається.</w:t>
            </w:r>
          </w:p>
          <w:p w:rsidR="0010144D" w:rsidRPr="005D4C48" w:rsidRDefault="0010144D" w:rsidP="00360C72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При голосуванні: за - 7,  проти - немає, утримались - немає.</w:t>
            </w:r>
          </w:p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</w:p>
          <w:p w:rsidR="00515904" w:rsidRPr="005D4C48" w:rsidRDefault="00515904" w:rsidP="00360C72">
            <w:pPr>
              <w:rPr>
                <w:sz w:val="28"/>
                <w:szCs w:val="28"/>
                <w:lang w:val="uk-UA"/>
              </w:rPr>
            </w:pPr>
          </w:p>
        </w:tc>
      </w:tr>
      <w:tr w:rsidR="0010144D" w:rsidRPr="005D4C48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61.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10144D" w:rsidP="00360C7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 конфлі</w:t>
            </w:r>
            <w:r w:rsidR="00FC75C7">
              <w:rPr>
                <w:sz w:val="28"/>
                <w:szCs w:val="28"/>
                <w:lang w:val="uk-UA"/>
              </w:rPr>
              <w:t>ктів, Р.А.Є.</w:t>
            </w:r>
          </w:p>
        </w:tc>
      </w:tr>
      <w:tr w:rsidR="0010144D" w:rsidRPr="005D4C48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10144D" w:rsidP="00360C72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Доповідач: Прокопчук Ярослава- в.о. начальника служби </w:t>
            </w:r>
          </w:p>
          <w:p w:rsidR="0010144D" w:rsidRPr="005D4C48" w:rsidRDefault="0010144D" w:rsidP="00360C72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                    (управління) у справах дітей міської ради </w:t>
            </w:r>
          </w:p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10144D" w:rsidRPr="005D4C48" w:rsidRDefault="0010144D" w:rsidP="0010144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0144D" w:rsidRPr="005D4C48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10144D" w:rsidP="00360C72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Рішення №  864 додається.</w:t>
            </w:r>
          </w:p>
          <w:p w:rsidR="0010144D" w:rsidRPr="005D4C48" w:rsidRDefault="0010144D" w:rsidP="00360C72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При голосуванні: за - 7,  проти - немає, утримались - немає.</w:t>
            </w:r>
          </w:p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</w:p>
        </w:tc>
      </w:tr>
      <w:tr w:rsidR="0010144D" w:rsidRPr="005D4C48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62.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573E67" w:rsidP="00360C7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 конфлі</w:t>
            </w:r>
            <w:r w:rsidR="00FC75C7">
              <w:rPr>
                <w:sz w:val="28"/>
                <w:szCs w:val="28"/>
                <w:lang w:val="uk-UA"/>
              </w:rPr>
              <w:t>ктів, С.Д.В.</w:t>
            </w:r>
          </w:p>
        </w:tc>
      </w:tr>
      <w:tr w:rsidR="0010144D" w:rsidRPr="005D4C48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10144D" w:rsidP="00360C72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Доповідач: Прокопчук Ярослава- в.о. начальника служби </w:t>
            </w:r>
          </w:p>
          <w:p w:rsidR="0010144D" w:rsidRPr="005D4C48" w:rsidRDefault="0010144D" w:rsidP="00360C72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                    (управління) у справах дітей міської ради </w:t>
            </w:r>
          </w:p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10144D" w:rsidRPr="005D4C48" w:rsidRDefault="0010144D" w:rsidP="0010144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0144D" w:rsidRPr="005D4C48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10144D" w:rsidP="00360C72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Рішення № </w:t>
            </w:r>
            <w:r w:rsidR="00573E67" w:rsidRPr="005D4C48">
              <w:rPr>
                <w:sz w:val="28"/>
                <w:szCs w:val="28"/>
                <w:lang w:val="uk-UA"/>
              </w:rPr>
              <w:t>865</w:t>
            </w:r>
            <w:r w:rsidRPr="005D4C4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0144D" w:rsidRPr="005D4C48" w:rsidRDefault="0010144D" w:rsidP="00360C72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При голосуванні: за - 7,  проти - немає, утримались - немає.</w:t>
            </w:r>
          </w:p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</w:p>
        </w:tc>
      </w:tr>
      <w:tr w:rsidR="0010144D" w:rsidRPr="005D4C48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573E67" w:rsidP="00360C72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63</w:t>
            </w:r>
            <w:r w:rsidR="0010144D" w:rsidRPr="005D4C4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573E67" w:rsidP="00360C7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 конфлік</w:t>
            </w:r>
            <w:r w:rsidR="00FC75C7">
              <w:rPr>
                <w:sz w:val="28"/>
                <w:szCs w:val="28"/>
                <w:lang w:val="uk-UA"/>
              </w:rPr>
              <w:t>тів, Т.М.О.</w:t>
            </w:r>
          </w:p>
        </w:tc>
      </w:tr>
      <w:tr w:rsidR="0010144D" w:rsidRPr="005D4C48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10144D" w:rsidP="00360C72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Доповідач: Прокопчук Ярослава- в.о. начальника служби </w:t>
            </w:r>
          </w:p>
          <w:p w:rsidR="0010144D" w:rsidRPr="005D4C48" w:rsidRDefault="0010144D" w:rsidP="00360C72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                    (управління) у справах дітей міської ради </w:t>
            </w:r>
          </w:p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10144D" w:rsidRPr="005D4C48" w:rsidRDefault="0010144D" w:rsidP="0010144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0144D" w:rsidRPr="005D4C48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10144D" w:rsidP="00360C72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Рішення № </w:t>
            </w:r>
            <w:r w:rsidR="00573E67" w:rsidRPr="005D4C48">
              <w:rPr>
                <w:sz w:val="28"/>
                <w:szCs w:val="28"/>
                <w:lang w:val="uk-UA"/>
              </w:rPr>
              <w:t>866</w:t>
            </w:r>
            <w:r w:rsidRPr="005D4C4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0144D" w:rsidRPr="005D4C48" w:rsidRDefault="0010144D" w:rsidP="00360C72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При голосуванні: за - 7,  проти - немає, утримались - немає.</w:t>
            </w:r>
          </w:p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</w:p>
        </w:tc>
      </w:tr>
      <w:tr w:rsidR="0010144D" w:rsidRPr="005D4C48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573E67" w:rsidP="00360C72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64</w:t>
            </w:r>
            <w:r w:rsidR="0010144D" w:rsidRPr="005D4C4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573E67" w:rsidP="00360C7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Про відмову у наданні дозволу на реалізацію майна </w:t>
            </w:r>
            <w:r w:rsidR="00FC75C7">
              <w:rPr>
                <w:sz w:val="28"/>
                <w:szCs w:val="28"/>
                <w:lang w:val="uk-UA"/>
              </w:rPr>
              <w:t>В.(З.)</w:t>
            </w:r>
            <w:r w:rsidRPr="005D4C48">
              <w:rPr>
                <w:sz w:val="28"/>
                <w:szCs w:val="28"/>
                <w:lang w:val="uk-UA"/>
              </w:rPr>
              <w:t>О.К.</w:t>
            </w:r>
          </w:p>
        </w:tc>
      </w:tr>
      <w:tr w:rsidR="0010144D" w:rsidRPr="005D4C48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10144D" w:rsidP="00360C72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Доповідач: Прокопчук Ярослава- в.о. начальника служби </w:t>
            </w:r>
          </w:p>
          <w:p w:rsidR="0010144D" w:rsidRPr="005D4C48" w:rsidRDefault="0010144D" w:rsidP="00360C72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                    (управління) у справах дітей міської ради </w:t>
            </w:r>
          </w:p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10144D" w:rsidRPr="005D4C48" w:rsidRDefault="0010144D" w:rsidP="0010144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0144D" w:rsidRPr="005D4C48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10144D" w:rsidP="00360C72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Рішення №  </w:t>
            </w:r>
            <w:r w:rsidR="00573E67" w:rsidRPr="005D4C48">
              <w:rPr>
                <w:sz w:val="28"/>
                <w:szCs w:val="28"/>
                <w:lang w:val="uk-UA"/>
              </w:rPr>
              <w:t>867</w:t>
            </w:r>
            <w:r w:rsidRPr="005D4C4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0144D" w:rsidRPr="005D4C48" w:rsidRDefault="0010144D" w:rsidP="00360C72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При голосуванні: за - 7,  проти - немає, утримались - немає.</w:t>
            </w:r>
          </w:p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</w:p>
          <w:p w:rsidR="00515904" w:rsidRPr="005D4C48" w:rsidRDefault="00515904" w:rsidP="00360C72">
            <w:pPr>
              <w:rPr>
                <w:sz w:val="28"/>
                <w:szCs w:val="28"/>
                <w:lang w:val="uk-UA"/>
              </w:rPr>
            </w:pPr>
          </w:p>
        </w:tc>
      </w:tr>
      <w:tr w:rsidR="0010144D" w:rsidRPr="005D4C48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573E67" w:rsidP="00360C72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65</w:t>
            </w:r>
            <w:r w:rsidR="0010144D" w:rsidRPr="005D4C4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FC75C7" w:rsidP="00360C7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Р.</w:t>
            </w:r>
            <w:r w:rsidR="00573E67" w:rsidRPr="005D4C48">
              <w:rPr>
                <w:sz w:val="28"/>
                <w:szCs w:val="28"/>
                <w:lang w:val="uk-UA"/>
              </w:rPr>
              <w:t>В.Е. дозволу на дарування житла та земельних ділянок</w:t>
            </w:r>
          </w:p>
        </w:tc>
      </w:tr>
      <w:tr w:rsidR="0010144D" w:rsidRPr="005D4C48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10144D" w:rsidP="00360C72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Доповідач: Прокопчук Ярослава- в.о. начальника служби </w:t>
            </w:r>
          </w:p>
          <w:p w:rsidR="0010144D" w:rsidRPr="005D4C48" w:rsidRDefault="0010144D" w:rsidP="00360C72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                    (управління) у справах дітей міської ради </w:t>
            </w:r>
          </w:p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10144D" w:rsidRPr="005D4C48" w:rsidRDefault="0010144D" w:rsidP="0010144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0144D" w:rsidRPr="005D4C48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10144D" w:rsidP="00360C72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Рішення № </w:t>
            </w:r>
            <w:r w:rsidR="00573E67" w:rsidRPr="005D4C48">
              <w:rPr>
                <w:sz w:val="28"/>
                <w:szCs w:val="28"/>
                <w:lang w:val="uk-UA"/>
              </w:rPr>
              <w:t>868</w:t>
            </w:r>
            <w:r w:rsidRPr="005D4C4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0144D" w:rsidRPr="005D4C48" w:rsidRDefault="0010144D" w:rsidP="00360C72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При голосуванні: за - 7,  проти - немає, утримались - немає.</w:t>
            </w:r>
          </w:p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</w:p>
          <w:p w:rsidR="00515904" w:rsidRPr="005D4C48" w:rsidRDefault="00515904" w:rsidP="00360C72">
            <w:pPr>
              <w:rPr>
                <w:sz w:val="28"/>
                <w:szCs w:val="28"/>
                <w:lang w:val="uk-UA"/>
              </w:rPr>
            </w:pPr>
          </w:p>
        </w:tc>
      </w:tr>
      <w:tr w:rsidR="0010144D" w:rsidRPr="005D4C48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573E67" w:rsidP="00360C72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66</w:t>
            </w:r>
            <w:r w:rsidR="0010144D" w:rsidRPr="005D4C4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FC75C7" w:rsidP="00360C7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 С.</w:t>
            </w:r>
            <w:r w:rsidR="00573E67" w:rsidRPr="005D4C48">
              <w:rPr>
                <w:sz w:val="28"/>
                <w:szCs w:val="28"/>
                <w:lang w:val="uk-UA"/>
              </w:rPr>
              <w:t>А.В. дозволу на дарування житла</w:t>
            </w:r>
          </w:p>
        </w:tc>
      </w:tr>
      <w:tr w:rsidR="0010144D" w:rsidRPr="005D4C48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10144D" w:rsidP="00360C72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Доповідач: Прокопчук Ярослава- в.о. начальника служби </w:t>
            </w:r>
          </w:p>
          <w:p w:rsidR="0010144D" w:rsidRPr="005D4C48" w:rsidRDefault="0010144D" w:rsidP="00765A3D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                    (управління) у справах дітей міської ради </w:t>
            </w:r>
          </w:p>
        </w:tc>
      </w:tr>
    </w:tbl>
    <w:p w:rsidR="0010144D" w:rsidRPr="005D4C48" w:rsidRDefault="0010144D" w:rsidP="0010144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0144D" w:rsidRPr="005D4C48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10144D" w:rsidP="00360C72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Рішення №  </w:t>
            </w:r>
            <w:r w:rsidR="00573E67" w:rsidRPr="005D4C48">
              <w:rPr>
                <w:sz w:val="28"/>
                <w:szCs w:val="28"/>
                <w:lang w:val="uk-UA"/>
              </w:rPr>
              <w:t>869</w:t>
            </w:r>
            <w:r w:rsidRPr="005D4C4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0144D" w:rsidRPr="005D4C48" w:rsidRDefault="0010144D" w:rsidP="00360C72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При голосуванні: за - 7,  проти - немає, утримались - немає.</w:t>
            </w:r>
          </w:p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</w:p>
          <w:p w:rsidR="00515904" w:rsidRPr="005D4C48" w:rsidRDefault="00515904" w:rsidP="00360C72">
            <w:pPr>
              <w:rPr>
                <w:sz w:val="28"/>
                <w:szCs w:val="28"/>
                <w:lang w:val="uk-UA"/>
              </w:rPr>
            </w:pPr>
          </w:p>
        </w:tc>
      </w:tr>
      <w:tr w:rsidR="0010144D" w:rsidRPr="005D4C48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573E67" w:rsidP="00360C72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67</w:t>
            </w:r>
            <w:r w:rsidR="0010144D" w:rsidRPr="005D4C4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73E67" w:rsidRPr="005D4C48" w:rsidRDefault="00573E67" w:rsidP="003E79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Про надання дозволу на купівлю житла малолітньому </w:t>
            </w:r>
          </w:p>
          <w:p w:rsidR="0010144D" w:rsidRPr="005D4C48" w:rsidRDefault="00FC75C7" w:rsidP="003E79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</w:t>
            </w:r>
            <w:r w:rsidR="00573E67" w:rsidRPr="005D4C48">
              <w:rPr>
                <w:sz w:val="28"/>
                <w:szCs w:val="28"/>
                <w:lang w:val="uk-UA"/>
              </w:rPr>
              <w:t>М.А.</w:t>
            </w:r>
          </w:p>
        </w:tc>
      </w:tr>
      <w:tr w:rsidR="0010144D" w:rsidRPr="005D4C48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10144D" w:rsidP="00360C72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Доповідач: Прокопчук Ярослава- в.о. начальника служби </w:t>
            </w:r>
          </w:p>
          <w:p w:rsidR="0010144D" w:rsidRPr="005D4C48" w:rsidRDefault="0010144D" w:rsidP="00360C72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                    (управління) у справах дітей міської ради </w:t>
            </w:r>
          </w:p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10144D" w:rsidRPr="005D4C48" w:rsidRDefault="0010144D" w:rsidP="0010144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0144D" w:rsidRPr="005D4C48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10144D" w:rsidP="00360C72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Рішення № </w:t>
            </w:r>
            <w:r w:rsidR="00573E67" w:rsidRPr="005D4C48">
              <w:rPr>
                <w:sz w:val="28"/>
                <w:szCs w:val="28"/>
                <w:lang w:val="uk-UA"/>
              </w:rPr>
              <w:t>870</w:t>
            </w:r>
            <w:r w:rsidRPr="005D4C4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0144D" w:rsidRPr="005D4C48" w:rsidRDefault="0010144D" w:rsidP="00360C72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При голосуванні: за - 7,  проти - немає, утримались - немає.</w:t>
            </w:r>
          </w:p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</w:p>
        </w:tc>
      </w:tr>
      <w:tr w:rsidR="0010144D" w:rsidRPr="005D4C48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573E67" w:rsidP="00360C72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68</w:t>
            </w:r>
            <w:r w:rsidR="0010144D" w:rsidRPr="005D4C4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FC75C7" w:rsidP="00360C7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Я.</w:t>
            </w:r>
            <w:r w:rsidR="00573E67" w:rsidRPr="005D4C48">
              <w:rPr>
                <w:sz w:val="28"/>
                <w:szCs w:val="28"/>
                <w:lang w:val="uk-UA"/>
              </w:rPr>
              <w:t>Л.М. дозволу на підписання необхідних документів</w:t>
            </w:r>
          </w:p>
        </w:tc>
      </w:tr>
      <w:tr w:rsidR="0010144D" w:rsidRPr="005D4C48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10144D" w:rsidP="00360C72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Доповідач: Прокопчук Ярослава- в.о. начальника служби </w:t>
            </w:r>
          </w:p>
          <w:p w:rsidR="0010144D" w:rsidRPr="005D4C48" w:rsidRDefault="0010144D" w:rsidP="00360C72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                    (управління) у справах дітей міської ради </w:t>
            </w:r>
          </w:p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10144D" w:rsidRPr="005D4C48" w:rsidRDefault="0010144D" w:rsidP="0010144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0144D" w:rsidRPr="005D4C48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10144D" w:rsidP="00360C72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Рішення №  </w:t>
            </w:r>
            <w:r w:rsidR="00573E67" w:rsidRPr="005D4C48">
              <w:rPr>
                <w:sz w:val="28"/>
                <w:szCs w:val="28"/>
                <w:lang w:val="uk-UA"/>
              </w:rPr>
              <w:t>871</w:t>
            </w:r>
            <w:r w:rsidRPr="005D4C4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0144D" w:rsidRPr="005D4C48" w:rsidRDefault="0010144D" w:rsidP="00360C72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При голосуванні: за - 7,  проти - немає, утримались - немає.</w:t>
            </w:r>
          </w:p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</w:p>
          <w:p w:rsidR="00515904" w:rsidRPr="005D4C48" w:rsidRDefault="00515904" w:rsidP="00360C72">
            <w:pPr>
              <w:rPr>
                <w:sz w:val="28"/>
                <w:szCs w:val="28"/>
                <w:lang w:val="uk-UA"/>
              </w:rPr>
            </w:pPr>
          </w:p>
        </w:tc>
      </w:tr>
      <w:tr w:rsidR="0010144D" w:rsidRPr="005D4C48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573E67" w:rsidP="00360C72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69</w:t>
            </w:r>
            <w:r w:rsidR="0010144D" w:rsidRPr="005D4C4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573E67" w:rsidP="00360C7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Про надання дозволу на підписання необхідних  документів  від  </w:t>
            </w:r>
            <w:r w:rsidR="00FC75C7">
              <w:rPr>
                <w:sz w:val="28"/>
                <w:szCs w:val="28"/>
                <w:lang w:val="uk-UA"/>
              </w:rPr>
              <w:t>імені малолітнього  К.</w:t>
            </w:r>
            <w:r w:rsidRPr="005D4C48">
              <w:rPr>
                <w:sz w:val="28"/>
                <w:szCs w:val="28"/>
                <w:lang w:val="uk-UA"/>
              </w:rPr>
              <w:t>Ф.І.</w:t>
            </w:r>
          </w:p>
        </w:tc>
      </w:tr>
      <w:tr w:rsidR="0010144D" w:rsidRPr="005D4C48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10144D" w:rsidP="00360C72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Доповідач: Прокопчук Ярослава- в.о. начальника служби </w:t>
            </w:r>
          </w:p>
          <w:p w:rsidR="0010144D" w:rsidRPr="005D4C48" w:rsidRDefault="0010144D" w:rsidP="00360C72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                    (управління) у справах дітей міської ради </w:t>
            </w:r>
          </w:p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10144D" w:rsidRPr="005D4C48" w:rsidRDefault="0010144D" w:rsidP="0010144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0144D" w:rsidRPr="005D4C48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10144D" w:rsidP="00360C72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Рішення №  </w:t>
            </w:r>
            <w:r w:rsidR="00573E67" w:rsidRPr="005D4C48">
              <w:rPr>
                <w:sz w:val="28"/>
                <w:szCs w:val="28"/>
                <w:lang w:val="uk-UA"/>
              </w:rPr>
              <w:t>872</w:t>
            </w:r>
            <w:r w:rsidRPr="005D4C4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0144D" w:rsidRPr="005D4C48" w:rsidRDefault="0010144D" w:rsidP="00360C72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При голосуванні: за - 7,  проти - немає, утримались - немає.</w:t>
            </w:r>
          </w:p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</w:p>
          <w:p w:rsidR="00515904" w:rsidRPr="005D4C48" w:rsidRDefault="00515904" w:rsidP="00360C72">
            <w:pPr>
              <w:rPr>
                <w:sz w:val="28"/>
                <w:szCs w:val="28"/>
                <w:lang w:val="uk-UA"/>
              </w:rPr>
            </w:pPr>
          </w:p>
        </w:tc>
      </w:tr>
      <w:tr w:rsidR="0010144D" w:rsidRPr="005D4C48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573E67" w:rsidP="00360C72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70</w:t>
            </w:r>
            <w:r w:rsidR="0010144D" w:rsidRPr="005D4C4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573E67" w:rsidP="00360C7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Про надання  дозволу на продаж житла та земельної ділянки </w:t>
            </w:r>
            <w:r w:rsidR="00FC75C7">
              <w:rPr>
                <w:sz w:val="28"/>
                <w:szCs w:val="28"/>
                <w:lang w:val="uk-UA"/>
              </w:rPr>
              <w:t>від імені малолітнього П.</w:t>
            </w:r>
            <w:bookmarkStart w:id="1" w:name="_GoBack"/>
            <w:bookmarkEnd w:id="1"/>
            <w:r w:rsidRPr="005D4C48">
              <w:rPr>
                <w:sz w:val="28"/>
                <w:szCs w:val="28"/>
                <w:lang w:val="uk-UA"/>
              </w:rPr>
              <w:t>М.А.</w:t>
            </w:r>
          </w:p>
        </w:tc>
      </w:tr>
      <w:tr w:rsidR="0010144D" w:rsidRPr="005D4C48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10144D" w:rsidP="00360C72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Доповідач: Прокопчук Ярослава- в.о. начальника служби </w:t>
            </w:r>
          </w:p>
          <w:p w:rsidR="0010144D" w:rsidRPr="005D4C48" w:rsidRDefault="0010144D" w:rsidP="00360C72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                    (управління) у справах дітей міської ради </w:t>
            </w:r>
          </w:p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10144D" w:rsidRPr="005D4C48" w:rsidRDefault="0010144D" w:rsidP="0010144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0144D" w:rsidRPr="005D4C48" w:rsidTr="00360C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144D" w:rsidRPr="005D4C48" w:rsidRDefault="0010144D" w:rsidP="00360C72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 xml:space="preserve">Рішення №  </w:t>
            </w:r>
            <w:r w:rsidR="00573E67" w:rsidRPr="005D4C48">
              <w:rPr>
                <w:sz w:val="28"/>
                <w:szCs w:val="28"/>
                <w:lang w:val="uk-UA"/>
              </w:rPr>
              <w:t>873</w:t>
            </w:r>
            <w:r w:rsidRPr="005D4C4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0144D" w:rsidRPr="005D4C48" w:rsidRDefault="0010144D" w:rsidP="00360C72">
            <w:pPr>
              <w:jc w:val="both"/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При голосуванні: за - 7,  проти - немає, утримались - немає.</w:t>
            </w:r>
          </w:p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  <w:r w:rsidRPr="005D4C48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10144D" w:rsidRPr="005D4C48" w:rsidRDefault="0010144D" w:rsidP="00360C72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A5DB3" w:rsidRPr="005D4C48" w:rsidRDefault="002A5DB3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515904" w:rsidRPr="005D4C48" w:rsidRDefault="00515904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10E9" w:rsidRPr="005D4C48" w:rsidRDefault="00FB122B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5D4C48">
        <w:rPr>
          <w:sz w:val="28"/>
          <w:szCs w:val="28"/>
          <w:lang w:val="uk-UA"/>
        </w:rPr>
        <w:t>Секретар міської ради                                                  Галина ШИМАНСЬКА</w:t>
      </w:r>
    </w:p>
    <w:p w:rsidR="00617D03" w:rsidRPr="005D4C48" w:rsidRDefault="00617D03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2A5DB3" w:rsidRPr="005D4C48" w:rsidRDefault="002A5DB3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724D78" w:rsidRPr="005D4C48" w:rsidRDefault="00724D7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5D4C48">
        <w:rPr>
          <w:sz w:val="28"/>
          <w:szCs w:val="28"/>
          <w:lang w:val="uk-UA"/>
        </w:rPr>
        <w:t xml:space="preserve">Керуючий справами виконавчого </w:t>
      </w:r>
    </w:p>
    <w:p w:rsidR="00117996" w:rsidRPr="005D4C48" w:rsidRDefault="00724D78" w:rsidP="000C7C11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5D4C48">
        <w:rPr>
          <w:sz w:val="28"/>
          <w:szCs w:val="28"/>
          <w:lang w:val="uk-UA"/>
        </w:rPr>
        <w:t xml:space="preserve">комітету міської ради                                    </w:t>
      </w:r>
      <w:r w:rsidR="00A81713" w:rsidRPr="005D4C48">
        <w:rPr>
          <w:sz w:val="28"/>
          <w:szCs w:val="28"/>
          <w:lang w:val="uk-UA"/>
        </w:rPr>
        <w:t xml:space="preserve"> </w:t>
      </w:r>
      <w:r w:rsidRPr="005D4C48">
        <w:rPr>
          <w:sz w:val="28"/>
          <w:szCs w:val="28"/>
          <w:lang w:val="uk-UA"/>
        </w:rPr>
        <w:t xml:space="preserve">      </w:t>
      </w:r>
      <w:r w:rsidR="000C7C11" w:rsidRPr="005D4C48">
        <w:rPr>
          <w:sz w:val="28"/>
          <w:szCs w:val="28"/>
          <w:lang w:val="uk-UA"/>
        </w:rPr>
        <w:t xml:space="preserve">  </w:t>
      </w:r>
      <w:r w:rsidRPr="005D4C48">
        <w:rPr>
          <w:sz w:val="28"/>
          <w:szCs w:val="28"/>
          <w:lang w:val="uk-UA"/>
        </w:rPr>
        <w:t xml:space="preserve"> </w:t>
      </w:r>
      <w:r w:rsidR="000C7C11" w:rsidRPr="005D4C48">
        <w:rPr>
          <w:sz w:val="28"/>
          <w:szCs w:val="28"/>
          <w:lang w:val="uk-UA"/>
        </w:rPr>
        <w:t xml:space="preserve">      </w:t>
      </w:r>
      <w:r w:rsidRPr="005D4C48">
        <w:rPr>
          <w:sz w:val="28"/>
          <w:szCs w:val="28"/>
          <w:lang w:val="uk-UA"/>
        </w:rPr>
        <w:t xml:space="preserve">            Ольга ПАШКО</w:t>
      </w:r>
    </w:p>
    <w:p w:rsidR="005662E7" w:rsidRPr="005D4C48" w:rsidRDefault="005662E7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2A5DB3" w:rsidRPr="005D4C48" w:rsidRDefault="002A5DB3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5662E7" w:rsidRPr="005D4C48" w:rsidRDefault="005662E7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sectPr w:rsidR="005662E7" w:rsidRPr="005D4C48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244" w:rsidRDefault="00005244">
      <w:r>
        <w:separator/>
      </w:r>
    </w:p>
  </w:endnote>
  <w:endnote w:type="continuationSeparator" w:id="0">
    <w:p w:rsidR="00005244" w:rsidRDefault="00005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244" w:rsidRDefault="00005244">
      <w:r>
        <w:separator/>
      </w:r>
    </w:p>
  </w:footnote>
  <w:footnote w:type="continuationSeparator" w:id="0">
    <w:p w:rsidR="00005244" w:rsidRDefault="00005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C48" w:rsidRDefault="005D4C48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5D4C48" w:rsidRDefault="005D4C4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C48" w:rsidRDefault="005D4C48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C75C7">
      <w:rPr>
        <w:rStyle w:val="ab"/>
        <w:noProof/>
      </w:rPr>
      <w:t>20</w:t>
    </w:r>
    <w:r>
      <w:rPr>
        <w:rStyle w:val="ab"/>
      </w:rPr>
      <w:fldChar w:fldCharType="end"/>
    </w:r>
  </w:p>
  <w:p w:rsidR="005D4C48" w:rsidRDefault="005D4C4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9D85600"/>
    <w:multiLevelType w:val="hybridMultilevel"/>
    <w:tmpl w:val="3182D006"/>
    <w:lvl w:ilvl="0" w:tplc="1534F0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E74DC4"/>
    <w:multiLevelType w:val="hybridMultilevel"/>
    <w:tmpl w:val="D6F05162"/>
    <w:lvl w:ilvl="0" w:tplc="C67AE62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611BE"/>
    <w:multiLevelType w:val="hybridMultilevel"/>
    <w:tmpl w:val="442CABCC"/>
    <w:lvl w:ilvl="0" w:tplc="B71A0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58D0186"/>
    <w:multiLevelType w:val="hybridMultilevel"/>
    <w:tmpl w:val="6150B6D6"/>
    <w:lvl w:ilvl="0" w:tplc="E13C79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86F27E5"/>
    <w:multiLevelType w:val="hybridMultilevel"/>
    <w:tmpl w:val="014C36F6"/>
    <w:lvl w:ilvl="0" w:tplc="A7421278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5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16"/>
  </w:num>
  <w:num w:numId="4">
    <w:abstractNumId w:val="5"/>
  </w:num>
  <w:num w:numId="5">
    <w:abstractNumId w:val="17"/>
  </w:num>
  <w:num w:numId="6">
    <w:abstractNumId w:val="9"/>
  </w:num>
  <w:num w:numId="7">
    <w:abstractNumId w:val="2"/>
  </w:num>
  <w:num w:numId="8">
    <w:abstractNumId w:val="8"/>
  </w:num>
  <w:num w:numId="9">
    <w:abstractNumId w:val="11"/>
  </w:num>
  <w:num w:numId="10">
    <w:abstractNumId w:val="1"/>
  </w:num>
  <w:num w:numId="11">
    <w:abstractNumId w:val="15"/>
  </w:num>
  <w:num w:numId="12">
    <w:abstractNumId w:val="13"/>
  </w:num>
  <w:num w:numId="13">
    <w:abstractNumId w:val="14"/>
  </w:num>
  <w:num w:numId="14">
    <w:abstractNumId w:val="3"/>
  </w:num>
  <w:num w:numId="15">
    <w:abstractNumId w:val="10"/>
  </w:num>
  <w:num w:numId="16">
    <w:abstractNumId w:val="6"/>
  </w:num>
  <w:num w:numId="17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3F"/>
    <w:rsid w:val="00004FF9"/>
    <w:rsid w:val="00005244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3F4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42"/>
    <w:rsid w:val="00026AF7"/>
    <w:rsid w:val="00026C98"/>
    <w:rsid w:val="00026E01"/>
    <w:rsid w:val="0002730C"/>
    <w:rsid w:val="0002737D"/>
    <w:rsid w:val="000275D2"/>
    <w:rsid w:val="000276F5"/>
    <w:rsid w:val="000278EE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7B4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5F4"/>
    <w:rsid w:val="00053BFD"/>
    <w:rsid w:val="00053DE3"/>
    <w:rsid w:val="00053E02"/>
    <w:rsid w:val="00053E9F"/>
    <w:rsid w:val="00053F46"/>
    <w:rsid w:val="0005439C"/>
    <w:rsid w:val="0005458F"/>
    <w:rsid w:val="00054F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677"/>
    <w:rsid w:val="00057732"/>
    <w:rsid w:val="000578EF"/>
    <w:rsid w:val="00057A21"/>
    <w:rsid w:val="00057A83"/>
    <w:rsid w:val="00057BAE"/>
    <w:rsid w:val="00057D3A"/>
    <w:rsid w:val="00057DCA"/>
    <w:rsid w:val="00057EBD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07F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1"/>
    <w:rsid w:val="000765AC"/>
    <w:rsid w:val="000766D5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118"/>
    <w:rsid w:val="000B32E9"/>
    <w:rsid w:val="000B3369"/>
    <w:rsid w:val="000B3471"/>
    <w:rsid w:val="000B3623"/>
    <w:rsid w:val="000B3696"/>
    <w:rsid w:val="000B3A58"/>
    <w:rsid w:val="000B3CAF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ADB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1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1D3"/>
    <w:rsid w:val="000E13A6"/>
    <w:rsid w:val="000E1876"/>
    <w:rsid w:val="000E1899"/>
    <w:rsid w:val="000E18D0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496"/>
    <w:rsid w:val="000E5506"/>
    <w:rsid w:val="000E562E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44D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8E2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A51"/>
    <w:rsid w:val="00121D2A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0C84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1FA6"/>
    <w:rsid w:val="001522B1"/>
    <w:rsid w:val="0015242A"/>
    <w:rsid w:val="0015277C"/>
    <w:rsid w:val="00152794"/>
    <w:rsid w:val="00152C2A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B0B"/>
    <w:rsid w:val="00186C31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533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8DD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3F5"/>
    <w:rsid w:val="001A542C"/>
    <w:rsid w:val="001A55D5"/>
    <w:rsid w:val="001A5B07"/>
    <w:rsid w:val="001A5B2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8E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5A6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384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333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3EE"/>
    <w:rsid w:val="002474F7"/>
    <w:rsid w:val="00247501"/>
    <w:rsid w:val="002475FA"/>
    <w:rsid w:val="00247606"/>
    <w:rsid w:val="002477B3"/>
    <w:rsid w:val="002477EE"/>
    <w:rsid w:val="00247895"/>
    <w:rsid w:val="00247992"/>
    <w:rsid w:val="00247A25"/>
    <w:rsid w:val="00247CCD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1C05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6FA7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767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45A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8F"/>
    <w:rsid w:val="00293DD9"/>
    <w:rsid w:val="00293E56"/>
    <w:rsid w:val="00293FA2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97D12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DB3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2BE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B21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4DE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60F"/>
    <w:rsid w:val="002E17E0"/>
    <w:rsid w:val="002E1E44"/>
    <w:rsid w:val="002E1FFB"/>
    <w:rsid w:val="002E201C"/>
    <w:rsid w:val="002E24ED"/>
    <w:rsid w:val="002E254F"/>
    <w:rsid w:val="002E257D"/>
    <w:rsid w:val="002E2679"/>
    <w:rsid w:val="002E29C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4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420"/>
    <w:rsid w:val="00305821"/>
    <w:rsid w:val="0030588F"/>
    <w:rsid w:val="0030590A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1FFB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3E8E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8F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72"/>
    <w:rsid w:val="00360CDF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AD8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5FD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84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22E"/>
    <w:rsid w:val="003A142D"/>
    <w:rsid w:val="003A162C"/>
    <w:rsid w:val="003A16B6"/>
    <w:rsid w:val="003A199A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44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583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2E06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521"/>
    <w:rsid w:val="003D78E2"/>
    <w:rsid w:val="003D7965"/>
    <w:rsid w:val="003D7ACB"/>
    <w:rsid w:val="003D7B8F"/>
    <w:rsid w:val="003D7BBF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E47"/>
    <w:rsid w:val="003E2FAD"/>
    <w:rsid w:val="003E3048"/>
    <w:rsid w:val="003E332C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955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756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3268"/>
    <w:rsid w:val="00403EE9"/>
    <w:rsid w:val="00403F6A"/>
    <w:rsid w:val="00404002"/>
    <w:rsid w:val="00404028"/>
    <w:rsid w:val="0040404B"/>
    <w:rsid w:val="004040CB"/>
    <w:rsid w:val="00404453"/>
    <w:rsid w:val="00404846"/>
    <w:rsid w:val="00404C81"/>
    <w:rsid w:val="00404DF4"/>
    <w:rsid w:val="00404EBB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687"/>
    <w:rsid w:val="004076AA"/>
    <w:rsid w:val="004077AA"/>
    <w:rsid w:val="004078D5"/>
    <w:rsid w:val="004079C8"/>
    <w:rsid w:val="00407CA9"/>
    <w:rsid w:val="00407D0B"/>
    <w:rsid w:val="00407D3D"/>
    <w:rsid w:val="00407DAA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1F6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123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37F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45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0CD"/>
    <w:rsid w:val="0048614B"/>
    <w:rsid w:val="00486195"/>
    <w:rsid w:val="00486274"/>
    <w:rsid w:val="0048637B"/>
    <w:rsid w:val="004863F0"/>
    <w:rsid w:val="00486413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E9E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07D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31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03F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555"/>
    <w:rsid w:val="004A6700"/>
    <w:rsid w:val="004A684F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EE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4C5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91A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27CB"/>
    <w:rsid w:val="004C3049"/>
    <w:rsid w:val="004C3272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3E"/>
    <w:rsid w:val="004D5F9D"/>
    <w:rsid w:val="004D632E"/>
    <w:rsid w:val="004D6682"/>
    <w:rsid w:val="004D6A4B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BF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B65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04"/>
    <w:rsid w:val="0051593B"/>
    <w:rsid w:val="00515954"/>
    <w:rsid w:val="005159B7"/>
    <w:rsid w:val="005159EA"/>
    <w:rsid w:val="00515B51"/>
    <w:rsid w:val="00515CAF"/>
    <w:rsid w:val="00515D03"/>
    <w:rsid w:val="00515EB8"/>
    <w:rsid w:val="00515F32"/>
    <w:rsid w:val="005163EF"/>
    <w:rsid w:val="0051650A"/>
    <w:rsid w:val="00516541"/>
    <w:rsid w:val="00516824"/>
    <w:rsid w:val="005168E9"/>
    <w:rsid w:val="00516A02"/>
    <w:rsid w:val="00516A21"/>
    <w:rsid w:val="00516CF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E8F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705"/>
    <w:rsid w:val="00524858"/>
    <w:rsid w:val="00524BA6"/>
    <w:rsid w:val="00524D35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2FC1"/>
    <w:rsid w:val="00533017"/>
    <w:rsid w:val="00533476"/>
    <w:rsid w:val="0053366D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199"/>
    <w:rsid w:val="00542555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401E"/>
    <w:rsid w:val="0055452E"/>
    <w:rsid w:val="00554575"/>
    <w:rsid w:val="005546B9"/>
    <w:rsid w:val="0055476A"/>
    <w:rsid w:val="005549D4"/>
    <w:rsid w:val="00554D4C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86C"/>
    <w:rsid w:val="00560B34"/>
    <w:rsid w:val="00560B7A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1F91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2E7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E67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ACF"/>
    <w:rsid w:val="00582BF1"/>
    <w:rsid w:val="00582BFA"/>
    <w:rsid w:val="00582D35"/>
    <w:rsid w:val="0058306D"/>
    <w:rsid w:val="005830AA"/>
    <w:rsid w:val="005838B2"/>
    <w:rsid w:val="00583F9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9EF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0B"/>
    <w:rsid w:val="005B7079"/>
    <w:rsid w:val="005B72C4"/>
    <w:rsid w:val="005B7574"/>
    <w:rsid w:val="005B7AD2"/>
    <w:rsid w:val="005B7C59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4C48"/>
    <w:rsid w:val="005D5067"/>
    <w:rsid w:val="005D50DD"/>
    <w:rsid w:val="005D5191"/>
    <w:rsid w:val="005D53D5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28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2C0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12D"/>
    <w:rsid w:val="006142E2"/>
    <w:rsid w:val="0061433E"/>
    <w:rsid w:val="00614519"/>
    <w:rsid w:val="0061491A"/>
    <w:rsid w:val="00614B35"/>
    <w:rsid w:val="00614BD8"/>
    <w:rsid w:val="00614DAD"/>
    <w:rsid w:val="00614DC8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D03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B8A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960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CBE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D83"/>
    <w:rsid w:val="00657F94"/>
    <w:rsid w:val="00660091"/>
    <w:rsid w:val="006600A3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4AB"/>
    <w:rsid w:val="006747B6"/>
    <w:rsid w:val="006747DE"/>
    <w:rsid w:val="00674913"/>
    <w:rsid w:val="0067493D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58A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A3"/>
    <w:rsid w:val="00690790"/>
    <w:rsid w:val="00690AB8"/>
    <w:rsid w:val="00690B11"/>
    <w:rsid w:val="00690B2A"/>
    <w:rsid w:val="00690B7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447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A3F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1FD9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2FEF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1AA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6D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4D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A3D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4B4"/>
    <w:rsid w:val="007755F9"/>
    <w:rsid w:val="007756A8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29B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4EE3"/>
    <w:rsid w:val="00785156"/>
    <w:rsid w:val="00785159"/>
    <w:rsid w:val="0078534C"/>
    <w:rsid w:val="007855C8"/>
    <w:rsid w:val="007858FB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8C3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6C2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3E5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D09"/>
    <w:rsid w:val="007B0DE8"/>
    <w:rsid w:val="007B0DE9"/>
    <w:rsid w:val="007B11A9"/>
    <w:rsid w:val="007B1211"/>
    <w:rsid w:val="007B140D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624B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1E0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6FBB"/>
    <w:rsid w:val="007D701F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7F7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108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BE"/>
    <w:rsid w:val="008032E0"/>
    <w:rsid w:val="00803326"/>
    <w:rsid w:val="0080359E"/>
    <w:rsid w:val="0080361D"/>
    <w:rsid w:val="008037E3"/>
    <w:rsid w:val="00803947"/>
    <w:rsid w:val="00803B01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09E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841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4F4D"/>
    <w:rsid w:val="0082525F"/>
    <w:rsid w:val="00825742"/>
    <w:rsid w:val="0082588F"/>
    <w:rsid w:val="0082593E"/>
    <w:rsid w:val="00825BDE"/>
    <w:rsid w:val="00825C7C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70E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6F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6FF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602E"/>
    <w:rsid w:val="00846198"/>
    <w:rsid w:val="008461DC"/>
    <w:rsid w:val="008463F7"/>
    <w:rsid w:val="0084641E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7E3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BE"/>
    <w:rsid w:val="00853909"/>
    <w:rsid w:val="00853D42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265"/>
    <w:rsid w:val="00857275"/>
    <w:rsid w:val="00857468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47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C5E"/>
    <w:rsid w:val="00892D85"/>
    <w:rsid w:val="00892EB2"/>
    <w:rsid w:val="00893034"/>
    <w:rsid w:val="008930C3"/>
    <w:rsid w:val="00893A4E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32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2E2"/>
    <w:rsid w:val="008D336D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61F"/>
    <w:rsid w:val="008E0830"/>
    <w:rsid w:val="008E0A52"/>
    <w:rsid w:val="008E0AB2"/>
    <w:rsid w:val="008E0B40"/>
    <w:rsid w:val="008E0E48"/>
    <w:rsid w:val="008E1031"/>
    <w:rsid w:val="008E10B6"/>
    <w:rsid w:val="008E113B"/>
    <w:rsid w:val="008E1184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02C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9EC"/>
    <w:rsid w:val="008E5AD4"/>
    <w:rsid w:val="008E6042"/>
    <w:rsid w:val="008E6242"/>
    <w:rsid w:val="008E6766"/>
    <w:rsid w:val="008E68AC"/>
    <w:rsid w:val="008E6AA3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767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7FE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27B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0F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00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5D3"/>
    <w:rsid w:val="00923669"/>
    <w:rsid w:val="00923933"/>
    <w:rsid w:val="009239A2"/>
    <w:rsid w:val="00923CC1"/>
    <w:rsid w:val="0092407E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0DA"/>
    <w:rsid w:val="00936472"/>
    <w:rsid w:val="00936606"/>
    <w:rsid w:val="0093668B"/>
    <w:rsid w:val="009366EC"/>
    <w:rsid w:val="009367AA"/>
    <w:rsid w:val="00936832"/>
    <w:rsid w:val="00936E0A"/>
    <w:rsid w:val="00936E8A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18"/>
    <w:rsid w:val="00961B74"/>
    <w:rsid w:val="00961CFF"/>
    <w:rsid w:val="00961E0D"/>
    <w:rsid w:val="00961F07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430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023"/>
    <w:rsid w:val="009901A1"/>
    <w:rsid w:val="0099034F"/>
    <w:rsid w:val="00990402"/>
    <w:rsid w:val="009904CB"/>
    <w:rsid w:val="009906D4"/>
    <w:rsid w:val="00990805"/>
    <w:rsid w:val="00990933"/>
    <w:rsid w:val="00990AC6"/>
    <w:rsid w:val="00990F0B"/>
    <w:rsid w:val="00990F47"/>
    <w:rsid w:val="00991259"/>
    <w:rsid w:val="009916E1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41"/>
    <w:rsid w:val="009B0996"/>
    <w:rsid w:val="009B0CFF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175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561"/>
    <w:rsid w:val="009E1BA5"/>
    <w:rsid w:val="009E1CA5"/>
    <w:rsid w:val="009E1CE7"/>
    <w:rsid w:val="009E1E6A"/>
    <w:rsid w:val="009E1F28"/>
    <w:rsid w:val="009E221E"/>
    <w:rsid w:val="009E2389"/>
    <w:rsid w:val="009E24E7"/>
    <w:rsid w:val="009E25E3"/>
    <w:rsid w:val="009E27F8"/>
    <w:rsid w:val="009E2CD3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8AA"/>
    <w:rsid w:val="009E4923"/>
    <w:rsid w:val="009E4B9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CD4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57D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32B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6E04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72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6E0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B51"/>
    <w:rsid w:val="00A62B94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C33"/>
    <w:rsid w:val="00A65E05"/>
    <w:rsid w:val="00A65F44"/>
    <w:rsid w:val="00A65F6A"/>
    <w:rsid w:val="00A65FB3"/>
    <w:rsid w:val="00A660AE"/>
    <w:rsid w:val="00A66138"/>
    <w:rsid w:val="00A661D2"/>
    <w:rsid w:val="00A66501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676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6C4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C0F"/>
    <w:rsid w:val="00A85D90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026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299"/>
    <w:rsid w:val="00AA33C3"/>
    <w:rsid w:val="00AA3512"/>
    <w:rsid w:val="00AA3531"/>
    <w:rsid w:val="00AA3678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59"/>
    <w:rsid w:val="00AA6C3E"/>
    <w:rsid w:val="00AA6E72"/>
    <w:rsid w:val="00AA7511"/>
    <w:rsid w:val="00AA760C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3F44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3EC"/>
    <w:rsid w:val="00AC46CD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87"/>
    <w:rsid w:val="00AC72EA"/>
    <w:rsid w:val="00AC7337"/>
    <w:rsid w:val="00AC7414"/>
    <w:rsid w:val="00AC7492"/>
    <w:rsid w:val="00AC74DE"/>
    <w:rsid w:val="00AC766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C60"/>
    <w:rsid w:val="00AD1DA4"/>
    <w:rsid w:val="00AD1DB2"/>
    <w:rsid w:val="00AD1ED7"/>
    <w:rsid w:val="00AD26AE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2FE3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5B1"/>
    <w:rsid w:val="00AE56C9"/>
    <w:rsid w:val="00AE59D5"/>
    <w:rsid w:val="00AE5B95"/>
    <w:rsid w:val="00AE5D0C"/>
    <w:rsid w:val="00AE5E76"/>
    <w:rsid w:val="00AE635F"/>
    <w:rsid w:val="00AE6400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D45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76F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00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645"/>
    <w:rsid w:val="00B236EC"/>
    <w:rsid w:val="00B2384D"/>
    <w:rsid w:val="00B23A4A"/>
    <w:rsid w:val="00B23C93"/>
    <w:rsid w:val="00B24049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857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D9A"/>
    <w:rsid w:val="00B32E3B"/>
    <w:rsid w:val="00B3305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C67"/>
    <w:rsid w:val="00B42CDD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776"/>
    <w:rsid w:val="00B50C57"/>
    <w:rsid w:val="00B50C81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3EA5"/>
    <w:rsid w:val="00B6442D"/>
    <w:rsid w:val="00B64807"/>
    <w:rsid w:val="00B64BA3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714"/>
    <w:rsid w:val="00B778DD"/>
    <w:rsid w:val="00B77CAB"/>
    <w:rsid w:val="00B77FC9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1D93"/>
    <w:rsid w:val="00B92050"/>
    <w:rsid w:val="00B92589"/>
    <w:rsid w:val="00B9270B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1E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264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3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0B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1C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43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565"/>
    <w:rsid w:val="00C05635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A"/>
    <w:rsid w:val="00C25B3E"/>
    <w:rsid w:val="00C25DA1"/>
    <w:rsid w:val="00C25E30"/>
    <w:rsid w:val="00C2601D"/>
    <w:rsid w:val="00C260FF"/>
    <w:rsid w:val="00C26290"/>
    <w:rsid w:val="00C26297"/>
    <w:rsid w:val="00C26512"/>
    <w:rsid w:val="00C265E5"/>
    <w:rsid w:val="00C266D1"/>
    <w:rsid w:val="00C2697C"/>
    <w:rsid w:val="00C26AC4"/>
    <w:rsid w:val="00C26D47"/>
    <w:rsid w:val="00C27186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3A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0C0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4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903"/>
    <w:rsid w:val="00C65AB7"/>
    <w:rsid w:val="00C65B03"/>
    <w:rsid w:val="00C65D50"/>
    <w:rsid w:val="00C65E3D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6C2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17D"/>
    <w:rsid w:val="00C753D4"/>
    <w:rsid w:val="00C75416"/>
    <w:rsid w:val="00C754F3"/>
    <w:rsid w:val="00C7570F"/>
    <w:rsid w:val="00C75E2F"/>
    <w:rsid w:val="00C7627D"/>
    <w:rsid w:val="00C762B6"/>
    <w:rsid w:val="00C7640C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1B7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3CD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A0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6FD3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84E"/>
    <w:rsid w:val="00CC689D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6F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56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5E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19A"/>
    <w:rsid w:val="00CF735E"/>
    <w:rsid w:val="00CF73AA"/>
    <w:rsid w:val="00CF73F6"/>
    <w:rsid w:val="00CF746D"/>
    <w:rsid w:val="00CF759F"/>
    <w:rsid w:val="00CF77C7"/>
    <w:rsid w:val="00CF78A7"/>
    <w:rsid w:val="00CF7930"/>
    <w:rsid w:val="00CF7978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85E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44D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F5"/>
    <w:rsid w:val="00D255F7"/>
    <w:rsid w:val="00D25672"/>
    <w:rsid w:val="00D25826"/>
    <w:rsid w:val="00D25A6B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E00"/>
    <w:rsid w:val="00D365B4"/>
    <w:rsid w:val="00D36652"/>
    <w:rsid w:val="00D3667B"/>
    <w:rsid w:val="00D36771"/>
    <w:rsid w:val="00D3691D"/>
    <w:rsid w:val="00D36D81"/>
    <w:rsid w:val="00D36D9E"/>
    <w:rsid w:val="00D374A3"/>
    <w:rsid w:val="00D3763A"/>
    <w:rsid w:val="00D37897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74E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D16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06B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60F"/>
    <w:rsid w:val="00D63770"/>
    <w:rsid w:val="00D638D5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91D"/>
    <w:rsid w:val="00D66A9B"/>
    <w:rsid w:val="00D66EB0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56E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80C"/>
    <w:rsid w:val="00D7692C"/>
    <w:rsid w:val="00D76A54"/>
    <w:rsid w:val="00D76C90"/>
    <w:rsid w:val="00D76D19"/>
    <w:rsid w:val="00D77001"/>
    <w:rsid w:val="00D772D9"/>
    <w:rsid w:val="00D77843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EA7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76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3F90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269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328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0D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90C"/>
    <w:rsid w:val="00DC6F78"/>
    <w:rsid w:val="00DC77B7"/>
    <w:rsid w:val="00DC791B"/>
    <w:rsid w:val="00DC79BD"/>
    <w:rsid w:val="00DC7ACB"/>
    <w:rsid w:val="00DC7E2F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DDE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B8C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30FF"/>
    <w:rsid w:val="00E23221"/>
    <w:rsid w:val="00E237F4"/>
    <w:rsid w:val="00E23A0A"/>
    <w:rsid w:val="00E23BD1"/>
    <w:rsid w:val="00E23C27"/>
    <w:rsid w:val="00E23C87"/>
    <w:rsid w:val="00E23CA8"/>
    <w:rsid w:val="00E23E99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CDE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4E2B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AA7"/>
    <w:rsid w:val="00E36C25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0C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66"/>
    <w:rsid w:val="00E504F8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0C3"/>
    <w:rsid w:val="00E574C3"/>
    <w:rsid w:val="00E576D5"/>
    <w:rsid w:val="00E57756"/>
    <w:rsid w:val="00E578DD"/>
    <w:rsid w:val="00E57B31"/>
    <w:rsid w:val="00E57DC7"/>
    <w:rsid w:val="00E6015E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590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0DE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25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3E"/>
    <w:rsid w:val="00E809B7"/>
    <w:rsid w:val="00E80BA0"/>
    <w:rsid w:val="00E80BC8"/>
    <w:rsid w:val="00E81011"/>
    <w:rsid w:val="00E81101"/>
    <w:rsid w:val="00E814D3"/>
    <w:rsid w:val="00E816E5"/>
    <w:rsid w:val="00E818C1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939"/>
    <w:rsid w:val="00E83D4D"/>
    <w:rsid w:val="00E841FD"/>
    <w:rsid w:val="00E844E2"/>
    <w:rsid w:val="00E844EB"/>
    <w:rsid w:val="00E84569"/>
    <w:rsid w:val="00E845D1"/>
    <w:rsid w:val="00E84647"/>
    <w:rsid w:val="00E848E6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3F7"/>
    <w:rsid w:val="00E8742A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777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C0B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72C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85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7DA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AC1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3BB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A08"/>
    <w:rsid w:val="00ED1A3F"/>
    <w:rsid w:val="00ED1C42"/>
    <w:rsid w:val="00ED1F60"/>
    <w:rsid w:val="00ED242C"/>
    <w:rsid w:val="00ED253A"/>
    <w:rsid w:val="00ED2605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CC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0E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358"/>
    <w:rsid w:val="00F41877"/>
    <w:rsid w:val="00F41981"/>
    <w:rsid w:val="00F41DD4"/>
    <w:rsid w:val="00F41EE5"/>
    <w:rsid w:val="00F42023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14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2F11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E38"/>
    <w:rsid w:val="00F62F63"/>
    <w:rsid w:val="00F632FD"/>
    <w:rsid w:val="00F6359F"/>
    <w:rsid w:val="00F6363B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AF6"/>
    <w:rsid w:val="00F67CA7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40F2"/>
    <w:rsid w:val="00F743A2"/>
    <w:rsid w:val="00F746AA"/>
    <w:rsid w:val="00F74B41"/>
    <w:rsid w:val="00F74CFD"/>
    <w:rsid w:val="00F74D05"/>
    <w:rsid w:val="00F74E39"/>
    <w:rsid w:val="00F7512A"/>
    <w:rsid w:val="00F752C5"/>
    <w:rsid w:val="00F75C7F"/>
    <w:rsid w:val="00F75D6F"/>
    <w:rsid w:val="00F75E19"/>
    <w:rsid w:val="00F75E66"/>
    <w:rsid w:val="00F7602F"/>
    <w:rsid w:val="00F7606C"/>
    <w:rsid w:val="00F761C1"/>
    <w:rsid w:val="00F7627C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76C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03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5DAC"/>
    <w:rsid w:val="00F9603D"/>
    <w:rsid w:val="00F96092"/>
    <w:rsid w:val="00F96099"/>
    <w:rsid w:val="00F9636F"/>
    <w:rsid w:val="00F96431"/>
    <w:rsid w:val="00F9655E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91"/>
    <w:rsid w:val="00F97ABE"/>
    <w:rsid w:val="00F97CCA"/>
    <w:rsid w:val="00F97CE8"/>
    <w:rsid w:val="00FA0147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EA"/>
    <w:rsid w:val="00FA48A4"/>
    <w:rsid w:val="00FA4AD1"/>
    <w:rsid w:val="00FA4B39"/>
    <w:rsid w:val="00FA4B92"/>
    <w:rsid w:val="00FA4BA8"/>
    <w:rsid w:val="00FA4CC4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3AE"/>
    <w:rsid w:val="00FB0714"/>
    <w:rsid w:val="00FB1136"/>
    <w:rsid w:val="00FB122B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825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757"/>
    <w:rsid w:val="00FC1A4B"/>
    <w:rsid w:val="00FC1A9F"/>
    <w:rsid w:val="00FC1AC3"/>
    <w:rsid w:val="00FC245D"/>
    <w:rsid w:val="00FC24FD"/>
    <w:rsid w:val="00FC2567"/>
    <w:rsid w:val="00FC25EA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5C7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5FD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C0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0F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E7F62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D1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5DE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653566-BAE4-445E-8D55-D589A9B6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02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f3">
    <w:name w:val="Подпись к таблице_"/>
    <w:link w:val="aff4"/>
    <w:rsid w:val="007445C5"/>
    <w:rPr>
      <w:b/>
      <w:bCs/>
      <w:i/>
      <w:iCs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5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C1B30-DB50-473F-8DC4-E9D5A7436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21</Pages>
  <Words>18121</Words>
  <Characters>10330</Characters>
  <Application>Microsoft Office Word</Application>
  <DocSecurity>0</DocSecurity>
  <Lines>86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28395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Protokol</dc:creator>
  <cp:lastModifiedBy>user</cp:lastModifiedBy>
  <cp:revision>15</cp:revision>
  <cp:lastPrinted>2025-06-23T09:06:00Z</cp:lastPrinted>
  <dcterms:created xsi:type="dcterms:W3CDTF">2025-06-18T13:10:00Z</dcterms:created>
  <dcterms:modified xsi:type="dcterms:W3CDTF">2025-07-07T11:50:00Z</dcterms:modified>
</cp:coreProperties>
</file>