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F7035" w14:textId="77777777" w:rsidR="007D4E82" w:rsidRPr="00173911" w:rsidRDefault="00E8742A" w:rsidP="007D4E82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 </w:t>
      </w:r>
      <w:r w:rsidR="005D7017" w:rsidRPr="00173911">
        <w:rPr>
          <w:sz w:val="28"/>
          <w:szCs w:val="28"/>
          <w:lang w:val="uk-UA"/>
        </w:rPr>
        <w:t xml:space="preserve">  </w:t>
      </w:r>
      <w:r w:rsidR="007D4E82" w:rsidRPr="00173911">
        <w:rPr>
          <w:sz w:val="28"/>
          <w:szCs w:val="28"/>
          <w:lang w:val="uk-UA"/>
        </w:rPr>
        <w:object w:dxaOrig="682" w:dyaOrig="900" w14:anchorId="1BB571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61.8pt" o:ole="" fillcolor="window">
            <v:imagedata r:id="rId8" o:title=""/>
          </v:shape>
          <o:OLEObject Type="Embed" ProgID="Word.Picture.8" ShapeID="_x0000_i1025" DrawAspect="Content" ObjectID="_1848547801" r:id="rId9"/>
        </w:object>
      </w:r>
    </w:p>
    <w:p w14:paraId="27606FC8" w14:textId="77777777" w:rsidR="007D4E82" w:rsidRPr="00173911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3911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39AD0CEB" w14:textId="77777777" w:rsidR="007D4E82" w:rsidRPr="00173911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ЖИТОМИРСЬКА МІСЬКА РАДА</w:t>
      </w:r>
    </w:p>
    <w:p w14:paraId="3ED5753A" w14:textId="77777777" w:rsidR="007D4E82" w:rsidRPr="00173911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ВИКОНАВЧИЙ КОМІТЕТ</w:t>
      </w:r>
    </w:p>
    <w:p w14:paraId="1DFF1474" w14:textId="77777777" w:rsidR="006865E3" w:rsidRPr="00173911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173911">
        <w:rPr>
          <w:rFonts w:ascii="Times New Roman" w:hAnsi="Times New Roman" w:cs="Times New Roman"/>
          <w:i w:val="0"/>
          <w:lang w:val="uk-UA"/>
        </w:rPr>
        <w:t>П Р О Т О К О Л</w:t>
      </w:r>
    </w:p>
    <w:p w14:paraId="5DC06C92" w14:textId="77777777" w:rsidR="006865E3" w:rsidRPr="00173911" w:rsidRDefault="00F523D8" w:rsidP="006865E3">
      <w:pPr>
        <w:jc w:val="center"/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>поза</w:t>
      </w:r>
      <w:r w:rsidR="00C02D45" w:rsidRPr="00173911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173911">
        <w:rPr>
          <w:b/>
          <w:bCs/>
          <w:sz w:val="28"/>
          <w:szCs w:val="28"/>
          <w:lang w:val="uk-UA"/>
        </w:rPr>
        <w:t>засідання виконавчого комітету</w:t>
      </w:r>
    </w:p>
    <w:p w14:paraId="3A12135A" w14:textId="77777777" w:rsidR="00D22A20" w:rsidRPr="00173911" w:rsidRDefault="006865E3" w:rsidP="006865E3">
      <w:pPr>
        <w:rPr>
          <w:b/>
          <w:bCs/>
          <w:sz w:val="28"/>
          <w:szCs w:val="28"/>
          <w:lang w:val="uk-UA"/>
        </w:rPr>
      </w:pPr>
      <w:r w:rsidRPr="00173911">
        <w:rPr>
          <w:b/>
          <w:bCs/>
          <w:sz w:val="28"/>
          <w:szCs w:val="28"/>
          <w:lang w:val="uk-UA"/>
        </w:rPr>
        <w:tab/>
      </w:r>
      <w:r w:rsidRPr="00173911">
        <w:rPr>
          <w:b/>
          <w:bCs/>
          <w:sz w:val="28"/>
          <w:szCs w:val="28"/>
          <w:lang w:val="uk-UA"/>
        </w:rPr>
        <w:tab/>
      </w:r>
    </w:p>
    <w:p w14:paraId="627D3644" w14:textId="0B64A03D" w:rsidR="006865E3" w:rsidRPr="00173911" w:rsidRDefault="008967D8" w:rsidP="006865E3">
      <w:pPr>
        <w:rPr>
          <w:sz w:val="28"/>
          <w:szCs w:val="28"/>
          <w:lang w:val="uk-UA"/>
        </w:rPr>
      </w:pPr>
      <w:r w:rsidRPr="00173911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E29196" wp14:editId="00F7F473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173911">
        <w:rPr>
          <w:sz w:val="28"/>
          <w:szCs w:val="28"/>
          <w:lang w:val="uk-UA"/>
        </w:rPr>
        <w:t xml:space="preserve">     </w:t>
      </w:r>
      <w:r w:rsidR="00F523D8" w:rsidRPr="00173911">
        <w:rPr>
          <w:sz w:val="28"/>
          <w:szCs w:val="28"/>
          <w:lang w:val="uk-UA"/>
        </w:rPr>
        <w:t xml:space="preserve">№  </w:t>
      </w:r>
      <w:r w:rsidR="00B906B0">
        <w:rPr>
          <w:sz w:val="28"/>
          <w:szCs w:val="28"/>
          <w:lang w:val="uk-UA"/>
        </w:rPr>
        <w:t>31</w:t>
      </w:r>
      <w:r w:rsidR="00200640" w:rsidRPr="00173911">
        <w:rPr>
          <w:sz w:val="28"/>
          <w:szCs w:val="28"/>
          <w:lang w:val="uk-UA"/>
        </w:rPr>
        <w:t xml:space="preserve"> </w:t>
      </w:r>
      <w:r w:rsidR="006865E3" w:rsidRPr="00173911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173911">
        <w:rPr>
          <w:sz w:val="28"/>
          <w:szCs w:val="28"/>
          <w:lang w:val="uk-UA"/>
        </w:rPr>
        <w:t xml:space="preserve">                      </w:t>
      </w:r>
      <w:r w:rsidR="0069000E" w:rsidRPr="00173911">
        <w:rPr>
          <w:sz w:val="28"/>
          <w:szCs w:val="28"/>
          <w:lang w:val="uk-UA"/>
        </w:rPr>
        <w:t xml:space="preserve">  </w:t>
      </w:r>
      <w:r w:rsidR="00C02D45" w:rsidRPr="00173911">
        <w:rPr>
          <w:sz w:val="28"/>
          <w:szCs w:val="28"/>
          <w:lang w:val="uk-UA"/>
        </w:rPr>
        <w:t xml:space="preserve">   </w:t>
      </w:r>
      <w:r w:rsidR="0069000E" w:rsidRPr="00173911">
        <w:rPr>
          <w:sz w:val="28"/>
          <w:szCs w:val="28"/>
          <w:lang w:val="uk-UA"/>
        </w:rPr>
        <w:t xml:space="preserve">    </w:t>
      </w:r>
      <w:r w:rsidR="00CD0774" w:rsidRPr="00173911">
        <w:rPr>
          <w:sz w:val="28"/>
          <w:szCs w:val="28"/>
          <w:lang w:val="uk-UA"/>
        </w:rPr>
        <w:t xml:space="preserve">   </w:t>
      </w:r>
      <w:r w:rsidR="00F22D3B" w:rsidRPr="00173911">
        <w:rPr>
          <w:sz w:val="28"/>
          <w:szCs w:val="28"/>
          <w:lang w:val="uk-UA"/>
        </w:rPr>
        <w:t xml:space="preserve">  </w:t>
      </w:r>
      <w:r w:rsidR="005D7196" w:rsidRPr="00173911">
        <w:rPr>
          <w:sz w:val="28"/>
          <w:szCs w:val="28"/>
          <w:lang w:val="uk-UA"/>
        </w:rPr>
        <w:t xml:space="preserve"> </w:t>
      </w:r>
      <w:r w:rsidR="0026259B" w:rsidRPr="00173911">
        <w:rPr>
          <w:sz w:val="28"/>
          <w:szCs w:val="28"/>
          <w:lang w:val="uk-UA"/>
        </w:rPr>
        <w:t xml:space="preserve">від </w:t>
      </w:r>
      <w:r w:rsidR="00B906B0">
        <w:rPr>
          <w:sz w:val="28"/>
          <w:szCs w:val="28"/>
          <w:lang w:val="uk-UA"/>
        </w:rPr>
        <w:t>14.08</w:t>
      </w:r>
      <w:r w:rsidR="00C02D45" w:rsidRPr="00173911">
        <w:rPr>
          <w:sz w:val="28"/>
          <w:szCs w:val="28"/>
          <w:lang w:val="uk-UA"/>
        </w:rPr>
        <w:t>.2026</w:t>
      </w:r>
    </w:p>
    <w:p w14:paraId="7897AEFC" w14:textId="77777777" w:rsidR="006865E3" w:rsidRPr="00173911" w:rsidRDefault="008967D8" w:rsidP="006865E3">
      <w:pPr>
        <w:rPr>
          <w:sz w:val="28"/>
          <w:szCs w:val="28"/>
          <w:lang w:val="uk-UA"/>
        </w:rPr>
      </w:pPr>
      <w:r w:rsidRPr="00173911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6981CB" wp14:editId="41A5346B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  <w:r w:rsidR="003438CD" w:rsidRPr="00173911">
        <w:rPr>
          <w:sz w:val="28"/>
          <w:szCs w:val="28"/>
          <w:lang w:val="uk-UA"/>
        </w:rPr>
        <w:tab/>
      </w:r>
    </w:p>
    <w:p w14:paraId="6E20E30B" w14:textId="77777777" w:rsidR="00AA08DA" w:rsidRPr="00173911" w:rsidRDefault="006865E3" w:rsidP="006865E3">
      <w:pPr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14:paraId="7EB3139B" w14:textId="77777777" w:rsidR="00707E95" w:rsidRDefault="00707E95" w:rsidP="006865E3">
      <w:pPr>
        <w:rPr>
          <w:sz w:val="28"/>
          <w:szCs w:val="28"/>
          <w:lang w:val="uk-UA"/>
        </w:rPr>
      </w:pPr>
    </w:p>
    <w:p w14:paraId="1845925F" w14:textId="77777777" w:rsidR="008140DF" w:rsidRPr="00173911" w:rsidRDefault="008140DF" w:rsidP="006865E3">
      <w:pPr>
        <w:rPr>
          <w:sz w:val="28"/>
          <w:szCs w:val="28"/>
          <w:lang w:val="uk-UA"/>
        </w:rPr>
      </w:pPr>
    </w:p>
    <w:p w14:paraId="37040FD4" w14:textId="77777777" w:rsidR="00C82C2B" w:rsidRPr="00173911" w:rsidRDefault="00F523D8" w:rsidP="00C82C2B">
      <w:pPr>
        <w:ind w:firstLine="708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Засідання розпочалося о  09:15</w:t>
      </w:r>
      <w:r w:rsidR="00C82C2B" w:rsidRPr="00173911">
        <w:rPr>
          <w:sz w:val="28"/>
          <w:szCs w:val="28"/>
          <w:lang w:val="uk-UA"/>
        </w:rPr>
        <w:t xml:space="preserve">  год.</w:t>
      </w:r>
    </w:p>
    <w:p w14:paraId="31E00EDC" w14:textId="77777777" w:rsidR="00C82C2B" w:rsidRPr="00173911" w:rsidRDefault="00C82C2B" w:rsidP="00C82C2B">
      <w:pPr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  <w:t xml:space="preserve">Засідання закінчилося  о </w:t>
      </w:r>
      <w:r w:rsidR="00F523D8" w:rsidRPr="00173911">
        <w:rPr>
          <w:sz w:val="28"/>
          <w:szCs w:val="28"/>
          <w:lang w:val="uk-UA"/>
        </w:rPr>
        <w:t xml:space="preserve"> 09:3</w:t>
      </w:r>
      <w:r w:rsidR="0070150B" w:rsidRPr="00173911">
        <w:rPr>
          <w:sz w:val="28"/>
          <w:szCs w:val="28"/>
          <w:lang w:val="uk-UA"/>
        </w:rPr>
        <w:t>5</w:t>
      </w:r>
      <w:r w:rsidRPr="00173911">
        <w:rPr>
          <w:sz w:val="28"/>
          <w:szCs w:val="28"/>
          <w:lang w:val="uk-UA"/>
        </w:rPr>
        <w:t xml:space="preserve">  год.</w:t>
      </w:r>
    </w:p>
    <w:p w14:paraId="7BA6D566" w14:textId="77777777" w:rsidR="00AA08DA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173911">
        <w:rPr>
          <w:b/>
          <w:bCs/>
          <w:i/>
          <w:sz w:val="28"/>
          <w:szCs w:val="28"/>
          <w:lang w:val="uk-UA"/>
        </w:rPr>
        <w:tab/>
      </w:r>
    </w:p>
    <w:p w14:paraId="400D175C" w14:textId="77777777" w:rsidR="008140DF" w:rsidRPr="00173911" w:rsidRDefault="008140DF" w:rsidP="00C82C2B">
      <w:pPr>
        <w:rPr>
          <w:b/>
          <w:bCs/>
          <w:i/>
          <w:sz w:val="28"/>
          <w:szCs w:val="28"/>
          <w:lang w:val="uk-UA"/>
        </w:rPr>
      </w:pPr>
    </w:p>
    <w:p w14:paraId="4A55B532" w14:textId="77777777" w:rsidR="00C82C2B" w:rsidRPr="00173911" w:rsidRDefault="00C82C2B" w:rsidP="00C82C2B">
      <w:pPr>
        <w:rPr>
          <w:sz w:val="28"/>
          <w:szCs w:val="28"/>
          <w:lang w:val="uk-UA"/>
        </w:rPr>
      </w:pPr>
      <w:r w:rsidRPr="00173911">
        <w:rPr>
          <w:b/>
          <w:bCs/>
          <w:i/>
          <w:sz w:val="28"/>
          <w:szCs w:val="28"/>
          <w:lang w:val="uk-UA"/>
        </w:rPr>
        <w:tab/>
      </w:r>
      <w:r w:rsidRPr="00173911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14:paraId="551524D7" w14:textId="77777777" w:rsidR="00C82C2B" w:rsidRPr="00173911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173911" w14:paraId="2C0C00A9" w14:textId="77777777" w:rsidTr="005F588D">
        <w:tc>
          <w:tcPr>
            <w:tcW w:w="2977" w:type="dxa"/>
          </w:tcPr>
          <w:p w14:paraId="2733389A" w14:textId="77777777" w:rsidR="00C82C2B" w:rsidRPr="00173911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14:paraId="730F4662" w14:textId="77777777" w:rsidR="00C82C2B" w:rsidRPr="00173911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173911" w14:paraId="3C13B588" w14:textId="77777777" w:rsidTr="005F588D">
        <w:tc>
          <w:tcPr>
            <w:tcW w:w="2977" w:type="dxa"/>
          </w:tcPr>
          <w:p w14:paraId="63820BF7" w14:textId="5A625AC7" w:rsidR="0070150B" w:rsidRPr="00173911" w:rsidRDefault="003C63BE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662" w:type="dxa"/>
          </w:tcPr>
          <w:p w14:paraId="0F11E1E5" w14:textId="24A5B1B0" w:rsidR="0070150B" w:rsidRPr="00173911" w:rsidRDefault="003C63BE" w:rsidP="005F58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14:paraId="5B27E3BE" w14:textId="77777777" w:rsidR="00C82C2B" w:rsidRPr="00173911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14:paraId="2458D8DA" w14:textId="6107E9F5" w:rsidR="00C82C2B" w:rsidRPr="00173911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Члени виконкому:</w:t>
      </w:r>
      <w:r w:rsidR="0038370D" w:rsidRPr="00173911">
        <w:rPr>
          <w:sz w:val="28"/>
          <w:szCs w:val="28"/>
          <w:lang w:val="uk-UA"/>
        </w:rPr>
        <w:t xml:space="preserve"> </w:t>
      </w:r>
      <w:r w:rsidR="003C63BE" w:rsidRPr="00173911">
        <w:rPr>
          <w:sz w:val="28"/>
          <w:szCs w:val="28"/>
          <w:lang w:val="uk-UA"/>
        </w:rPr>
        <w:t>Іваницька Тетяна, Ковальов Андрій</w:t>
      </w:r>
      <w:r w:rsidR="003C63BE">
        <w:rPr>
          <w:sz w:val="28"/>
          <w:szCs w:val="28"/>
          <w:lang w:val="uk-UA"/>
        </w:rPr>
        <w:t xml:space="preserve"> </w:t>
      </w:r>
      <w:r w:rsidR="0070150B" w:rsidRPr="00173911">
        <w:rPr>
          <w:sz w:val="28"/>
          <w:szCs w:val="28"/>
          <w:lang w:val="uk-UA"/>
        </w:rPr>
        <w:t>Кондратюк</w:t>
      </w:r>
      <w:r w:rsidR="0045133B">
        <w:rPr>
          <w:sz w:val="28"/>
          <w:szCs w:val="28"/>
          <w:lang w:val="uk-UA"/>
        </w:rPr>
        <w:t>,</w:t>
      </w:r>
      <w:r w:rsidR="0070150B" w:rsidRPr="00173911">
        <w:rPr>
          <w:sz w:val="28"/>
          <w:szCs w:val="28"/>
          <w:lang w:val="uk-UA"/>
        </w:rPr>
        <w:t xml:space="preserve"> Сергій, </w:t>
      </w:r>
      <w:r w:rsidR="0038370D" w:rsidRPr="00173911">
        <w:rPr>
          <w:sz w:val="28"/>
          <w:szCs w:val="28"/>
          <w:lang w:val="uk-UA"/>
        </w:rPr>
        <w:t xml:space="preserve">Смаль Олег, </w:t>
      </w:r>
      <w:r w:rsidR="00727941" w:rsidRPr="00173911">
        <w:rPr>
          <w:sz w:val="28"/>
          <w:szCs w:val="28"/>
          <w:lang w:val="uk-UA"/>
        </w:rPr>
        <w:t>Шевчук Олександр.</w:t>
      </w:r>
    </w:p>
    <w:p w14:paraId="7F83DB17" w14:textId="27836BD2" w:rsidR="00C82C2B" w:rsidRPr="00173911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173911">
        <w:rPr>
          <w:sz w:val="28"/>
          <w:szCs w:val="28"/>
          <w:lang w:val="uk-UA"/>
        </w:rPr>
        <w:t>відсутні: Блощинський Олександр</w:t>
      </w:r>
      <w:r w:rsidR="00F523D8" w:rsidRPr="00173911">
        <w:rPr>
          <w:sz w:val="28"/>
          <w:szCs w:val="28"/>
          <w:lang w:val="uk-UA"/>
        </w:rPr>
        <w:t>,</w:t>
      </w:r>
      <w:r w:rsidR="003C63BE" w:rsidRPr="003C63BE">
        <w:t xml:space="preserve"> </w:t>
      </w:r>
      <w:r w:rsidR="003C63BE" w:rsidRPr="003C63BE">
        <w:rPr>
          <w:sz w:val="28"/>
          <w:szCs w:val="28"/>
          <w:lang w:val="uk-UA"/>
        </w:rPr>
        <w:t>Ольшанська Світлана</w:t>
      </w:r>
      <w:r w:rsidR="003C63BE">
        <w:rPr>
          <w:sz w:val="28"/>
          <w:szCs w:val="28"/>
          <w:lang w:val="uk-UA"/>
        </w:rPr>
        <w:t>,</w:t>
      </w:r>
      <w:r w:rsidR="003C63BE" w:rsidRPr="003C63BE">
        <w:t xml:space="preserve"> </w:t>
      </w:r>
      <w:r w:rsidR="003C63BE" w:rsidRPr="003C63BE">
        <w:rPr>
          <w:sz w:val="28"/>
          <w:szCs w:val="28"/>
          <w:lang w:val="uk-UA"/>
        </w:rPr>
        <w:t>Пашко Ольга</w:t>
      </w:r>
      <w:r w:rsidR="0070150B" w:rsidRPr="00173911">
        <w:rPr>
          <w:sz w:val="28"/>
          <w:szCs w:val="28"/>
          <w:lang w:val="uk-UA"/>
        </w:rPr>
        <w:t>.</w:t>
      </w:r>
    </w:p>
    <w:p w14:paraId="0078EE88" w14:textId="5E7E4C1A" w:rsidR="00C266FE" w:rsidRPr="00173911" w:rsidRDefault="00E967A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Присутні: Черниш Євгеній</w:t>
      </w:r>
      <w:r w:rsidR="005C42BD" w:rsidRPr="00173911">
        <w:rPr>
          <w:sz w:val="28"/>
          <w:szCs w:val="28"/>
          <w:lang w:val="uk-UA"/>
        </w:rPr>
        <w:t xml:space="preserve"> </w:t>
      </w:r>
      <w:r w:rsidR="0059146C" w:rsidRPr="00173911">
        <w:rPr>
          <w:sz w:val="28"/>
          <w:szCs w:val="28"/>
          <w:lang w:val="uk-UA"/>
        </w:rPr>
        <w:t>–</w:t>
      </w:r>
      <w:r w:rsidR="005C42BD" w:rsidRPr="00173911">
        <w:rPr>
          <w:sz w:val="28"/>
          <w:szCs w:val="28"/>
          <w:lang w:val="uk-UA"/>
        </w:rPr>
        <w:t xml:space="preserve"> директор</w:t>
      </w:r>
      <w:r w:rsidR="00C266FE" w:rsidRPr="00173911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173911">
        <w:rPr>
          <w:sz w:val="28"/>
          <w:szCs w:val="28"/>
          <w:lang w:val="uk-UA"/>
        </w:rPr>
        <w:t>Прохорчук Діна</w:t>
      </w:r>
      <w:r w:rsidR="008E30FC" w:rsidRPr="00173911">
        <w:rPr>
          <w:sz w:val="28"/>
          <w:szCs w:val="28"/>
          <w:lang w:val="uk-UA"/>
        </w:rPr>
        <w:t xml:space="preserve"> </w:t>
      </w:r>
      <w:r w:rsidR="0086349E" w:rsidRPr="00173911">
        <w:rPr>
          <w:sz w:val="28"/>
          <w:szCs w:val="28"/>
          <w:lang w:val="uk-UA"/>
        </w:rPr>
        <w:t>–</w:t>
      </w:r>
      <w:r w:rsidR="00C02D45" w:rsidRPr="00173911">
        <w:rPr>
          <w:sz w:val="28"/>
          <w:szCs w:val="28"/>
          <w:lang w:val="uk-UA"/>
        </w:rPr>
        <w:t xml:space="preserve"> </w:t>
      </w:r>
      <w:bookmarkStart w:id="0" w:name="_Hlk237886876"/>
      <w:r w:rsidR="00C266FE" w:rsidRPr="00173911">
        <w:rPr>
          <w:sz w:val="28"/>
          <w:szCs w:val="28"/>
          <w:lang w:val="uk-UA"/>
        </w:rPr>
        <w:t>директор департаменту бюджету та фінансів міської ради</w:t>
      </w:r>
      <w:bookmarkEnd w:id="0"/>
      <w:r w:rsidR="00C266FE" w:rsidRPr="00173911">
        <w:rPr>
          <w:sz w:val="28"/>
          <w:szCs w:val="28"/>
          <w:lang w:val="uk-UA"/>
        </w:rPr>
        <w:t xml:space="preserve">, </w:t>
      </w:r>
      <w:r w:rsidR="0038370D" w:rsidRPr="00173911">
        <w:rPr>
          <w:sz w:val="28"/>
          <w:szCs w:val="28"/>
          <w:lang w:val="uk-UA"/>
        </w:rPr>
        <w:t>Ахмедова Ольга</w:t>
      </w:r>
      <w:r w:rsidR="00E06D07" w:rsidRPr="00173911">
        <w:rPr>
          <w:sz w:val="28"/>
          <w:szCs w:val="28"/>
          <w:lang w:val="uk-UA"/>
        </w:rPr>
        <w:t xml:space="preserve"> – </w:t>
      </w:r>
      <w:r w:rsidR="0038370D" w:rsidRPr="00173911">
        <w:rPr>
          <w:sz w:val="28"/>
          <w:szCs w:val="28"/>
          <w:lang w:val="uk-UA"/>
        </w:rPr>
        <w:t>заступник начальника</w:t>
      </w:r>
      <w:r w:rsidR="008E30FC" w:rsidRPr="00173911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173911">
        <w:rPr>
          <w:sz w:val="28"/>
          <w:szCs w:val="28"/>
          <w:lang w:val="uk-UA"/>
        </w:rPr>
        <w:t>,</w:t>
      </w:r>
      <w:r w:rsidR="00494DC7">
        <w:rPr>
          <w:sz w:val="28"/>
          <w:szCs w:val="28"/>
          <w:lang w:val="uk-UA"/>
        </w:rPr>
        <w:t xml:space="preserve"> </w:t>
      </w:r>
      <w:r w:rsidR="00F102FE" w:rsidRPr="00D459D9">
        <w:rPr>
          <w:sz w:val="28"/>
          <w:szCs w:val="28"/>
          <w:lang w:val="uk-UA"/>
        </w:rPr>
        <w:t>Лукашевич Володимир – радник міського голови з питань безпеки на громадських засадах,</w:t>
      </w:r>
      <w:r w:rsidR="00494DC7">
        <w:rPr>
          <w:sz w:val="28"/>
          <w:szCs w:val="28"/>
          <w:lang w:val="uk-UA"/>
        </w:rPr>
        <w:t xml:space="preserve"> </w:t>
      </w:r>
      <w:r w:rsidR="00494DC7" w:rsidRPr="00F75ABC">
        <w:rPr>
          <w:sz w:val="28"/>
          <w:szCs w:val="28"/>
          <w:lang w:val="uk-UA"/>
        </w:rPr>
        <w:t>перевізник</w:t>
      </w:r>
      <w:r w:rsidR="00494DC7">
        <w:rPr>
          <w:sz w:val="28"/>
          <w:szCs w:val="28"/>
          <w:lang w:val="uk-UA"/>
        </w:rPr>
        <w:t>и</w:t>
      </w:r>
      <w:r w:rsidR="00494DC7" w:rsidRPr="00F75ABC">
        <w:rPr>
          <w:sz w:val="28"/>
          <w:szCs w:val="28"/>
          <w:lang w:val="uk-UA"/>
        </w:rPr>
        <w:t xml:space="preserve"> міських автобусних маршрутів загального користуванн</w:t>
      </w:r>
      <w:r w:rsidR="00494DC7">
        <w:rPr>
          <w:sz w:val="28"/>
          <w:szCs w:val="28"/>
          <w:lang w:val="uk-UA"/>
        </w:rPr>
        <w:t>я</w:t>
      </w:r>
      <w:r w:rsidR="00494DC7" w:rsidRPr="00372453">
        <w:rPr>
          <w:sz w:val="28"/>
          <w:szCs w:val="28"/>
          <w:lang w:val="uk-UA"/>
        </w:rPr>
        <w:t xml:space="preserve">, </w:t>
      </w:r>
      <w:r w:rsidR="008E30FC" w:rsidRPr="00173911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173911">
        <w:rPr>
          <w:sz w:val="28"/>
          <w:szCs w:val="28"/>
          <w:lang w:val="uk-UA"/>
        </w:rPr>
        <w:t>.</w:t>
      </w:r>
    </w:p>
    <w:p w14:paraId="3A637D8C" w14:textId="77777777" w:rsidR="00A2610C" w:rsidRPr="00173911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  <w:r w:rsidR="00A2610C" w:rsidRPr="00173911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173911">
        <w:rPr>
          <w:sz w:val="28"/>
          <w:szCs w:val="28"/>
          <w:lang w:val="uk-UA"/>
        </w:rPr>
        <w:t>секретар міської ради Галина Шиманська</w:t>
      </w:r>
      <w:r w:rsidR="00A2610C" w:rsidRPr="00173911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14:paraId="15D428CC" w14:textId="77777777" w:rsidR="00382463" w:rsidRPr="00173911" w:rsidRDefault="00382463" w:rsidP="00890B36">
      <w:pPr>
        <w:jc w:val="both"/>
        <w:rPr>
          <w:sz w:val="28"/>
          <w:szCs w:val="28"/>
          <w:lang w:val="uk-UA"/>
        </w:rPr>
      </w:pPr>
    </w:p>
    <w:p w14:paraId="79D50420" w14:textId="77777777" w:rsidR="00F102FE" w:rsidRPr="00E86EDA" w:rsidRDefault="00F102FE" w:rsidP="00F102FE">
      <w:pPr>
        <w:pStyle w:val="a3"/>
        <w:ind w:firstLine="720"/>
        <w:rPr>
          <w:szCs w:val="28"/>
        </w:rPr>
      </w:pPr>
      <w:r w:rsidRPr="00E86EDA">
        <w:rPr>
          <w:szCs w:val="28"/>
        </w:rPr>
        <w:lastRenderedPageBreak/>
        <w:t>При формуванні порядку денного члени виконавчого комітету міської ради підтримали наступні пропозиції:</w:t>
      </w:r>
    </w:p>
    <w:p w14:paraId="7C0C2AC5" w14:textId="0A150FC1" w:rsidR="00F102FE" w:rsidRPr="00EB2D01" w:rsidRDefault="00F102FE" w:rsidP="00F102FE">
      <w:pPr>
        <w:pStyle w:val="a3"/>
        <w:rPr>
          <w:szCs w:val="28"/>
          <w:lang w:val="ru-RU"/>
        </w:rPr>
      </w:pPr>
      <w:r w:rsidRPr="00E86EDA">
        <w:rPr>
          <w:szCs w:val="28"/>
        </w:rPr>
        <w:tab/>
        <w:t>1. Прийняти порядок денний за основу.</w:t>
      </w:r>
    </w:p>
    <w:p w14:paraId="79D1BE2D" w14:textId="4F570EDC" w:rsidR="00F102FE" w:rsidRPr="00E86EDA" w:rsidRDefault="00F102FE" w:rsidP="00F102F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7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14:paraId="7E79B2DD" w14:textId="77777777" w:rsidR="00F102FE" w:rsidRPr="00E86EDA" w:rsidRDefault="00F102FE" w:rsidP="00F102F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14:paraId="1DCFC57E" w14:textId="77777777" w:rsidR="00F102FE" w:rsidRPr="00E86EDA" w:rsidRDefault="00F102FE" w:rsidP="00F102FE">
      <w:pPr>
        <w:jc w:val="center"/>
        <w:rPr>
          <w:sz w:val="28"/>
          <w:szCs w:val="28"/>
          <w:lang w:val="uk-UA"/>
        </w:rPr>
      </w:pPr>
    </w:p>
    <w:p w14:paraId="46D83A54" w14:textId="60E24652" w:rsidR="00F102FE" w:rsidRPr="00E86EDA" w:rsidRDefault="00F102FE" w:rsidP="00F102FE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>2. Заступника міського голови з питань діяльності виконавчих о</w:t>
      </w:r>
      <w:r>
        <w:rPr>
          <w:sz w:val="28"/>
          <w:szCs w:val="28"/>
          <w:lang w:val="uk-UA"/>
        </w:rPr>
        <w:t>рганів ради Кондратюка Сергія</w:t>
      </w:r>
      <w:r w:rsidRPr="00E86E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E86EDA">
        <w:rPr>
          <w:sz w:val="28"/>
          <w:szCs w:val="28"/>
          <w:lang w:val="uk-UA"/>
        </w:rPr>
        <w:t xml:space="preserve"> додатково внести до порядку денного питання</w:t>
      </w:r>
      <w:r>
        <w:rPr>
          <w:sz w:val="28"/>
          <w:szCs w:val="28"/>
          <w:lang w:val="uk-UA"/>
        </w:rPr>
        <w:t xml:space="preserve"> </w:t>
      </w:r>
      <w:r w:rsidRPr="00E86EDA">
        <w:rPr>
          <w:sz w:val="28"/>
          <w:szCs w:val="28"/>
          <w:lang w:val="uk-UA"/>
        </w:rPr>
        <w:t>«</w:t>
      </w:r>
      <w:r w:rsidRPr="00F102FE">
        <w:rPr>
          <w:sz w:val="28"/>
          <w:szCs w:val="28"/>
          <w:lang w:val="uk-UA"/>
        </w:rPr>
        <w:t>Про розподіл  субвенції</w:t>
      </w:r>
      <w:r w:rsidR="0045133B">
        <w:rPr>
          <w:sz w:val="28"/>
          <w:szCs w:val="28"/>
          <w:lang w:val="uk-UA"/>
        </w:rPr>
        <w:t>»</w:t>
      </w:r>
      <w:r w:rsidRPr="00E86E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(Доповідач: Прохорчук Діна - </w:t>
      </w:r>
      <w:r w:rsidR="00EB2D01" w:rsidRPr="00173911">
        <w:rPr>
          <w:sz w:val="28"/>
          <w:szCs w:val="28"/>
          <w:lang w:val="uk-UA"/>
        </w:rPr>
        <w:t>директор департаменту бюджету та фінансів міської ради</w:t>
      </w:r>
      <w:r w:rsidR="0045133B">
        <w:rPr>
          <w:sz w:val="28"/>
          <w:szCs w:val="28"/>
          <w:lang w:val="uk-UA"/>
        </w:rPr>
        <w:t>).</w:t>
      </w:r>
      <w:bookmarkStart w:id="1" w:name="_GoBack"/>
      <w:bookmarkEnd w:id="1"/>
    </w:p>
    <w:p w14:paraId="70429443" w14:textId="1E3F8129" w:rsidR="00F102FE" w:rsidRPr="00E86EDA" w:rsidRDefault="00F102FE" w:rsidP="00F102F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ри голосуванні: за - </w:t>
      </w:r>
      <w:r w:rsidR="00EB2D01">
        <w:rPr>
          <w:sz w:val="28"/>
          <w:szCs w:val="28"/>
          <w:lang w:val="uk-UA"/>
        </w:rPr>
        <w:t>7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14:paraId="72483E17" w14:textId="269AC975" w:rsidR="00F102FE" w:rsidRPr="00E86EDA" w:rsidRDefault="00F102FE" w:rsidP="00EB2D01">
      <w:pPr>
        <w:ind w:firstLine="142"/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14:paraId="5882EF6A" w14:textId="77777777" w:rsidR="00F102FE" w:rsidRPr="00E86EDA" w:rsidRDefault="00F102FE" w:rsidP="00F102FE">
      <w:pPr>
        <w:jc w:val="both"/>
        <w:rPr>
          <w:sz w:val="28"/>
          <w:szCs w:val="28"/>
          <w:lang w:val="uk-UA"/>
        </w:rPr>
      </w:pPr>
    </w:p>
    <w:p w14:paraId="3227A77A" w14:textId="77777777" w:rsidR="00F102FE" w:rsidRPr="00E86EDA" w:rsidRDefault="00F102FE" w:rsidP="00F102FE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>Члени виконавчого комітету міської ради затвердили порядок денний в цілому зі змінами та доповненнями.</w:t>
      </w:r>
    </w:p>
    <w:p w14:paraId="3650B15D" w14:textId="01A58EC9" w:rsidR="00F102FE" w:rsidRPr="00E86EDA" w:rsidRDefault="00F102FE" w:rsidP="00F102F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голосуванні: за - </w:t>
      </w:r>
      <w:r w:rsidR="00EB2D01">
        <w:rPr>
          <w:sz w:val="28"/>
          <w:szCs w:val="28"/>
          <w:lang w:val="uk-UA"/>
        </w:rPr>
        <w:t>7</w:t>
      </w:r>
      <w:r w:rsidRPr="00E86EDA">
        <w:rPr>
          <w:sz w:val="28"/>
          <w:szCs w:val="28"/>
          <w:lang w:val="uk-UA"/>
        </w:rPr>
        <w:t>, проти - немає, утримались - немає.</w:t>
      </w:r>
    </w:p>
    <w:p w14:paraId="50B0FF8C" w14:textId="77777777" w:rsidR="00F102FE" w:rsidRPr="00E86EDA" w:rsidRDefault="00F102FE" w:rsidP="00F102F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14:paraId="6E9EE9E8" w14:textId="77777777" w:rsidR="00707E95" w:rsidRPr="00173911" w:rsidRDefault="00707E95" w:rsidP="00595AFA">
      <w:pPr>
        <w:pStyle w:val="a3"/>
        <w:jc w:val="center"/>
        <w:rPr>
          <w:szCs w:val="28"/>
        </w:rPr>
      </w:pPr>
    </w:p>
    <w:p w14:paraId="61805447" w14:textId="77777777" w:rsidR="006865E3" w:rsidRPr="00173911" w:rsidRDefault="00C56A1E" w:rsidP="002D6AFC">
      <w:pPr>
        <w:jc w:val="center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П</w:t>
      </w:r>
      <w:r w:rsidR="006865E3" w:rsidRPr="00173911">
        <w:rPr>
          <w:sz w:val="28"/>
          <w:szCs w:val="28"/>
          <w:lang w:val="uk-UA"/>
        </w:rPr>
        <w:t>ОРЯДОК ДЕННИЙ:</w:t>
      </w:r>
    </w:p>
    <w:p w14:paraId="132E1052" w14:textId="77777777" w:rsidR="008611B1" w:rsidRPr="00173911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173911" w14:paraId="1E4D3B82" w14:textId="77777777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934DC2C" w14:textId="77777777"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2BEF81A4" w14:textId="023A0C3F" w:rsidR="008611B1" w:rsidRPr="00173911" w:rsidRDefault="006A02EC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6A02EC">
              <w:rPr>
                <w:sz w:val="28"/>
                <w:szCs w:val="28"/>
                <w:lang w:val="uk-UA"/>
              </w:rPr>
              <w:t>Про погодження проведення благоустрою територій</w:t>
            </w:r>
          </w:p>
        </w:tc>
      </w:tr>
      <w:tr w:rsidR="00CB434E" w:rsidRPr="006A02EC" w14:paraId="19B1EF58" w14:textId="77777777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13F0B648" w14:textId="77777777" w:rsidR="00CB434E" w:rsidRPr="00173911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148DA9A6" w14:textId="552730DB" w:rsidR="00CB434E" w:rsidRPr="00173911" w:rsidRDefault="00CB434E" w:rsidP="00F523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r w:rsidR="006A02EC" w:rsidRPr="006A02EC">
              <w:rPr>
                <w:sz w:val="28"/>
                <w:szCs w:val="28"/>
                <w:lang w:val="uk-UA"/>
              </w:rPr>
              <w:t>Поплавська Марина – заступник начальника управління – начальник відділу організації дорожнього руху та розвитку дорожньої інфраструктури  управління транспорту і зв’язку міської ради</w:t>
            </w:r>
          </w:p>
        </w:tc>
      </w:tr>
    </w:tbl>
    <w:p w14:paraId="5A37B29F" w14:textId="77777777" w:rsidR="00F523D8" w:rsidRPr="00173911" w:rsidRDefault="00F523D8" w:rsidP="00F523D8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F523D8" w:rsidRPr="00173911" w14:paraId="2F8EE17D" w14:textId="77777777" w:rsidTr="00575B91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25CC6BAF" w14:textId="77777777" w:rsidR="00F523D8" w:rsidRPr="00173911" w:rsidRDefault="00F523D8" w:rsidP="00575B91">
            <w:pPr>
              <w:jc w:val="both"/>
              <w:rPr>
                <w:bCs/>
                <w:sz w:val="28"/>
                <w:szCs w:val="28"/>
                <w:lang w:val="uk-UA"/>
              </w:rPr>
            </w:pPr>
            <w:bookmarkStart w:id="2" w:name="_Hlk237887403"/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BDDF6" w14:textId="77777777" w:rsidR="00F523D8" w:rsidRPr="00173911" w:rsidRDefault="00F523D8" w:rsidP="00575B9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73911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F523D8" w:rsidRPr="00173911" w14:paraId="5B983180" w14:textId="77777777" w:rsidTr="00575B91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D37F4" w14:textId="6B78ED94" w:rsidR="00F523D8" w:rsidRPr="00173911" w:rsidRDefault="00A916B7" w:rsidP="00575B9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</w:t>
            </w:r>
            <w:r w:rsidR="006A02EC">
              <w:rPr>
                <w:sz w:val="28"/>
                <w:szCs w:val="28"/>
                <w:lang w:val="uk-UA"/>
              </w:rPr>
              <w:t>вчук Олександр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84050" w14:textId="77777777" w:rsidR="00F523D8" w:rsidRPr="00173911" w:rsidRDefault="00F523D8" w:rsidP="00575B9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bookmarkEnd w:id="2"/>
    </w:tbl>
    <w:p w14:paraId="78AFDFAD" w14:textId="77777777" w:rsidR="00F523D8" w:rsidRPr="00173911" w:rsidRDefault="00F523D8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173911" w14:paraId="58126BA3" w14:textId="77777777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E24EA6F" w14:textId="77777777"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39425E18" w14:textId="4B82D71A" w:rsidR="008611B1" w:rsidRPr="00173911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</w:t>
            </w:r>
            <w:r w:rsidR="006A02EC">
              <w:rPr>
                <w:sz w:val="28"/>
                <w:szCs w:val="28"/>
                <w:lang w:val="uk-UA"/>
              </w:rPr>
              <w:t>1092</w:t>
            </w:r>
            <w:r w:rsidRPr="00173911">
              <w:rPr>
                <w:sz w:val="28"/>
                <w:szCs w:val="28"/>
                <w:lang w:val="uk-UA"/>
              </w:rPr>
              <w:t xml:space="preserve"> додається.</w:t>
            </w:r>
          </w:p>
          <w:p w14:paraId="42209A48" w14:textId="77777777" w:rsidR="008611B1" w:rsidRPr="00173911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F523D8" w:rsidRPr="00173911">
              <w:rPr>
                <w:sz w:val="28"/>
                <w:szCs w:val="28"/>
                <w:lang w:val="uk-UA"/>
              </w:rPr>
              <w:t>7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14:paraId="77CB94A5" w14:textId="77777777" w:rsidR="008611B1" w:rsidRPr="00173911" w:rsidRDefault="008611B1" w:rsidP="00293978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14:paraId="0EB38197" w14:textId="50EDC762" w:rsidR="006A02EC" w:rsidRDefault="006A02EC" w:rsidP="00125E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1B11D660" w14:textId="45A3A608" w:rsidR="00906B1A" w:rsidRPr="00125E71" w:rsidRDefault="00906B1A" w:rsidP="00125E71">
      <w:pPr>
        <w:ind w:firstLine="708"/>
        <w:jc w:val="both"/>
        <w:rPr>
          <w:sz w:val="28"/>
          <w:szCs w:val="28"/>
          <w:lang w:val="uk-UA"/>
        </w:rPr>
      </w:pPr>
      <w:r w:rsidRPr="00125E71">
        <w:rPr>
          <w:sz w:val="28"/>
          <w:szCs w:val="28"/>
          <w:lang w:val="uk-UA"/>
        </w:rPr>
        <w:t>Перед розглядом 2</w:t>
      </w:r>
      <w:r w:rsidR="00125E71">
        <w:rPr>
          <w:sz w:val="28"/>
          <w:szCs w:val="28"/>
          <w:lang w:val="uk-UA"/>
        </w:rPr>
        <w:t>-го</w:t>
      </w:r>
      <w:r w:rsidRPr="00125E71">
        <w:rPr>
          <w:sz w:val="28"/>
          <w:szCs w:val="28"/>
          <w:lang w:val="uk-UA"/>
        </w:rPr>
        <w:t xml:space="preserve"> питання порядку денного «Про внесення змін до рішення виконавчого комітету міської ради від 03.08.2022 № 555» слово для виступу було надано Андрію </w:t>
      </w:r>
      <w:proofErr w:type="spellStart"/>
      <w:r w:rsidRPr="00125E71">
        <w:rPr>
          <w:sz w:val="28"/>
          <w:szCs w:val="28"/>
          <w:lang w:val="uk-UA"/>
        </w:rPr>
        <w:t>Шайді</w:t>
      </w:r>
      <w:proofErr w:type="spellEnd"/>
      <w:r w:rsidRPr="00125E71">
        <w:rPr>
          <w:sz w:val="28"/>
          <w:szCs w:val="28"/>
          <w:lang w:val="uk-UA"/>
        </w:rPr>
        <w:t xml:space="preserve"> </w:t>
      </w:r>
      <w:r w:rsidR="00125E71">
        <w:rPr>
          <w:sz w:val="28"/>
          <w:szCs w:val="28"/>
          <w:lang w:val="uk-UA"/>
        </w:rPr>
        <w:t>-</w:t>
      </w:r>
      <w:r w:rsidRPr="00125E71">
        <w:rPr>
          <w:sz w:val="28"/>
          <w:szCs w:val="28"/>
          <w:lang w:val="uk-UA"/>
        </w:rPr>
        <w:t xml:space="preserve"> громадському активісту, представнику громадської організації «Локація», який виступив щодо обґрунтованості розрахунків тарифу на перевезення пасажирів міським пасажирським транспортом загального користування.</w:t>
      </w:r>
    </w:p>
    <w:p w14:paraId="0ED07649" w14:textId="77777777" w:rsidR="00906B1A" w:rsidRPr="00173911" w:rsidRDefault="00906B1A" w:rsidP="002E17E0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173911" w14:paraId="621E61C3" w14:textId="77777777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1425BDEF" w14:textId="77777777" w:rsidR="002E17E0" w:rsidRPr="00173911" w:rsidRDefault="002E17E0" w:rsidP="0063171B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06F4383E" w14:textId="62301CFD" w:rsidR="002E17E0" w:rsidRPr="00173911" w:rsidRDefault="00A916B7" w:rsidP="00E54481">
            <w:pPr>
              <w:jc w:val="both"/>
              <w:rPr>
                <w:sz w:val="28"/>
                <w:szCs w:val="28"/>
                <w:lang w:val="uk-UA"/>
              </w:rPr>
            </w:pPr>
            <w:bookmarkStart w:id="3" w:name="_Hlk237891939"/>
            <w:r w:rsidRPr="00A916B7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03.08.2022 № 555</w:t>
            </w:r>
            <w:bookmarkEnd w:id="3"/>
          </w:p>
        </w:tc>
      </w:tr>
      <w:tr w:rsidR="0050105F" w:rsidRPr="00173911" w14:paraId="5BC2196F" w14:textId="77777777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2995B5E" w14:textId="77777777" w:rsidR="0050105F" w:rsidRPr="00173911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105303B6" w14:textId="2B3ED865" w:rsidR="0050105F" w:rsidRPr="00173911" w:rsidRDefault="0050105F" w:rsidP="00245B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</w:t>
            </w:r>
            <w:r w:rsidR="00245BD8" w:rsidRPr="00173911">
              <w:rPr>
                <w:sz w:val="28"/>
                <w:szCs w:val="28"/>
                <w:lang w:val="uk-UA"/>
              </w:rPr>
              <w:t> </w:t>
            </w:r>
            <w:r w:rsidR="00A916B7" w:rsidRPr="00A916B7">
              <w:rPr>
                <w:sz w:val="28"/>
                <w:szCs w:val="28"/>
                <w:lang w:val="uk-UA"/>
              </w:rPr>
              <w:t xml:space="preserve">Шевчук Олександр 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– </w:t>
            </w:r>
            <w:r w:rsidR="00A916B7" w:rsidRPr="00A916B7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14:paraId="405699A1" w14:textId="727572EB" w:rsidR="00AB4FC0" w:rsidRDefault="000C2CF5" w:rsidP="00E51F44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291A8D" w:rsidRPr="00173911" w14:paraId="74CBD126" w14:textId="77777777" w:rsidTr="00A47D0E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A7A7B7A" w14:textId="77777777" w:rsidR="00291A8D" w:rsidRPr="00173911" w:rsidRDefault="00291A8D" w:rsidP="00A47D0E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FEE75" w14:textId="77777777" w:rsidR="00291A8D" w:rsidRPr="00173911" w:rsidRDefault="00291A8D" w:rsidP="00A47D0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73911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C60861" w:rsidRPr="00173911" w14:paraId="0BBF44E4" w14:textId="77777777" w:rsidTr="00A47D0E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710C5" w14:textId="688F999C" w:rsidR="00C60861" w:rsidRDefault="00C60861" w:rsidP="00A47D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Іваницька Тетяна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B552B" w14:textId="6FB14ABC" w:rsidR="00C60861" w:rsidRPr="00173911" w:rsidRDefault="00C60861" w:rsidP="00A47D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виконавчого комітету міської ради</w:t>
            </w:r>
          </w:p>
        </w:tc>
      </w:tr>
    </w:tbl>
    <w:p w14:paraId="4038066E" w14:textId="77777777" w:rsidR="00291A8D" w:rsidRPr="00173911" w:rsidRDefault="00291A8D" w:rsidP="00E51F4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173911" w14:paraId="49CAB951" w14:textId="77777777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5509B51" w14:textId="77777777" w:rsidR="002E17E0" w:rsidRPr="00173911" w:rsidRDefault="002E17E0" w:rsidP="0063171B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10634680" w14:textId="37567202" w:rsidR="002E17E0" w:rsidRPr="00173911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 </w:t>
            </w:r>
            <w:r w:rsidR="00272545">
              <w:rPr>
                <w:sz w:val="28"/>
                <w:szCs w:val="28"/>
                <w:lang w:val="uk-UA"/>
              </w:rPr>
              <w:t>1093</w:t>
            </w:r>
            <w:r w:rsidR="00D23B89" w:rsidRPr="00173911">
              <w:rPr>
                <w:sz w:val="28"/>
                <w:szCs w:val="28"/>
                <w:lang w:val="uk-UA"/>
              </w:rPr>
              <w:t xml:space="preserve"> </w:t>
            </w:r>
            <w:r w:rsidR="002E17E0" w:rsidRPr="00173911">
              <w:rPr>
                <w:sz w:val="28"/>
                <w:szCs w:val="28"/>
                <w:lang w:val="uk-UA"/>
              </w:rPr>
              <w:t>додається.</w:t>
            </w:r>
          </w:p>
          <w:p w14:paraId="4B944855" w14:textId="77777777" w:rsidR="00D81CF5" w:rsidRPr="00173911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173911">
              <w:rPr>
                <w:sz w:val="28"/>
                <w:szCs w:val="28"/>
                <w:lang w:val="uk-UA"/>
              </w:rPr>
              <w:t xml:space="preserve"> </w:t>
            </w:r>
            <w:r w:rsidR="00F523D8" w:rsidRPr="00173911">
              <w:rPr>
                <w:sz w:val="28"/>
                <w:szCs w:val="28"/>
                <w:lang w:val="uk-UA"/>
              </w:rPr>
              <w:t>7</w:t>
            </w:r>
            <w:r w:rsidR="00D81CF5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14:paraId="12A7C8B0" w14:textId="77777777" w:rsidR="002E17E0" w:rsidRPr="00173911" w:rsidRDefault="00D81CF5" w:rsidP="00D81CF5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14:paraId="013426CE" w14:textId="77777777" w:rsidR="00E7394A" w:rsidRPr="00173911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173911" w14:paraId="48E7735E" w14:textId="77777777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8C16029" w14:textId="77777777" w:rsidR="00B24A9D" w:rsidRPr="00173911" w:rsidRDefault="00B24A9D" w:rsidP="007F612D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3D92EEFF" w14:textId="30E82A4C" w:rsidR="00B24A9D" w:rsidRPr="00173911" w:rsidRDefault="00272545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F102FE">
              <w:rPr>
                <w:sz w:val="28"/>
                <w:szCs w:val="28"/>
                <w:lang w:val="uk-UA"/>
              </w:rPr>
              <w:t>Про розподіл  субвенції</w:t>
            </w:r>
          </w:p>
        </w:tc>
      </w:tr>
      <w:tr w:rsidR="00F523D8" w:rsidRPr="00173911" w14:paraId="694C486D" w14:textId="77777777" w:rsidTr="00575B9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241C8F8" w14:textId="77777777" w:rsidR="00F523D8" w:rsidRPr="00173911" w:rsidRDefault="00F523D8" w:rsidP="00575B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60C7BA8B" w14:textId="27B78D34" w:rsidR="00F523D8" w:rsidRPr="00173911" w:rsidRDefault="00F523D8" w:rsidP="00575B9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r w:rsidR="00272545" w:rsidRPr="00272545">
              <w:rPr>
                <w:sz w:val="28"/>
                <w:szCs w:val="28"/>
                <w:lang w:val="uk-UA"/>
              </w:rPr>
              <w:t>Прохорчук Діна - директор департаменту бюджету та фінансів міської ради</w:t>
            </w:r>
          </w:p>
        </w:tc>
      </w:tr>
    </w:tbl>
    <w:p w14:paraId="2E8366F3" w14:textId="77777777" w:rsidR="009D3AEF" w:rsidRPr="00173911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173911" w14:paraId="4D6CB99F" w14:textId="77777777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2113A98" w14:textId="77777777" w:rsidR="00973B80" w:rsidRPr="00173911" w:rsidRDefault="006C40EF" w:rsidP="00C14F00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6A01832D" w14:textId="470E89E2" w:rsidR="00973B80" w:rsidRPr="00173911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№ </w:t>
            </w:r>
            <w:r w:rsidR="00272545">
              <w:rPr>
                <w:sz w:val="28"/>
                <w:szCs w:val="28"/>
                <w:lang w:val="uk-UA"/>
              </w:rPr>
              <w:t>1094</w:t>
            </w:r>
            <w:r w:rsidR="003D7812" w:rsidRPr="00173911">
              <w:rPr>
                <w:sz w:val="28"/>
                <w:szCs w:val="28"/>
                <w:lang w:val="uk-UA"/>
              </w:rPr>
              <w:t xml:space="preserve"> </w:t>
            </w:r>
            <w:r w:rsidR="00842B55" w:rsidRPr="00173911">
              <w:rPr>
                <w:sz w:val="28"/>
                <w:szCs w:val="28"/>
                <w:lang w:val="uk-UA"/>
              </w:rPr>
              <w:t xml:space="preserve"> </w:t>
            </w:r>
            <w:r w:rsidR="00973B80" w:rsidRPr="00173911">
              <w:rPr>
                <w:sz w:val="28"/>
                <w:szCs w:val="28"/>
                <w:lang w:val="uk-UA"/>
              </w:rPr>
              <w:t>додається.</w:t>
            </w:r>
          </w:p>
          <w:p w14:paraId="57124AC3" w14:textId="77777777" w:rsidR="00973B80" w:rsidRPr="00173911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</w:t>
            </w:r>
            <w:r w:rsidR="00B557BD" w:rsidRPr="00173911">
              <w:rPr>
                <w:sz w:val="28"/>
                <w:szCs w:val="28"/>
                <w:lang w:val="uk-UA"/>
              </w:rPr>
              <w:t>и голосуванні</w:t>
            </w:r>
            <w:r w:rsidR="001902B4" w:rsidRPr="00173911">
              <w:rPr>
                <w:sz w:val="28"/>
                <w:szCs w:val="28"/>
                <w:lang w:val="uk-UA"/>
              </w:rPr>
              <w:t>: за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- 7</w:t>
            </w:r>
            <w:r w:rsidR="00973B80"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14:paraId="73CAFD84" w14:textId="77777777" w:rsidR="00973B80" w:rsidRPr="00173911" w:rsidRDefault="00973B80" w:rsidP="00C14F00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14:paraId="5F19EE96" w14:textId="77777777" w:rsidR="004241F4" w:rsidRPr="00173911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B906B0" w14:paraId="7757190C" w14:textId="77777777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0E2EAEE" w14:textId="77777777" w:rsidR="0050105F" w:rsidRPr="00173911" w:rsidRDefault="0050105F" w:rsidP="0050105F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1C5B584C" w14:textId="5E6E205F" w:rsidR="0050105F" w:rsidRPr="00173911" w:rsidRDefault="00272545" w:rsidP="00316750">
            <w:pPr>
              <w:jc w:val="both"/>
              <w:rPr>
                <w:sz w:val="28"/>
                <w:szCs w:val="28"/>
                <w:lang w:val="uk-UA"/>
              </w:rPr>
            </w:pPr>
            <w:r w:rsidRPr="00272545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 на проведення аварійно-відновлювальних робіт</w:t>
            </w:r>
          </w:p>
        </w:tc>
      </w:tr>
      <w:tr w:rsidR="00AC02B1" w:rsidRPr="00173911" w14:paraId="7BAE3004" w14:textId="77777777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368EAF7" w14:textId="77777777" w:rsidR="00AC02B1" w:rsidRPr="00173911" w:rsidRDefault="00AC02B1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4B0AE2DE" w14:textId="4002D9D6" w:rsidR="00AC02B1" w:rsidRPr="00173911" w:rsidRDefault="00AC02B1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272545" w:rsidRPr="00272545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="00272545" w:rsidRPr="00272545">
              <w:rPr>
                <w:sz w:val="28"/>
                <w:szCs w:val="28"/>
                <w:lang w:val="uk-UA"/>
              </w:rPr>
              <w:t xml:space="preserve"> Людмила – в.о. директора департаменту соціальної політики міської ради</w:t>
            </w:r>
          </w:p>
        </w:tc>
      </w:tr>
    </w:tbl>
    <w:p w14:paraId="7A817272" w14:textId="77777777" w:rsidR="00A100B5" w:rsidRPr="00173911" w:rsidRDefault="00A100B5" w:rsidP="0036417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173911" w14:paraId="2CA45155" w14:textId="77777777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3107700" w14:textId="77777777" w:rsidR="002C01AF" w:rsidRPr="00173911" w:rsidRDefault="002C01AF" w:rsidP="00040B95">
            <w:pPr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14:paraId="39B210F2" w14:textId="620A52E0" w:rsidR="00FD19D4" w:rsidRPr="00173911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173911">
              <w:rPr>
                <w:sz w:val="28"/>
                <w:szCs w:val="28"/>
                <w:lang w:val="uk-UA"/>
              </w:rPr>
              <w:t xml:space="preserve"> </w:t>
            </w:r>
            <w:r w:rsidRPr="00173911">
              <w:rPr>
                <w:sz w:val="28"/>
                <w:szCs w:val="28"/>
                <w:lang w:val="uk-UA"/>
              </w:rPr>
              <w:t xml:space="preserve">№ </w:t>
            </w:r>
            <w:r w:rsidR="00F523D8" w:rsidRPr="00173911">
              <w:rPr>
                <w:sz w:val="28"/>
                <w:szCs w:val="28"/>
                <w:lang w:val="uk-UA"/>
              </w:rPr>
              <w:t xml:space="preserve"> </w:t>
            </w:r>
            <w:r w:rsidR="00906B1A">
              <w:rPr>
                <w:sz w:val="28"/>
                <w:szCs w:val="28"/>
                <w:lang w:val="uk-UA"/>
              </w:rPr>
              <w:t>1095</w:t>
            </w:r>
            <w:r w:rsidR="00542C5B" w:rsidRPr="00173911">
              <w:rPr>
                <w:sz w:val="28"/>
                <w:szCs w:val="28"/>
                <w:lang w:val="uk-UA"/>
              </w:rPr>
              <w:t xml:space="preserve"> </w:t>
            </w:r>
            <w:r w:rsidR="00FD19D4" w:rsidRPr="00173911">
              <w:rPr>
                <w:sz w:val="28"/>
                <w:szCs w:val="28"/>
                <w:lang w:val="uk-UA"/>
              </w:rPr>
              <w:t>додається.</w:t>
            </w:r>
          </w:p>
          <w:p w14:paraId="7F40D480" w14:textId="77777777" w:rsidR="00FD19D4" w:rsidRPr="00173911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173911">
              <w:rPr>
                <w:sz w:val="28"/>
                <w:szCs w:val="28"/>
                <w:lang w:val="uk-UA"/>
              </w:rPr>
              <w:t>:</w:t>
            </w:r>
            <w:r w:rsidR="008B13E4" w:rsidRPr="00173911">
              <w:rPr>
                <w:sz w:val="28"/>
                <w:szCs w:val="28"/>
                <w:lang w:val="uk-UA"/>
              </w:rPr>
              <w:t xml:space="preserve"> з</w:t>
            </w:r>
            <w:r w:rsidR="00064F32" w:rsidRPr="00173911">
              <w:rPr>
                <w:sz w:val="28"/>
                <w:szCs w:val="28"/>
                <w:lang w:val="uk-UA"/>
              </w:rPr>
              <w:t>а -</w:t>
            </w:r>
            <w:r w:rsidR="00052101">
              <w:rPr>
                <w:sz w:val="28"/>
                <w:szCs w:val="28"/>
                <w:lang w:val="uk-UA"/>
              </w:rPr>
              <w:t xml:space="preserve"> 7</w:t>
            </w:r>
            <w:r w:rsidRPr="00173911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14:paraId="7525225D" w14:textId="77777777" w:rsidR="00733844" w:rsidRPr="00173911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173911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14:paraId="3399611B" w14:textId="476375D5" w:rsidR="00F90E9E" w:rsidRPr="00173911" w:rsidRDefault="00A61FBE" w:rsidP="00EB2D01">
      <w:pPr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ab/>
      </w:r>
    </w:p>
    <w:p w14:paraId="1E2F11F1" w14:textId="77777777" w:rsidR="00A100B5" w:rsidRPr="00173911" w:rsidRDefault="00A100B5" w:rsidP="00F90E9E">
      <w:pPr>
        <w:jc w:val="both"/>
        <w:rPr>
          <w:sz w:val="28"/>
          <w:szCs w:val="28"/>
          <w:lang w:val="uk-UA"/>
        </w:rPr>
      </w:pPr>
    </w:p>
    <w:p w14:paraId="0ED008D2" w14:textId="77777777" w:rsidR="00A100B5" w:rsidRPr="00173911" w:rsidRDefault="00A100B5" w:rsidP="00F90E9E">
      <w:pPr>
        <w:jc w:val="both"/>
        <w:rPr>
          <w:sz w:val="28"/>
          <w:szCs w:val="28"/>
          <w:lang w:val="uk-UA"/>
        </w:rPr>
      </w:pPr>
    </w:p>
    <w:p w14:paraId="5DEF1197" w14:textId="77777777" w:rsidR="0014551C" w:rsidRPr="00173911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173911">
        <w:rPr>
          <w:sz w:val="28"/>
          <w:szCs w:val="28"/>
          <w:lang w:val="uk-UA"/>
        </w:rPr>
        <w:t>Секретар міської ради                                                             Галина ШИМАНСЬКА</w:t>
      </w:r>
    </w:p>
    <w:p w14:paraId="3782BBA0" w14:textId="77777777" w:rsidR="00E71CA9" w:rsidRPr="00173911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14:paraId="2D64C6F0" w14:textId="77777777" w:rsidR="00A100B5" w:rsidRPr="00173911" w:rsidRDefault="00A100B5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14:paraId="0E30A88D" w14:textId="77777777" w:rsidR="00A100B5" w:rsidRPr="00173911" w:rsidRDefault="00A100B5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14:paraId="4A919E3C" w14:textId="77777777" w:rsidR="00EB2D01" w:rsidRDefault="00EB2D0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</w:p>
    <w:p w14:paraId="205B237E" w14:textId="77777777" w:rsidR="00EB2D01" w:rsidRDefault="00EB2D0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діяльності </w:t>
      </w:r>
    </w:p>
    <w:p w14:paraId="65D79D2B" w14:textId="0BFC3B0C" w:rsidR="00C85149" w:rsidRPr="00173911" w:rsidRDefault="00EB2D0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                                                       Марія МІСЮРОВА</w:t>
      </w:r>
    </w:p>
    <w:sectPr w:rsidR="00C85149" w:rsidRPr="00173911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06248" w14:textId="77777777" w:rsidR="008F3329" w:rsidRDefault="008F3329">
      <w:r>
        <w:separator/>
      </w:r>
    </w:p>
  </w:endnote>
  <w:endnote w:type="continuationSeparator" w:id="0">
    <w:p w14:paraId="2E71EAD8" w14:textId="77777777" w:rsidR="008F3329" w:rsidRDefault="008F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7EA48" w14:textId="77777777" w:rsidR="008F3329" w:rsidRDefault="008F3329">
      <w:r>
        <w:separator/>
      </w:r>
    </w:p>
  </w:footnote>
  <w:footnote w:type="continuationSeparator" w:id="0">
    <w:p w14:paraId="61FC05D6" w14:textId="77777777" w:rsidR="008F3329" w:rsidRDefault="008F3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50857" w14:textId="77777777" w:rsidR="00725498" w:rsidRDefault="0072549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14:paraId="32FDA7EE" w14:textId="77777777" w:rsidR="00725498" w:rsidRDefault="0072549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A6336" w14:textId="77777777" w:rsidR="00725498" w:rsidRDefault="0072549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5133B">
      <w:rPr>
        <w:rStyle w:val="ab"/>
        <w:noProof/>
      </w:rPr>
      <w:t>3</w:t>
    </w:r>
    <w:r>
      <w:rPr>
        <w:rStyle w:val="ab"/>
      </w:rPr>
      <w:fldChar w:fldCharType="end"/>
    </w:r>
  </w:p>
  <w:p w14:paraId="07BCC4B8" w14:textId="77777777" w:rsidR="00725498" w:rsidRDefault="007254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101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31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22E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5E71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11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45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A8D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750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3BE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33B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DC7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0DD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2EC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7DC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BB7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0DF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5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DBA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329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B1A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6BEB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B5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3BA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071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7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6B0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8F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861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0D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EC5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4C0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54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1F1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06B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2D01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2FE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3D8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3DE35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7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38F6C-51A6-4BF5-91D4-0F74204F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2851</Words>
  <Characters>1626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15</cp:revision>
  <cp:lastPrinted>2026-08-18T05:43:00Z</cp:lastPrinted>
  <dcterms:created xsi:type="dcterms:W3CDTF">2026-08-17T16:02:00Z</dcterms:created>
  <dcterms:modified xsi:type="dcterms:W3CDTF">2026-08-18T05:44:00Z</dcterms:modified>
</cp:coreProperties>
</file>